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 xml:space="preserve">Madame, Monsieur </w:t>
      </w:r>
    </w:p>
    <w:p w:rsidR="00E261CF" w:rsidRPr="00B76136" w:rsidRDefault="00E261CF" w:rsidP="00B76136">
      <w:pPr>
        <w:jc w:val="both"/>
        <w:rPr>
          <w:rFonts w:ascii="Times New Roman" w:hAnsi="Times New Roman" w:cs="Times New Roman"/>
          <w:sz w:val="24"/>
          <w:szCs w:val="24"/>
        </w:rPr>
      </w:pPr>
    </w:p>
    <w:p w:rsidR="00E261CF" w:rsidRPr="00B76136" w:rsidRDefault="00E261CF" w:rsidP="00B76136">
      <w:pPr>
        <w:ind w:firstLine="708"/>
        <w:jc w:val="both"/>
        <w:rPr>
          <w:rFonts w:ascii="Times New Roman" w:hAnsi="Times New Roman" w:cs="Times New Roman"/>
          <w:sz w:val="24"/>
          <w:szCs w:val="24"/>
        </w:rPr>
      </w:pPr>
      <w:bookmarkStart w:id="0" w:name="_GoBack"/>
      <w:bookmarkEnd w:id="0"/>
      <w:r w:rsidRPr="00B76136">
        <w:rPr>
          <w:rFonts w:ascii="Times New Roman" w:hAnsi="Times New Roman" w:cs="Times New Roman"/>
          <w:sz w:val="24"/>
          <w:szCs w:val="24"/>
        </w:rPr>
        <w:t>mon projet serait d’intégrer un BTS assurance en alternance au sein de votre éta</w:t>
      </w:r>
      <w:r w:rsidR="00B76136" w:rsidRPr="00B76136">
        <w:rPr>
          <w:rFonts w:ascii="Times New Roman" w:hAnsi="Times New Roman" w:cs="Times New Roman"/>
          <w:sz w:val="24"/>
          <w:szCs w:val="24"/>
        </w:rPr>
        <w:t>blissement dès la rentrée 2015</w:t>
      </w:r>
      <w:r w:rsidRPr="00B76136">
        <w:rPr>
          <w:rFonts w:ascii="Times New Roman" w:hAnsi="Times New Roman" w:cs="Times New Roman"/>
          <w:sz w:val="24"/>
          <w:szCs w:val="24"/>
        </w:rPr>
        <w:t xml:space="preserve">. En effet, je souhaite exercer la profession de gestionnaire en assurance. </w:t>
      </w:r>
    </w:p>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Je souhaite choisir cette voie pour les perspectives qu’elle présente, tant sur le plan juridique que commerciale. Désireuse de réussir professionnellement, c’est tout naturellement que j’ai décidé de proposer ma candidature au sein de votre établissement reconnu pour sa qualité de son enseignement.</w:t>
      </w:r>
    </w:p>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Rigoureuse, dynamique et dotée d’un bon sens commercial, je pense avoir les qualités essentielles pour envisager la poursuite de mes études dans ce secteur.</w:t>
      </w:r>
    </w:p>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 xml:space="preserve">Je vous remercie par avance de l’attention que vous voudrez bien apporter à ma candidature. Je reste à votre disposition pour toutes informations supplémentaires. </w:t>
      </w:r>
    </w:p>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 xml:space="preserve">Dans l’attente d’une réponse de votre part, je vous </w:t>
      </w:r>
      <w:proofErr w:type="spellStart"/>
      <w:r w:rsidRPr="00B76136">
        <w:rPr>
          <w:rFonts w:ascii="Times New Roman" w:hAnsi="Times New Roman" w:cs="Times New Roman"/>
          <w:sz w:val="24"/>
          <w:szCs w:val="24"/>
        </w:rPr>
        <w:t>pris</w:t>
      </w:r>
      <w:proofErr w:type="spellEnd"/>
      <w:r w:rsidRPr="00B76136">
        <w:rPr>
          <w:rFonts w:ascii="Times New Roman" w:hAnsi="Times New Roman" w:cs="Times New Roman"/>
          <w:sz w:val="24"/>
          <w:szCs w:val="24"/>
        </w:rPr>
        <w:t xml:space="preserve"> d’agréer, Madame, Monsieur, l’expression de mes salutations distinguées. </w:t>
      </w:r>
    </w:p>
    <w:p w:rsidR="00E261CF" w:rsidRPr="00B76136" w:rsidRDefault="00E261CF" w:rsidP="00B76136">
      <w:pPr>
        <w:jc w:val="both"/>
        <w:rPr>
          <w:rFonts w:ascii="Times New Roman" w:hAnsi="Times New Roman" w:cs="Times New Roman"/>
          <w:sz w:val="24"/>
          <w:szCs w:val="24"/>
        </w:rPr>
      </w:pPr>
    </w:p>
    <w:p w:rsidR="00E261CF" w:rsidRPr="00B76136" w:rsidRDefault="00E261CF" w:rsidP="00B76136">
      <w:pPr>
        <w:jc w:val="both"/>
        <w:rPr>
          <w:rFonts w:ascii="Times New Roman" w:hAnsi="Times New Roman" w:cs="Times New Roman"/>
          <w:sz w:val="24"/>
          <w:szCs w:val="24"/>
        </w:rPr>
      </w:pPr>
    </w:p>
    <w:p w:rsidR="00E261CF" w:rsidRPr="00B76136" w:rsidRDefault="00E261CF" w:rsidP="00B76136">
      <w:pPr>
        <w:jc w:val="both"/>
        <w:rPr>
          <w:rFonts w:ascii="Times New Roman" w:hAnsi="Times New Roman" w:cs="Times New Roman"/>
          <w:sz w:val="24"/>
          <w:szCs w:val="24"/>
        </w:rPr>
      </w:pPr>
    </w:p>
    <w:p w:rsidR="00E261CF" w:rsidRPr="00B76136" w:rsidRDefault="00E261CF" w:rsidP="00B76136">
      <w:pPr>
        <w:jc w:val="both"/>
        <w:rPr>
          <w:rFonts w:ascii="Times New Roman" w:hAnsi="Times New Roman" w:cs="Times New Roman"/>
          <w:sz w:val="24"/>
          <w:szCs w:val="24"/>
        </w:rPr>
      </w:pPr>
    </w:p>
    <w:p w:rsidR="00E261CF" w:rsidRPr="00B76136" w:rsidRDefault="00E261CF" w:rsidP="00B76136">
      <w:pPr>
        <w:jc w:val="both"/>
        <w:rPr>
          <w:rFonts w:ascii="Times New Roman" w:hAnsi="Times New Roman" w:cs="Times New Roman"/>
          <w:sz w:val="24"/>
          <w:szCs w:val="24"/>
        </w:rPr>
      </w:pP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r w:rsidRPr="00B76136">
        <w:rPr>
          <w:rFonts w:ascii="Times New Roman" w:hAnsi="Times New Roman" w:cs="Times New Roman"/>
          <w:sz w:val="24"/>
          <w:szCs w:val="24"/>
        </w:rPr>
        <w:tab/>
      </w:r>
      <w:proofErr w:type="spellStart"/>
      <w:r w:rsidR="00B76136" w:rsidRPr="00B76136">
        <w:rPr>
          <w:rFonts w:ascii="Times New Roman" w:hAnsi="Times New Roman" w:cs="Times New Roman"/>
          <w:sz w:val="24"/>
          <w:szCs w:val="24"/>
        </w:rPr>
        <w:t>Riou</w:t>
      </w:r>
      <w:proofErr w:type="spellEnd"/>
      <w:r w:rsidR="00B76136" w:rsidRPr="00B76136">
        <w:rPr>
          <w:rFonts w:ascii="Times New Roman" w:hAnsi="Times New Roman" w:cs="Times New Roman"/>
          <w:sz w:val="24"/>
          <w:szCs w:val="24"/>
        </w:rPr>
        <w:t xml:space="preserve"> Marie</w:t>
      </w:r>
      <w:r w:rsidRPr="00B76136">
        <w:rPr>
          <w:rFonts w:ascii="Times New Roman" w:hAnsi="Times New Roman" w:cs="Times New Roman"/>
          <w:sz w:val="24"/>
          <w:szCs w:val="24"/>
        </w:rPr>
        <w:t xml:space="preserve"> </w:t>
      </w:r>
    </w:p>
    <w:sectPr w:rsidR="00E261CF" w:rsidRPr="00B76136" w:rsidSect="00F10E4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CF" w:rsidRDefault="00E261CF" w:rsidP="00AB585D">
      <w:pPr>
        <w:spacing w:after="0" w:line="240" w:lineRule="auto"/>
      </w:pPr>
      <w:r>
        <w:separator/>
      </w:r>
    </w:p>
  </w:endnote>
  <w:endnote w:type="continuationSeparator" w:id="0">
    <w:p w:rsidR="00E261CF" w:rsidRDefault="00E261CF" w:rsidP="00AB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CF" w:rsidRDefault="00E261CF" w:rsidP="00AB585D">
      <w:pPr>
        <w:spacing w:after="0" w:line="240" w:lineRule="auto"/>
      </w:pPr>
      <w:r>
        <w:separator/>
      </w:r>
    </w:p>
  </w:footnote>
  <w:footnote w:type="continuationSeparator" w:id="0">
    <w:p w:rsidR="00E261CF" w:rsidRDefault="00E261CF" w:rsidP="00AB5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CF" w:rsidRDefault="00E261CF">
    <w:pPr>
      <w:pStyle w:val="En-tte"/>
      <w:rPr>
        <w:rFonts w:ascii="Times New Roman" w:hAnsi="Times New Roman" w:cs="Times New Roman"/>
        <w:sz w:val="24"/>
        <w:szCs w:val="24"/>
      </w:rPr>
    </w:pPr>
  </w:p>
  <w:p w:rsidR="00E261CF" w:rsidRDefault="00E261CF">
    <w:pPr>
      <w:pStyle w:val="En-tte"/>
      <w:rPr>
        <w:rFonts w:ascii="Times New Roman" w:hAnsi="Times New Roman" w:cs="Times New Roman"/>
        <w:sz w:val="24"/>
        <w:szCs w:val="24"/>
      </w:rPr>
    </w:pPr>
  </w:p>
  <w:p w:rsidR="00E261CF" w:rsidRPr="00487904" w:rsidRDefault="00E261CF">
    <w:pPr>
      <w:pStyle w:val="En-tte"/>
      <w:rPr>
        <w:rFonts w:ascii="Times New Roman" w:hAnsi="Times New Roman" w:cs="Times New Roman"/>
        <w:sz w:val="24"/>
        <w:szCs w:val="24"/>
      </w:rPr>
    </w:pPr>
    <w:r w:rsidRPr="00487904">
      <w:rPr>
        <w:rFonts w:ascii="Times New Roman" w:hAnsi="Times New Roman" w:cs="Times New Roman"/>
        <w:sz w:val="24"/>
        <w:szCs w:val="24"/>
      </w:rPr>
      <w:t xml:space="preserve">Marie </w:t>
    </w:r>
    <w:proofErr w:type="spellStart"/>
    <w:r w:rsidRPr="00487904">
      <w:rPr>
        <w:rFonts w:ascii="Times New Roman" w:hAnsi="Times New Roman" w:cs="Times New Roman"/>
        <w:sz w:val="24"/>
        <w:szCs w:val="24"/>
      </w:rPr>
      <w:t>Riou</w:t>
    </w:r>
    <w:proofErr w:type="spellEnd"/>
    <w:r w:rsidRPr="00487904">
      <w:rPr>
        <w:rFonts w:ascii="Times New Roman" w:hAnsi="Times New Roman" w:cs="Times New Roman"/>
        <w:sz w:val="24"/>
        <w:szCs w:val="24"/>
      </w:rPr>
      <w:t xml:space="preserve"> </w:t>
    </w:r>
  </w:p>
  <w:p w:rsidR="00E261CF" w:rsidRPr="00487904" w:rsidRDefault="00E261CF">
    <w:pPr>
      <w:pStyle w:val="En-tte"/>
      <w:rPr>
        <w:rFonts w:ascii="Times New Roman" w:hAnsi="Times New Roman" w:cs="Times New Roman"/>
        <w:sz w:val="24"/>
        <w:szCs w:val="24"/>
      </w:rPr>
    </w:pPr>
    <w:r w:rsidRPr="00487904">
      <w:rPr>
        <w:rFonts w:ascii="Times New Roman" w:hAnsi="Times New Roman" w:cs="Times New Roman"/>
        <w:sz w:val="24"/>
        <w:szCs w:val="24"/>
      </w:rPr>
      <w:t xml:space="preserve">17 avenues des lilas </w:t>
    </w:r>
  </w:p>
  <w:p w:rsidR="00E261CF" w:rsidRPr="00487904" w:rsidRDefault="00E261CF" w:rsidP="00AB585D">
    <w:pPr>
      <w:pStyle w:val="En-tte"/>
      <w:tabs>
        <w:tab w:val="clear" w:pos="4536"/>
        <w:tab w:val="clear" w:pos="9072"/>
        <w:tab w:val="left" w:pos="6450"/>
      </w:tabs>
      <w:rPr>
        <w:rFonts w:ascii="Times New Roman" w:hAnsi="Times New Roman" w:cs="Times New Roman"/>
        <w:sz w:val="24"/>
        <w:szCs w:val="24"/>
      </w:rPr>
    </w:pPr>
    <w:r w:rsidRPr="00487904">
      <w:rPr>
        <w:rFonts w:ascii="Times New Roman" w:hAnsi="Times New Roman" w:cs="Times New Roman"/>
        <w:sz w:val="24"/>
        <w:szCs w:val="24"/>
      </w:rPr>
      <w:t>95120 ERMONT</w:t>
    </w:r>
    <w:r w:rsidRPr="00487904">
      <w:rPr>
        <w:rFonts w:ascii="Times New Roman" w:hAnsi="Times New Roman" w:cs="Times New Roman"/>
        <w:sz w:val="24"/>
        <w:szCs w:val="24"/>
      </w:rPr>
      <w:tab/>
      <w:t xml:space="preserve">le </w:t>
    </w:r>
    <w:r w:rsidR="00B76136">
      <w:rPr>
        <w:rFonts w:ascii="Times New Roman" w:hAnsi="Times New Roman" w:cs="Times New Roman"/>
        <w:sz w:val="24"/>
        <w:szCs w:val="24"/>
      </w:rPr>
      <w:t>16 mars 2015</w:t>
    </w:r>
    <w:r w:rsidRPr="00487904">
      <w:rPr>
        <w:rFonts w:ascii="Times New Roman" w:hAnsi="Times New Roman" w:cs="Times New Roman"/>
        <w:sz w:val="24"/>
        <w:szCs w:val="24"/>
      </w:rPr>
      <w:t>, à Ermont</w:t>
    </w:r>
  </w:p>
  <w:p w:rsidR="00E261CF" w:rsidRPr="00487904" w:rsidRDefault="00E261CF">
    <w:pPr>
      <w:pStyle w:val="En-tte"/>
      <w:rPr>
        <w:rFonts w:ascii="Times New Roman" w:hAnsi="Times New Roman" w:cs="Times New Roman"/>
        <w:sz w:val="24"/>
        <w:szCs w:val="24"/>
      </w:rPr>
    </w:pPr>
    <w:r w:rsidRPr="00487904">
      <w:rPr>
        <w:rFonts w:ascii="Times New Roman" w:hAnsi="Times New Roman" w:cs="Times New Roman"/>
        <w:sz w:val="24"/>
        <w:szCs w:val="24"/>
      </w:rPr>
      <w:t>0672935459</w:t>
    </w:r>
  </w:p>
  <w:p w:rsidR="00E261CF" w:rsidRPr="00487904" w:rsidRDefault="00E261CF">
    <w:pPr>
      <w:pStyle w:val="En-tte"/>
      <w:rPr>
        <w:rFonts w:ascii="Times New Roman" w:hAnsi="Times New Roman" w:cs="Times New Roman"/>
        <w:sz w:val="24"/>
        <w:szCs w:val="24"/>
      </w:rPr>
    </w:pPr>
    <w:r w:rsidRPr="00487904">
      <w:rPr>
        <w:rFonts w:ascii="Times New Roman" w:hAnsi="Times New Roman" w:cs="Times New Roman"/>
        <w:sz w:val="24"/>
        <w:szCs w:val="24"/>
      </w:rPr>
      <w:t>rioumarie@hotmail.fr</w:t>
    </w:r>
  </w:p>
  <w:p w:rsidR="00E261CF" w:rsidRDefault="00E261C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85D"/>
    <w:rsid w:val="00001BAB"/>
    <w:rsid w:val="0000751C"/>
    <w:rsid w:val="00010FFE"/>
    <w:rsid w:val="00011DE3"/>
    <w:rsid w:val="00013D48"/>
    <w:rsid w:val="00021539"/>
    <w:rsid w:val="000235B6"/>
    <w:rsid w:val="000316D3"/>
    <w:rsid w:val="0003652B"/>
    <w:rsid w:val="00070064"/>
    <w:rsid w:val="00072179"/>
    <w:rsid w:val="0008574C"/>
    <w:rsid w:val="00085783"/>
    <w:rsid w:val="00085FDB"/>
    <w:rsid w:val="00091472"/>
    <w:rsid w:val="0009603E"/>
    <w:rsid w:val="000B730E"/>
    <w:rsid w:val="000E292B"/>
    <w:rsid w:val="000E4F14"/>
    <w:rsid w:val="000E60E8"/>
    <w:rsid w:val="000E6811"/>
    <w:rsid w:val="000E76D0"/>
    <w:rsid w:val="000F2645"/>
    <w:rsid w:val="000F46ED"/>
    <w:rsid w:val="000F4C2D"/>
    <w:rsid w:val="000F6931"/>
    <w:rsid w:val="000F7143"/>
    <w:rsid w:val="00100375"/>
    <w:rsid w:val="00114852"/>
    <w:rsid w:val="0011704E"/>
    <w:rsid w:val="0012639C"/>
    <w:rsid w:val="00134A8A"/>
    <w:rsid w:val="00136FAE"/>
    <w:rsid w:val="001500C4"/>
    <w:rsid w:val="00152B80"/>
    <w:rsid w:val="00156B4B"/>
    <w:rsid w:val="00160BEE"/>
    <w:rsid w:val="0016116F"/>
    <w:rsid w:val="0016268B"/>
    <w:rsid w:val="001675B1"/>
    <w:rsid w:val="00167D8A"/>
    <w:rsid w:val="001745EE"/>
    <w:rsid w:val="0017509D"/>
    <w:rsid w:val="0019345A"/>
    <w:rsid w:val="001A37C7"/>
    <w:rsid w:val="001A6DD7"/>
    <w:rsid w:val="001C0B83"/>
    <w:rsid w:val="001C751E"/>
    <w:rsid w:val="001D18CF"/>
    <w:rsid w:val="001E7D1F"/>
    <w:rsid w:val="001F3E3A"/>
    <w:rsid w:val="001F56FF"/>
    <w:rsid w:val="001F627F"/>
    <w:rsid w:val="00204544"/>
    <w:rsid w:val="00205E24"/>
    <w:rsid w:val="00210905"/>
    <w:rsid w:val="0021232B"/>
    <w:rsid w:val="00226E6D"/>
    <w:rsid w:val="0022724B"/>
    <w:rsid w:val="00227CE1"/>
    <w:rsid w:val="00231C6C"/>
    <w:rsid w:val="00232F08"/>
    <w:rsid w:val="002500A9"/>
    <w:rsid w:val="00253722"/>
    <w:rsid w:val="00253B6B"/>
    <w:rsid w:val="00255AD8"/>
    <w:rsid w:val="00257246"/>
    <w:rsid w:val="00260027"/>
    <w:rsid w:val="002625FA"/>
    <w:rsid w:val="00270B81"/>
    <w:rsid w:val="00271729"/>
    <w:rsid w:val="00277C27"/>
    <w:rsid w:val="00297B5C"/>
    <w:rsid w:val="002A3213"/>
    <w:rsid w:val="002A7AE3"/>
    <w:rsid w:val="002B39C0"/>
    <w:rsid w:val="002E1612"/>
    <w:rsid w:val="002E1AF3"/>
    <w:rsid w:val="002E5AC7"/>
    <w:rsid w:val="002F14BF"/>
    <w:rsid w:val="002F3E8B"/>
    <w:rsid w:val="002F4AEB"/>
    <w:rsid w:val="002F639D"/>
    <w:rsid w:val="0030363F"/>
    <w:rsid w:val="00314BD1"/>
    <w:rsid w:val="00315FC2"/>
    <w:rsid w:val="003239E0"/>
    <w:rsid w:val="00336E10"/>
    <w:rsid w:val="00352E99"/>
    <w:rsid w:val="00354BF7"/>
    <w:rsid w:val="00360A05"/>
    <w:rsid w:val="00371169"/>
    <w:rsid w:val="00372404"/>
    <w:rsid w:val="00381CEE"/>
    <w:rsid w:val="00382ABC"/>
    <w:rsid w:val="003866D2"/>
    <w:rsid w:val="003B452B"/>
    <w:rsid w:val="003C4939"/>
    <w:rsid w:val="003C4B6D"/>
    <w:rsid w:val="003D35EA"/>
    <w:rsid w:val="003E7C4E"/>
    <w:rsid w:val="003F0FA9"/>
    <w:rsid w:val="003F79D2"/>
    <w:rsid w:val="003F7B22"/>
    <w:rsid w:val="00401777"/>
    <w:rsid w:val="00402FCA"/>
    <w:rsid w:val="0040382D"/>
    <w:rsid w:val="004049CC"/>
    <w:rsid w:val="00413565"/>
    <w:rsid w:val="004432C9"/>
    <w:rsid w:val="004439DF"/>
    <w:rsid w:val="00446F94"/>
    <w:rsid w:val="00451FB8"/>
    <w:rsid w:val="00455835"/>
    <w:rsid w:val="00462FA0"/>
    <w:rsid w:val="00477BA4"/>
    <w:rsid w:val="00481860"/>
    <w:rsid w:val="00485F1B"/>
    <w:rsid w:val="00486765"/>
    <w:rsid w:val="00487904"/>
    <w:rsid w:val="00497BEB"/>
    <w:rsid w:val="004A53EB"/>
    <w:rsid w:val="004A5836"/>
    <w:rsid w:val="004A6F26"/>
    <w:rsid w:val="004B437D"/>
    <w:rsid w:val="004C2CF7"/>
    <w:rsid w:val="004C5C1F"/>
    <w:rsid w:val="004C5F6C"/>
    <w:rsid w:val="004D0E41"/>
    <w:rsid w:val="004D2F45"/>
    <w:rsid w:val="004E17C8"/>
    <w:rsid w:val="004E3074"/>
    <w:rsid w:val="004E58A9"/>
    <w:rsid w:val="004E7AB6"/>
    <w:rsid w:val="00500D55"/>
    <w:rsid w:val="00507321"/>
    <w:rsid w:val="00514F1B"/>
    <w:rsid w:val="00525A1B"/>
    <w:rsid w:val="005351A1"/>
    <w:rsid w:val="005555EE"/>
    <w:rsid w:val="00555F17"/>
    <w:rsid w:val="00560AD0"/>
    <w:rsid w:val="0056708E"/>
    <w:rsid w:val="005801EA"/>
    <w:rsid w:val="005826B5"/>
    <w:rsid w:val="005944D3"/>
    <w:rsid w:val="00594808"/>
    <w:rsid w:val="005956D5"/>
    <w:rsid w:val="005966C8"/>
    <w:rsid w:val="005B08CD"/>
    <w:rsid w:val="005B3FB1"/>
    <w:rsid w:val="005C0A97"/>
    <w:rsid w:val="005C130A"/>
    <w:rsid w:val="005C6EEF"/>
    <w:rsid w:val="005D109B"/>
    <w:rsid w:val="005E5465"/>
    <w:rsid w:val="005F25AF"/>
    <w:rsid w:val="00614799"/>
    <w:rsid w:val="00617EF4"/>
    <w:rsid w:val="0063073A"/>
    <w:rsid w:val="00632E4A"/>
    <w:rsid w:val="00633C1E"/>
    <w:rsid w:val="0064726D"/>
    <w:rsid w:val="00647EE6"/>
    <w:rsid w:val="00663769"/>
    <w:rsid w:val="006666FC"/>
    <w:rsid w:val="0067091D"/>
    <w:rsid w:val="0068186D"/>
    <w:rsid w:val="00681B85"/>
    <w:rsid w:val="00690932"/>
    <w:rsid w:val="006A134B"/>
    <w:rsid w:val="006A2489"/>
    <w:rsid w:val="006A7F8F"/>
    <w:rsid w:val="006D6384"/>
    <w:rsid w:val="006F0848"/>
    <w:rsid w:val="006F7CB3"/>
    <w:rsid w:val="007029E5"/>
    <w:rsid w:val="00710F2B"/>
    <w:rsid w:val="00725D55"/>
    <w:rsid w:val="007537CA"/>
    <w:rsid w:val="007557DD"/>
    <w:rsid w:val="00767D2D"/>
    <w:rsid w:val="007740B2"/>
    <w:rsid w:val="00777DA8"/>
    <w:rsid w:val="007970F1"/>
    <w:rsid w:val="007A1C76"/>
    <w:rsid w:val="007A4894"/>
    <w:rsid w:val="007A4F1C"/>
    <w:rsid w:val="007A5DC7"/>
    <w:rsid w:val="007B5677"/>
    <w:rsid w:val="007C48C0"/>
    <w:rsid w:val="007D33EC"/>
    <w:rsid w:val="007D7ADF"/>
    <w:rsid w:val="007E3A50"/>
    <w:rsid w:val="007E59D7"/>
    <w:rsid w:val="007E64C3"/>
    <w:rsid w:val="007F2D7F"/>
    <w:rsid w:val="007F3EFB"/>
    <w:rsid w:val="007F7061"/>
    <w:rsid w:val="007F7396"/>
    <w:rsid w:val="00801170"/>
    <w:rsid w:val="00802993"/>
    <w:rsid w:val="008141E4"/>
    <w:rsid w:val="00814320"/>
    <w:rsid w:val="00820241"/>
    <w:rsid w:val="00836264"/>
    <w:rsid w:val="00842EC2"/>
    <w:rsid w:val="00862D26"/>
    <w:rsid w:val="008670C8"/>
    <w:rsid w:val="008708DC"/>
    <w:rsid w:val="0087762A"/>
    <w:rsid w:val="00894366"/>
    <w:rsid w:val="00896846"/>
    <w:rsid w:val="008A0A37"/>
    <w:rsid w:val="008A423B"/>
    <w:rsid w:val="008B2B8D"/>
    <w:rsid w:val="008B611E"/>
    <w:rsid w:val="008C2CF4"/>
    <w:rsid w:val="008C3861"/>
    <w:rsid w:val="008D1E88"/>
    <w:rsid w:val="008D201B"/>
    <w:rsid w:val="008E437A"/>
    <w:rsid w:val="008E56A6"/>
    <w:rsid w:val="008F0E47"/>
    <w:rsid w:val="008F4F34"/>
    <w:rsid w:val="00902F1F"/>
    <w:rsid w:val="0093318A"/>
    <w:rsid w:val="0094028B"/>
    <w:rsid w:val="009638B5"/>
    <w:rsid w:val="00974370"/>
    <w:rsid w:val="009A021F"/>
    <w:rsid w:val="009A282C"/>
    <w:rsid w:val="009A2B8A"/>
    <w:rsid w:val="009A369D"/>
    <w:rsid w:val="009A6317"/>
    <w:rsid w:val="009A6B2C"/>
    <w:rsid w:val="009B55B7"/>
    <w:rsid w:val="009C1C0B"/>
    <w:rsid w:val="009D0693"/>
    <w:rsid w:val="009D3B55"/>
    <w:rsid w:val="009E34C0"/>
    <w:rsid w:val="009E4E20"/>
    <w:rsid w:val="009E4F57"/>
    <w:rsid w:val="00A0441A"/>
    <w:rsid w:val="00A0485A"/>
    <w:rsid w:val="00A135C2"/>
    <w:rsid w:val="00A21828"/>
    <w:rsid w:val="00A320A5"/>
    <w:rsid w:val="00A404B1"/>
    <w:rsid w:val="00A521F2"/>
    <w:rsid w:val="00A54C0B"/>
    <w:rsid w:val="00A554B0"/>
    <w:rsid w:val="00A67056"/>
    <w:rsid w:val="00A674F8"/>
    <w:rsid w:val="00A7510D"/>
    <w:rsid w:val="00A77132"/>
    <w:rsid w:val="00A77F6B"/>
    <w:rsid w:val="00A805FF"/>
    <w:rsid w:val="00A85192"/>
    <w:rsid w:val="00A856AA"/>
    <w:rsid w:val="00AA2FF8"/>
    <w:rsid w:val="00AA751F"/>
    <w:rsid w:val="00AA7808"/>
    <w:rsid w:val="00AA7FAE"/>
    <w:rsid w:val="00AB45BE"/>
    <w:rsid w:val="00AB585D"/>
    <w:rsid w:val="00AC5C16"/>
    <w:rsid w:val="00AE270A"/>
    <w:rsid w:val="00AF30F9"/>
    <w:rsid w:val="00B07C3A"/>
    <w:rsid w:val="00B10911"/>
    <w:rsid w:val="00B1120B"/>
    <w:rsid w:val="00B1504A"/>
    <w:rsid w:val="00B15FC0"/>
    <w:rsid w:val="00B3763B"/>
    <w:rsid w:val="00B42835"/>
    <w:rsid w:val="00B76136"/>
    <w:rsid w:val="00B837A1"/>
    <w:rsid w:val="00B86B2A"/>
    <w:rsid w:val="00B90BF2"/>
    <w:rsid w:val="00B94C18"/>
    <w:rsid w:val="00B96171"/>
    <w:rsid w:val="00BA7D22"/>
    <w:rsid w:val="00BB500D"/>
    <w:rsid w:val="00BC26C8"/>
    <w:rsid w:val="00BC307C"/>
    <w:rsid w:val="00BC4147"/>
    <w:rsid w:val="00BC55BE"/>
    <w:rsid w:val="00BD0ABE"/>
    <w:rsid w:val="00BD4A9A"/>
    <w:rsid w:val="00BE2847"/>
    <w:rsid w:val="00BF2AAA"/>
    <w:rsid w:val="00BF39F8"/>
    <w:rsid w:val="00BF590E"/>
    <w:rsid w:val="00BF7626"/>
    <w:rsid w:val="00C1682D"/>
    <w:rsid w:val="00C2237A"/>
    <w:rsid w:val="00C30B88"/>
    <w:rsid w:val="00C33B06"/>
    <w:rsid w:val="00C40C24"/>
    <w:rsid w:val="00C43AB9"/>
    <w:rsid w:val="00C47028"/>
    <w:rsid w:val="00C47DC6"/>
    <w:rsid w:val="00C5789F"/>
    <w:rsid w:val="00C6255D"/>
    <w:rsid w:val="00C85CF4"/>
    <w:rsid w:val="00CA727E"/>
    <w:rsid w:val="00CB3CCF"/>
    <w:rsid w:val="00CB469C"/>
    <w:rsid w:val="00CC07E2"/>
    <w:rsid w:val="00CC3606"/>
    <w:rsid w:val="00CD42DF"/>
    <w:rsid w:val="00CE5275"/>
    <w:rsid w:val="00CF164F"/>
    <w:rsid w:val="00CF6B9F"/>
    <w:rsid w:val="00CF6D01"/>
    <w:rsid w:val="00D003BF"/>
    <w:rsid w:val="00D01C9B"/>
    <w:rsid w:val="00D07C1D"/>
    <w:rsid w:val="00D1644C"/>
    <w:rsid w:val="00D179EF"/>
    <w:rsid w:val="00D272B1"/>
    <w:rsid w:val="00D41E55"/>
    <w:rsid w:val="00D44522"/>
    <w:rsid w:val="00D46373"/>
    <w:rsid w:val="00D50503"/>
    <w:rsid w:val="00D570DD"/>
    <w:rsid w:val="00D6046D"/>
    <w:rsid w:val="00D77C6E"/>
    <w:rsid w:val="00D930D5"/>
    <w:rsid w:val="00DA212C"/>
    <w:rsid w:val="00DA29A0"/>
    <w:rsid w:val="00DA35DD"/>
    <w:rsid w:val="00DA4823"/>
    <w:rsid w:val="00DB250C"/>
    <w:rsid w:val="00DB4FE7"/>
    <w:rsid w:val="00DB6219"/>
    <w:rsid w:val="00DD176B"/>
    <w:rsid w:val="00DD222B"/>
    <w:rsid w:val="00DE1D99"/>
    <w:rsid w:val="00DE6542"/>
    <w:rsid w:val="00DF2C42"/>
    <w:rsid w:val="00E105E3"/>
    <w:rsid w:val="00E11115"/>
    <w:rsid w:val="00E14DFD"/>
    <w:rsid w:val="00E212B7"/>
    <w:rsid w:val="00E218DB"/>
    <w:rsid w:val="00E22F18"/>
    <w:rsid w:val="00E261CF"/>
    <w:rsid w:val="00E26301"/>
    <w:rsid w:val="00E27E7E"/>
    <w:rsid w:val="00E30C54"/>
    <w:rsid w:val="00E35ED9"/>
    <w:rsid w:val="00E61DEC"/>
    <w:rsid w:val="00E71F9E"/>
    <w:rsid w:val="00E872FD"/>
    <w:rsid w:val="00E94DF8"/>
    <w:rsid w:val="00EA2F2B"/>
    <w:rsid w:val="00EA5888"/>
    <w:rsid w:val="00EB3A10"/>
    <w:rsid w:val="00EC2BB7"/>
    <w:rsid w:val="00ED0752"/>
    <w:rsid w:val="00EE06E8"/>
    <w:rsid w:val="00EE27E0"/>
    <w:rsid w:val="00EE7C2C"/>
    <w:rsid w:val="00EF3228"/>
    <w:rsid w:val="00EF385C"/>
    <w:rsid w:val="00EF56BC"/>
    <w:rsid w:val="00F07497"/>
    <w:rsid w:val="00F10E48"/>
    <w:rsid w:val="00F11829"/>
    <w:rsid w:val="00F13289"/>
    <w:rsid w:val="00F23B37"/>
    <w:rsid w:val="00F256DD"/>
    <w:rsid w:val="00F45067"/>
    <w:rsid w:val="00F524EE"/>
    <w:rsid w:val="00F6215B"/>
    <w:rsid w:val="00F66A36"/>
    <w:rsid w:val="00F71AE7"/>
    <w:rsid w:val="00F733E3"/>
    <w:rsid w:val="00F97ACF"/>
    <w:rsid w:val="00FA1DED"/>
    <w:rsid w:val="00FA6C2F"/>
    <w:rsid w:val="00FB2C3B"/>
    <w:rsid w:val="00FB6F5C"/>
    <w:rsid w:val="00FC5AA6"/>
    <w:rsid w:val="00FC5CEF"/>
    <w:rsid w:val="00FE1794"/>
    <w:rsid w:val="00FE1A5C"/>
    <w:rsid w:val="00FE4823"/>
    <w:rsid w:val="00FE59DB"/>
    <w:rsid w:val="00FF0363"/>
    <w:rsid w:val="00FF4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CC2F05-CC07-46DE-8E99-29BFA463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48"/>
    <w:pPr>
      <w:spacing w:after="160" w:line="259"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B585D"/>
    <w:pPr>
      <w:tabs>
        <w:tab w:val="center" w:pos="4536"/>
        <w:tab w:val="right" w:pos="9072"/>
      </w:tabs>
      <w:spacing w:after="0" w:line="240" w:lineRule="auto"/>
    </w:pPr>
  </w:style>
  <w:style w:type="character" w:customStyle="1" w:styleId="En-tteCar">
    <w:name w:val="En-tête Car"/>
    <w:basedOn w:val="Policepardfaut"/>
    <w:link w:val="En-tte"/>
    <w:uiPriority w:val="99"/>
    <w:rsid w:val="00AB585D"/>
  </w:style>
  <w:style w:type="paragraph" w:styleId="Pieddepage">
    <w:name w:val="footer"/>
    <w:basedOn w:val="Normal"/>
    <w:link w:val="PieddepageCar"/>
    <w:uiPriority w:val="99"/>
    <w:rsid w:val="00AB58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85D"/>
  </w:style>
  <w:style w:type="character" w:styleId="Lienhypertexte">
    <w:name w:val="Hyperlink"/>
    <w:basedOn w:val="Policepardfaut"/>
    <w:uiPriority w:val="99"/>
    <w:rsid w:val="00AB585D"/>
    <w:rPr>
      <w:color w:val="0563C1"/>
      <w:u w:val="single"/>
    </w:rPr>
  </w:style>
  <w:style w:type="paragraph" w:styleId="NormalWeb">
    <w:name w:val="Normal (Web)"/>
    <w:basedOn w:val="Normal"/>
    <w:uiPriority w:val="99"/>
    <w:semiHidden/>
    <w:rsid w:val="009331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093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142</Words>
  <Characters>842</Characters>
  <Application>Microsoft Office Word</Application>
  <DocSecurity>0</DocSecurity>
  <Lines>7</Lines>
  <Paragraphs>1</Paragraphs>
  <ScaleCrop>false</ScaleCrop>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riou</dc:creator>
  <cp:keywords/>
  <dc:description/>
  <cp:lastModifiedBy>gladys riou</cp:lastModifiedBy>
  <cp:revision>6</cp:revision>
  <cp:lastPrinted>2014-06-03T18:50:00Z</cp:lastPrinted>
  <dcterms:created xsi:type="dcterms:W3CDTF">2014-05-30T09:44:00Z</dcterms:created>
  <dcterms:modified xsi:type="dcterms:W3CDTF">2015-03-16T18:37:00Z</dcterms:modified>
</cp:coreProperties>
</file>