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SEKKAT Anaïs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134 rue </w:t>
      </w:r>
      <w:proofErr w:type="spellStart"/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Joliot</w:t>
      </w:r>
      <w:proofErr w:type="spellEnd"/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Curie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69160 Tassin La Demi Lune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07.62.46.10.28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hyperlink r:id="rId5" w:history="1">
        <w:r w:rsidRPr="00413138">
          <w:rPr>
            <w:rStyle w:val="Lienhypertexte"/>
            <w:rFonts w:asciiTheme="majorHAnsi" w:hAnsiTheme="majorHAnsi" w:cs="Times"/>
            <w:sz w:val="26"/>
            <w:szCs w:val="2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anais.sekkat@hotmail.fr</w:t>
        </w:r>
      </w:hyperlink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Née le : 17 Décembre 1996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IFPASS – Centre régional Rhône Alpes – Auvergne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50 Avenue Tony Garnier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69007 Lyon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Objet : Candidature BTS Assurance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Madame, Monsieur,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Ayant ac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tuellement 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achevée mon année de terminale STMG au lycée Chevreul </w:t>
      </w:r>
      <w:proofErr w:type="spellStart"/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Lestonnac</w:t>
      </w:r>
      <w:proofErr w:type="spellEnd"/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de LYON avec l’obtention de mon Baccalauréat,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je suis à la recherche d'une formation pour la prochaine rentrée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En effet, je souhaiterai me spécialiser dans 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domaine des assurances.</w:t>
      </w:r>
      <w:bookmarkStart w:id="0" w:name="_GoBack"/>
      <w:bookmarkEnd w:id="0"/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En effet, j'ai découvert mon intérêt pour cette filière lors d'un 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forum étudiant qu’il y eut à Lyon ou j’ai obtenu beaucoup d’information sur le sujet. 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Par la suite, j’ai effectuée plusieurs recherche pour approfondir mes connaissances dans le domaine des assurances ce qui </w:t>
      </w:r>
      <w:proofErr w:type="gramStart"/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à</w:t>
      </w:r>
      <w:proofErr w:type="gramEnd"/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confirmé mon choix d’orientation.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Préparer un BTS assurance représente pour moi une opportunité qui me permettra d'évoluer dans un emploi plein d'avenir et en perpétuel renouveau.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Aimant le contact avec le public et conscient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du travail requis pour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ces études, c'est avec un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intérêt que je vous présente ma candidature.</w:t>
      </w:r>
    </w:p>
    <w:p w:rsidR="00413138" w:rsidRPr="00413138" w:rsidRDefault="00413138" w:rsidP="00413138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23A46" w:rsidRPr="00413138" w:rsidRDefault="00413138" w:rsidP="00413138">
      <w:pPr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Espérant vous rencontrer très prochainement et vous exposer de vive voix ma motivation, je vous prie d'agréer, Madame, Monsieur, à mes sincères salutations</w:t>
      </w: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413138" w:rsidRPr="00413138" w:rsidRDefault="00413138" w:rsidP="00413138">
      <w:pPr>
        <w:jc w:val="both"/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13138" w:rsidRPr="00413138" w:rsidRDefault="00413138" w:rsidP="00413138">
      <w:pPr>
        <w:jc w:val="right"/>
        <w:rPr>
          <w:rFonts w:asciiTheme="majorHAnsi" w:hAnsiTheme="majorHAnsi"/>
          <w:sz w:val="26"/>
          <w:szCs w:val="26"/>
        </w:rPr>
      </w:pPr>
      <w:r w:rsidRPr="00413138">
        <w:rPr>
          <w:rFonts w:asciiTheme="majorHAnsi" w:hAnsiTheme="majorHAnsi" w:cs="Times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Mlle SEKKAT Anaïs</w:t>
      </w:r>
    </w:p>
    <w:p w:rsidR="00413138" w:rsidRPr="00413138" w:rsidRDefault="00413138">
      <w:pPr>
        <w:rPr>
          <w:rFonts w:asciiTheme="majorHAnsi" w:hAnsiTheme="majorHAnsi"/>
          <w:sz w:val="26"/>
          <w:szCs w:val="26"/>
        </w:rPr>
      </w:pPr>
    </w:p>
    <w:sectPr w:rsidR="00413138" w:rsidRPr="00413138" w:rsidSect="002E19A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38"/>
    <w:rsid w:val="002E19A2"/>
    <w:rsid w:val="00413138"/>
    <w:rsid w:val="00A2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08E5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31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31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nais.sekkat@hotmail.f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209</Words>
  <Characters>1150</Characters>
  <Application>Microsoft Macintosh Word</Application>
  <DocSecurity>0</DocSecurity>
  <Lines>9</Lines>
  <Paragraphs>2</Paragraphs>
  <ScaleCrop>false</ScaleCrop>
  <Company>Eco Clean Water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VALENTE</dc:creator>
  <cp:keywords/>
  <dc:description/>
  <cp:lastModifiedBy>Yann VALENTE</cp:lastModifiedBy>
  <cp:revision>1</cp:revision>
  <dcterms:created xsi:type="dcterms:W3CDTF">2015-09-07T09:31:00Z</dcterms:created>
  <dcterms:modified xsi:type="dcterms:W3CDTF">2015-09-07T09:45:00Z</dcterms:modified>
</cp:coreProperties>
</file>