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04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Nom"/>
      </w:tblPr>
      <w:tblGrid>
        <w:gridCol w:w="9043"/>
      </w:tblGrid>
      <w:tr w:rsidR="00565C38" w:rsidTr="5371156F" w14:paraId="7F968AD0">
        <w:tc>
          <w:tcPr>
            <w:tcW w:w="9043" w:type="dxa"/>
            <w:tcBorders>
              <w:top w:val="nil"/>
              <w:left w:val="nil"/>
              <w:bottom w:val="single" w:color="000000" w:themeColor="text2" w:sz="12" w:space="0"/>
              <w:right w:val="nil"/>
            </w:tcBorders>
          </w:tcPr>
          <w:p w:rsidR="00565C38" w:rsidRDefault="008C10A0" w14:paraId="2DF578E9" w14:noSpellErr="1" w14:textId="5371156F">
            <w:pPr>
              <w:pStyle w:val="Titre"/>
              <w:spacing w:after="0"/>
            </w:pPr>
            <w:bookmarkStart w:name="_GoBack" w:id="0"/>
            <w:bookmarkEnd w:id="0"/>
            <w:r w:rsidRPr="5371156F" w:rsidR="5371156F">
              <w:rPr>
                <w:lang w:val="fr-FR"/>
              </w:rPr>
              <w:t>SAINT-PE Rémi</w:t>
            </w:r>
          </w:p>
        </w:tc>
      </w:tr>
    </w:tbl>
    <w:p w:rsidRPr="0071664C" w:rsidR="00565C38" w:rsidRDefault="008C10A0" w14:paraId="1E0736AA" w14:textId="188EA105">
      <w:pPr>
        <w:spacing w:before="120"/>
        <w:rPr>
          <w:lang w:val="fr-FR"/>
        </w:rPr>
      </w:pPr>
      <w:r w:rsidRPr="188EA105" w:rsidR="188EA105">
        <w:rPr>
          <w:lang w:val="fr-FR"/>
        </w:rPr>
        <w:t>53 avenue des Boïens 33380 Biganos</w:t>
      </w:r>
      <w:r w:rsidRPr="188EA105" w:rsidR="188EA105">
        <w:rPr>
          <w:lang w:val="fr-FR"/>
        </w:rPr>
        <w:t> </w:t>
      </w:r>
      <w:r w:rsidRPr="188EA105" w:rsidR="188EA105">
        <w:rPr>
          <w:lang w:val="fr-FR"/>
        </w:rPr>
        <w:t xml:space="preserve"> App </w:t>
      </w:r>
      <w:r w:rsidRPr="188EA105" w:rsidR="188EA105">
        <w:rPr>
          <w:lang w:val="fr-FR"/>
        </w:rPr>
        <w:t>09</w:t>
      </w:r>
      <w:r w:rsidRPr="188EA105" w:rsidR="188EA105">
        <w:rPr>
          <w:lang w:val="fr-FR"/>
        </w:rPr>
        <w:t xml:space="preserve">, </w:t>
      </w:r>
      <w:r w:rsidRPr="188EA105" w:rsidR="188EA105">
        <w:rPr>
          <w:lang w:val="fr-FR"/>
        </w:rPr>
        <w:t>33380, Biganos</w:t>
      </w:r>
      <w:r w:rsidRPr="188EA105" w:rsidR="188EA105">
        <w:rPr>
          <w:lang w:val="fr-FR"/>
        </w:rPr>
        <w:t>| </w:t>
      </w:r>
      <w:r w:rsidRPr="188EA105" w:rsidR="188EA105">
        <w:rPr>
          <w:lang w:val="fr-FR"/>
        </w:rPr>
        <w:t>0646883786</w:t>
      </w:r>
      <w:r w:rsidRPr="188EA105" w:rsidR="188EA105">
        <w:rPr>
          <w:lang w:val="fr-FR"/>
        </w:rPr>
        <w:t> | </w:t>
      </w:r>
      <w:r w:rsidRPr="188EA105" w:rsidR="188EA105">
        <w:rPr>
          <w:lang w:val="fr-FR"/>
        </w:rPr>
        <w:t>remi.saintpe@outlook.</w:t>
      </w:r>
      <w:r w:rsidRPr="188EA105" w:rsidR="188EA105">
        <w:rPr>
          <w:lang w:val="fr-FR"/>
        </w:rPr>
        <w:t>com</w:t>
      </w:r>
    </w:p>
    <w:p w:rsidRPr="0071664C" w:rsidR="00565C38" w:rsidRDefault="008C10A0" w14:paraId="1F890CE1" w14:noSpellErr="1" w14:textId="5DDE8856">
      <w:pPr>
        <w:pStyle w:val="Date"/>
        <w:rPr>
          <w:lang w:val="fr-FR"/>
        </w:rPr>
      </w:pPr>
      <w:r w:rsidRPr="188EA105" w:rsidR="188EA105">
        <w:rPr>
          <w:sz w:val="24"/>
          <w:szCs w:val="24"/>
          <w:lang w:val="fr-FR"/>
        </w:rPr>
        <w:t>1</w:t>
      </w:r>
      <w:r w:rsidRPr="188EA105" w:rsidR="188EA105">
        <w:rPr>
          <w:sz w:val="24"/>
          <w:szCs w:val="24"/>
          <w:lang w:val="fr-FR"/>
        </w:rPr>
        <w:t>8</w:t>
      </w:r>
      <w:r w:rsidRPr="188EA105" w:rsidR="188EA105">
        <w:rPr>
          <w:sz w:val="24"/>
          <w:szCs w:val="24"/>
          <w:lang w:val="fr-FR"/>
        </w:rPr>
        <w:t>/</w:t>
      </w:r>
      <w:r w:rsidRPr="188EA105" w:rsidR="188EA105">
        <w:rPr>
          <w:sz w:val="24"/>
          <w:szCs w:val="24"/>
          <w:lang w:val="fr-FR"/>
        </w:rPr>
        <w:t>03</w:t>
      </w:r>
      <w:r w:rsidRPr="188EA105" w:rsidR="188EA105">
        <w:rPr>
          <w:sz w:val="24"/>
          <w:szCs w:val="24"/>
          <w:lang w:val="fr-FR"/>
        </w:rPr>
        <w:t>/201</w:t>
      </w:r>
      <w:r w:rsidRPr="188EA105" w:rsidR="188EA105">
        <w:rPr>
          <w:sz w:val="24"/>
          <w:szCs w:val="24"/>
          <w:lang w:val="fr-FR"/>
        </w:rPr>
        <w:t>5</w:t>
      </w:r>
    </w:p>
    <w:p w:rsidRPr="0071664C" w:rsidR="00565C38" w:rsidRDefault="008C10A0" w14:paraId="171FF5C4" w14:noSpellErr="1" w14:textId="06C8872F">
      <w:pPr>
        <w:pStyle w:val="Salutations"/>
        <w:rPr>
          <w:lang w:val="fr-FR"/>
        </w:rPr>
      </w:pPr>
      <w:r w:rsidRPr="57FFA13F" w:rsidR="57FFA13F">
        <w:rPr>
          <w:sz w:val="24"/>
          <w:szCs w:val="24"/>
          <w:lang w:val="fr-FR"/>
        </w:rPr>
        <w:t>Madame</w:t>
      </w:r>
      <w:r w:rsidRPr="57FFA13F" w:rsidR="57FFA13F">
        <w:rPr>
          <w:sz w:val="24"/>
          <w:szCs w:val="24"/>
          <w:lang w:val="fr-FR"/>
        </w:rPr>
        <w:t>,</w:t>
      </w:r>
      <w:r w:rsidRPr="57FFA13F" w:rsidR="57FFA13F">
        <w:rPr>
          <w:sz w:val="24"/>
          <w:szCs w:val="24"/>
          <w:lang w:val="fr-FR"/>
        </w:rPr>
        <w:t xml:space="preserve"> </w:t>
      </w:r>
      <w:r w:rsidRPr="57FFA13F" w:rsidR="57FFA13F">
        <w:rPr>
          <w:sz w:val="24"/>
          <w:szCs w:val="24"/>
          <w:lang w:val="fr-FR"/>
        </w:rPr>
        <w:t>Monsieur,</w:t>
      </w:r>
    </w:p>
    <w:p w:rsidR="207809F4" w:rsidP="207809F4" w:rsidRDefault="207809F4" w14:paraId="2459BACD" w14:noSpellErr="1" w14:textId="02C8826D">
      <w:pPr>
        <w:pStyle w:val="Normal"/>
      </w:pPr>
      <w:r w:rsidRPr="188EA105" w:rsidR="188EA105">
        <w:rPr>
          <w:sz w:val="24"/>
          <w:szCs w:val="24"/>
          <w:lang w:val="fr-FR"/>
        </w:rPr>
        <w:t>Je vous</w:t>
      </w:r>
      <w:r w:rsidRPr="188EA105" w:rsidR="188EA105">
        <w:rPr>
          <w:sz w:val="24"/>
          <w:szCs w:val="24"/>
          <w:lang w:val="fr-FR"/>
        </w:rPr>
        <w:t xml:space="preserve"> adresse ce courrier</w:t>
      </w:r>
      <w:r w:rsidRPr="188EA105" w:rsidR="188EA105">
        <w:rPr>
          <w:sz w:val="24"/>
          <w:szCs w:val="24"/>
          <w:lang w:val="fr-FR"/>
        </w:rPr>
        <w:t xml:space="preserve"> </w:t>
      </w:r>
      <w:r w:rsidRPr="188EA105" w:rsidR="188EA105">
        <w:rPr>
          <w:sz w:val="24"/>
          <w:szCs w:val="24"/>
          <w:lang w:val="fr-FR"/>
        </w:rPr>
        <w:t>car je souhaiterais</w:t>
      </w:r>
      <w:r w:rsidRPr="188EA105" w:rsidR="188EA105">
        <w:rPr>
          <w:sz w:val="24"/>
          <w:szCs w:val="24"/>
          <w:lang w:val="fr-FR"/>
        </w:rPr>
        <w:t xml:space="preserve"> intégrer votre établissement dans le but de pouvoir obtenir le BTS ASS</w:t>
      </w:r>
      <w:r w:rsidRPr="188EA105" w:rsidR="188EA105">
        <w:rPr>
          <w:sz w:val="24"/>
          <w:szCs w:val="24"/>
          <w:lang w:val="fr-FR"/>
        </w:rPr>
        <w:t>URANCE.</w:t>
      </w:r>
    </w:p>
    <w:p w:rsidR="3B361351" w:rsidP="3B361351" w:rsidRDefault="3B361351" w14:paraId="70C0401F" w14:textId="0CC79A2A">
      <w:pPr>
        <w:pStyle w:val="Normal"/>
      </w:pPr>
      <w:r w:rsidRPr="188EA105" w:rsidR="188EA105">
        <w:rPr>
          <w:sz w:val="24"/>
          <w:szCs w:val="24"/>
          <w:lang w:val="fr-FR"/>
        </w:rPr>
        <w:t>En ju</w:t>
      </w:r>
      <w:r w:rsidRPr="188EA105" w:rsidR="188EA105">
        <w:rPr>
          <w:sz w:val="24"/>
          <w:szCs w:val="24"/>
          <w:lang w:val="fr-FR"/>
        </w:rPr>
        <w:t xml:space="preserve">illet </w:t>
      </w:r>
      <w:r w:rsidRPr="188EA105" w:rsidR="188EA105">
        <w:rPr>
          <w:sz w:val="24"/>
          <w:szCs w:val="24"/>
          <w:lang w:val="fr-FR"/>
        </w:rPr>
        <w:t xml:space="preserve">2014 </w:t>
      </w:r>
      <w:r w:rsidRPr="188EA105" w:rsidR="188EA105">
        <w:rPr>
          <w:sz w:val="24"/>
          <w:szCs w:val="24"/>
          <w:lang w:val="fr-FR"/>
        </w:rPr>
        <w:t>j'ai obtenu mon BAC PRO</w:t>
      </w:r>
      <w:r w:rsidRPr="188EA105" w:rsidR="188EA105">
        <w:rPr>
          <w:sz w:val="24"/>
          <w:szCs w:val="24"/>
          <w:lang w:val="fr-FR"/>
        </w:rPr>
        <w:t>,</w:t>
      </w:r>
      <w:r w:rsidRPr="188EA105" w:rsidR="188EA105">
        <w:rPr>
          <w:sz w:val="24"/>
          <w:szCs w:val="24"/>
          <w:lang w:val="fr-FR"/>
        </w:rPr>
        <w:t xml:space="preserve"> je souhaite faire un changement d'orientation. J</w:t>
      </w:r>
      <w:r w:rsidRPr="188EA105" w:rsidR="188EA105">
        <w:rPr>
          <w:sz w:val="24"/>
          <w:szCs w:val="24"/>
          <w:lang w:val="fr-FR"/>
        </w:rPr>
        <w:t xml:space="preserve">e suis motivé pour </w:t>
      </w:r>
      <w:r w:rsidRPr="188EA105" w:rsidR="188EA105">
        <w:rPr>
          <w:sz w:val="24"/>
          <w:szCs w:val="24"/>
          <w:lang w:val="fr-FR"/>
        </w:rPr>
        <w:t>apprendre le métier et j'ai hâte de pouvoir gagner de l'expérience au sein de votre Etablissement. Je suis à l'écoute de tous reproches et conseils que j'essaie au maximum d</w:t>
      </w:r>
      <w:r w:rsidRPr="188EA105" w:rsidR="188EA105">
        <w:rPr>
          <w:sz w:val="24"/>
          <w:szCs w:val="24"/>
          <w:lang w:val="fr-FR"/>
        </w:rPr>
        <w:t>e m'</w:t>
      </w:r>
      <w:r w:rsidRPr="188EA105" w:rsidR="188EA105">
        <w:rPr>
          <w:sz w:val="24"/>
          <w:szCs w:val="24"/>
          <w:lang w:val="fr-FR"/>
        </w:rPr>
        <w:t>améliorer constam</w:t>
      </w:r>
      <w:r w:rsidRPr="188EA105" w:rsidR="188EA105">
        <w:rPr>
          <w:sz w:val="24"/>
          <w:szCs w:val="24"/>
          <w:lang w:val="fr-FR"/>
        </w:rPr>
        <w:t>m</w:t>
      </w:r>
      <w:r w:rsidRPr="188EA105" w:rsidR="188EA105">
        <w:rPr>
          <w:sz w:val="24"/>
          <w:szCs w:val="24"/>
          <w:lang w:val="fr-FR"/>
        </w:rPr>
        <w:t>ent</w:t>
      </w:r>
      <w:r w:rsidRPr="188EA105" w:rsidR="188EA105">
        <w:rPr>
          <w:sz w:val="24"/>
          <w:szCs w:val="24"/>
          <w:lang w:val="fr-FR"/>
        </w:rPr>
        <w:t>.</w:t>
      </w:r>
    </w:p>
    <w:p w:rsidR="3B361351" w:rsidP="3B361351" w:rsidRDefault="3B361351" w14:paraId="0F1D96B1" w14:noSpellErr="1" w14:textId="17CE522A">
      <w:pPr>
        <w:pStyle w:val="Normal"/>
      </w:pPr>
      <w:r w:rsidRPr="188EA105" w:rsidR="188EA105">
        <w:rPr>
          <w:sz w:val="24"/>
          <w:szCs w:val="24"/>
          <w:lang w:val="fr-FR"/>
        </w:rPr>
        <w:t>Grâce à mon expérience</w:t>
      </w:r>
      <w:r w:rsidRPr="188EA105" w:rsidR="188EA105">
        <w:rPr>
          <w:sz w:val="24"/>
          <w:szCs w:val="24"/>
          <w:lang w:val="fr-FR"/>
        </w:rPr>
        <w:t xml:space="preserve"> </w:t>
      </w:r>
      <w:r w:rsidRPr="188EA105" w:rsidR="188EA105">
        <w:rPr>
          <w:sz w:val="24"/>
          <w:szCs w:val="24"/>
          <w:lang w:val="fr-FR"/>
        </w:rPr>
        <w:t xml:space="preserve">je sais gérer la pression, travailler en équipe, reconnaître mes erreurs </w:t>
      </w:r>
      <w:r w:rsidRPr="188EA105" w:rsidR="188EA105">
        <w:rPr>
          <w:sz w:val="24"/>
          <w:szCs w:val="24"/>
          <w:lang w:val="fr-FR"/>
        </w:rPr>
        <w:t xml:space="preserve">dans le but de </w:t>
      </w:r>
      <w:r w:rsidRPr="188EA105" w:rsidR="188EA105">
        <w:rPr>
          <w:sz w:val="24"/>
          <w:szCs w:val="24"/>
          <w:lang w:val="fr-FR"/>
        </w:rPr>
        <w:t>pour pouvoir m'améliorer, être précis, rigoureux, ponctuel et adaptable en toutes circonstances</w:t>
      </w:r>
    </w:p>
    <w:p w:rsidR="5FD62B33" w:rsidP="5FD62B33" w:rsidRDefault="5FD62B33" w14:paraId="565C8C2C" w14:noSpellErr="1" w14:textId="49CE3000">
      <w:pPr>
        <w:pStyle w:val="Normal"/>
      </w:pPr>
      <w:r w:rsidRPr="57FFA13F" w:rsidR="57FFA13F">
        <w:rPr>
          <w:sz w:val="24"/>
          <w:szCs w:val="24"/>
          <w:lang w:val="fr-FR"/>
        </w:rPr>
        <w:t>Je me tiens à votre disposition pour vous rencontrer et vous expliquer de vive voix mon projet.</w:t>
      </w:r>
    </w:p>
    <w:p w:rsidR="3F70C047" w:rsidP="3F70C047" w:rsidRDefault="3F70C047" w14:paraId="2EDD0469" w14:textId="63F78F09">
      <w:pPr>
        <w:pStyle w:val="Normal"/>
      </w:pPr>
      <w:r w:rsidRPr="63F78F09" w:rsidR="63F78F09">
        <w:rPr>
          <w:sz w:val="24"/>
          <w:szCs w:val="24"/>
          <w:lang w:val="fr-FR"/>
        </w:rPr>
        <w:t>Dans l'attente d'une réponse</w:t>
      </w:r>
      <w:r w:rsidRPr="63F78F09" w:rsidR="63F78F09">
        <w:rPr>
          <w:sz w:val="24"/>
          <w:szCs w:val="24"/>
          <w:lang w:val="fr-FR"/>
        </w:rPr>
        <w:t xml:space="preserve"> favorable</w:t>
      </w:r>
      <w:r w:rsidRPr="63F78F09" w:rsidR="63F78F09">
        <w:rPr>
          <w:sz w:val="24"/>
          <w:szCs w:val="24"/>
          <w:lang w:val="fr-FR"/>
        </w:rPr>
        <w:t>, recevez Madame, Monsieur mes respectueuses sal</w:t>
      </w:r>
      <w:r w:rsidRPr="63F78F09" w:rsidR="63F78F09">
        <w:rPr>
          <w:sz w:val="24"/>
          <w:szCs w:val="24"/>
          <w:lang w:val="fr-FR"/>
        </w:rPr>
        <w:t>utations.</w:t>
      </w:r>
    </w:p>
    <w:p w:rsidR="55ED6A1B" w:rsidP="55ED6A1B" w:rsidRDefault="55ED6A1B" w14:paraId="0EA1F72C" w14:textId="624B9A94">
      <w:pPr>
        <w:pStyle w:val="Signature"/>
      </w:pPr>
      <w:r w:rsidRPr="624B9A94" w:rsidR="624B9A94">
        <w:rPr>
          <w:sz w:val="24"/>
          <w:szCs w:val="24"/>
          <w:lang w:val="fr-FR"/>
        </w:rPr>
        <w:t>Saint-Pé Rémi</w:t>
      </w:r>
    </w:p>
    <w:sectPr w:rsidRPr="0071664C" w:rsidR="00565C38" w:rsidSect="008C10A0">
      <w:footerReference w:type="default" r:id="rId9"/>
      <w:pgSz w:w="11909" w:h="16834" w:orient="portrait" w:code="9"/>
      <w:pgMar w:top="1296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5C38" w:rsidRDefault="008C10A0" w14:paraId="3A25B466">
      <w:r>
        <w:separator/>
      </w:r>
    </w:p>
    <w:p w:rsidR="00565C38" w:rsidRDefault="00565C38" w14:paraId="50D50DEF"/>
  </w:endnote>
  <w:endnote w:type="continuationSeparator" w:id="0">
    <w:p w:rsidR="00565C38" w:rsidRDefault="008C10A0" w14:paraId="1268CC99">
      <w:r>
        <w:continuationSeparator/>
      </w:r>
    </w:p>
    <w:p w:rsidR="00565C38" w:rsidRDefault="00565C38" w14:paraId="1B7F082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5C38" w:rsidRDefault="008C10A0" w14:paraId="2EE1CFC0">
    <w:pPr>
      <w:pStyle w:val="Pieddepage"/>
    </w:pPr>
    <w:r>
      <w:rPr>
        <w:lang w:val="fr-FR"/>
      </w:rPr>
      <w:t xml:space="preserve">Page </w:t>
    </w:r>
    <w:r>
      <w:fldChar w:fldCharType="begin"/>
    </w:r>
    <w:r>
      <w:instrText>PAGE   \* MERGEFORMAT</w:instrText>
    </w:r>
    <w:r>
      <w:fldChar w:fldCharType="separate"/>
    </w:r>
    <w:r>
      <w:rPr>
        <w:noProof/>
        <w:lang w:val="fr-FR"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5C38" w:rsidRDefault="008C10A0" w14:paraId="0647D878">
      <w:r>
        <w:separator/>
      </w:r>
    </w:p>
    <w:p w:rsidR="00565C38" w:rsidRDefault="00565C38" w14:paraId="482F0AE1"/>
  </w:footnote>
  <w:footnote w:type="continuationSeparator" w:id="0">
    <w:p w:rsidR="00565C38" w:rsidRDefault="008C10A0" w14:paraId="0FE3FD3C">
      <w:r>
        <w:continuationSeparator/>
      </w:r>
    </w:p>
    <w:p w:rsidR="00565C38" w:rsidRDefault="00565C38" w14:paraId="624B824D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70FC019A"/>
    <w:lvl w:ilvl="0">
      <w:start w:val="1"/>
      <w:numFmt w:val="bullet"/>
      <w:pStyle w:val="Listepuces"/>
      <w:lvlText w:val="·"/>
      <w:lvlJc w:val="left"/>
      <w:pPr>
        <w:tabs>
          <w:tab w:val="num" w:pos="144"/>
        </w:tabs>
        <w:ind w:left="144" w:hanging="144"/>
      </w:pPr>
      <w:rPr>
        <w:rFonts w:hint="default" w:ascii="Cambria" w:hAnsi="Cambria"/>
      </w:r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5C38"/>
    <w:rsid w:val="00565C38"/>
    <w:rsid w:val="0071664C"/>
    <w:rsid w:val="008C10A0"/>
    <w:rsid w:val="0210F1D7"/>
    <w:rsid w:val="042757DB"/>
    <w:rsid w:val="043DC88C"/>
    <w:rsid w:val="0633D602"/>
    <w:rsid w:val="07DDD93D"/>
    <w:rsid w:val="0827ECB1"/>
    <w:rsid w:val="087B2D01"/>
    <w:rsid w:val="0ACA6917"/>
    <w:rsid w:val="0BBAE5A9"/>
    <w:rsid w:val="0DAD6B38"/>
    <w:rsid w:val="0E08DFA1"/>
    <w:rsid w:val="0EA0DB09"/>
    <w:rsid w:val="0EAF03E2"/>
    <w:rsid w:val="1171A931"/>
    <w:rsid w:val="134BE3F0"/>
    <w:rsid w:val="156B0945"/>
    <w:rsid w:val="17353093"/>
    <w:rsid w:val="17A399E5"/>
    <w:rsid w:val="18208FAA"/>
    <w:rsid w:val="188EA105"/>
    <w:rsid w:val="1A7F0B89"/>
    <w:rsid w:val="1C4D618B"/>
    <w:rsid w:val="1E9F3E56"/>
    <w:rsid w:val="207809F4"/>
    <w:rsid w:val="21127C00"/>
    <w:rsid w:val="2112ADD6"/>
    <w:rsid w:val="21E8B86B"/>
    <w:rsid w:val="24984244"/>
    <w:rsid w:val="258CEE3E"/>
    <w:rsid w:val="26588B2B"/>
    <w:rsid w:val="277E7BB2"/>
    <w:rsid w:val="27DFF17D"/>
    <w:rsid w:val="28245177"/>
    <w:rsid w:val="29AAC2D5"/>
    <w:rsid w:val="2E8838D1"/>
    <w:rsid w:val="2F9F3028"/>
    <w:rsid w:val="30774410"/>
    <w:rsid w:val="318B6A58"/>
    <w:rsid w:val="31945E0C"/>
    <w:rsid w:val="339E9709"/>
    <w:rsid w:val="340B1EF8"/>
    <w:rsid w:val="3510B4A4"/>
    <w:rsid w:val="38B217BD"/>
    <w:rsid w:val="3A626EC3"/>
    <w:rsid w:val="3AA05F9E"/>
    <w:rsid w:val="3B361351"/>
    <w:rsid w:val="3B7D41E9"/>
    <w:rsid w:val="3CC6B1C1"/>
    <w:rsid w:val="3CEA5A7C"/>
    <w:rsid w:val="3E4AB800"/>
    <w:rsid w:val="3F4F5E75"/>
    <w:rsid w:val="3F70C047"/>
    <w:rsid w:val="40E0BCFE"/>
    <w:rsid w:val="41D4B2C2"/>
    <w:rsid w:val="43E5F54B"/>
    <w:rsid w:val="441772E3"/>
    <w:rsid w:val="45278D3F"/>
    <w:rsid w:val="4630A4CA"/>
    <w:rsid w:val="46B6D915"/>
    <w:rsid w:val="481B81C9"/>
    <w:rsid w:val="482AE604"/>
    <w:rsid w:val="4B60C209"/>
    <w:rsid w:val="4C32EC69"/>
    <w:rsid w:val="4D210A3E"/>
    <w:rsid w:val="4DA14599"/>
    <w:rsid w:val="4F87E423"/>
    <w:rsid w:val="5128C955"/>
    <w:rsid w:val="53472777"/>
    <w:rsid w:val="5371156F"/>
    <w:rsid w:val="5447D436"/>
    <w:rsid w:val="55C92813"/>
    <w:rsid w:val="55ED6A1B"/>
    <w:rsid w:val="57FFA13F"/>
    <w:rsid w:val="585550D8"/>
    <w:rsid w:val="5880D5BE"/>
    <w:rsid w:val="58EA47EB"/>
    <w:rsid w:val="59BAFB87"/>
    <w:rsid w:val="59D8D547"/>
    <w:rsid w:val="5B6E6ABD"/>
    <w:rsid w:val="5C605CB0"/>
    <w:rsid w:val="5F6DA2C0"/>
    <w:rsid w:val="5FD62B33"/>
    <w:rsid w:val="6035A6CC"/>
    <w:rsid w:val="603EA51E"/>
    <w:rsid w:val="60D99725"/>
    <w:rsid w:val="624B9A94"/>
    <w:rsid w:val="6301A930"/>
    <w:rsid w:val="63F78F09"/>
    <w:rsid w:val="661E37CB"/>
    <w:rsid w:val="665D7145"/>
    <w:rsid w:val="6682692D"/>
    <w:rsid w:val="6736D498"/>
    <w:rsid w:val="6773635E"/>
    <w:rsid w:val="6944604D"/>
    <w:rsid w:val="69CD547B"/>
    <w:rsid w:val="6A4685EE"/>
    <w:rsid w:val="6C0F3DA6"/>
    <w:rsid w:val="6DA430B8"/>
    <w:rsid w:val="6E3CB01F"/>
    <w:rsid w:val="71734D1F"/>
    <w:rsid w:val="71EA2F53"/>
    <w:rsid w:val="727B38CB"/>
    <w:rsid w:val="73455AC6"/>
    <w:rsid w:val="73A895F8"/>
    <w:rsid w:val="73CD27A4"/>
    <w:rsid w:val="7474C2D6"/>
    <w:rsid w:val="781A5162"/>
    <w:rsid w:val="788235C0"/>
    <w:rsid w:val="78B4EC17"/>
    <w:rsid w:val="78B6BFE2"/>
    <w:rsid w:val="7A625379"/>
    <w:rsid w:val="7CC3CD70"/>
    <w:rsid w:val="7D1A02FC"/>
    <w:rsid w:val="7EA3874B"/>
    <w:rsid w:val="7EC13069"/>
    <w:rsid w:val="7F8DB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5:chartTrackingRefBased/>
  <w15:docId w15:val="{619660EB-F152-47D1-99EF-52CD4B0FCE53}"/>
  <w14:docId w14:val="14880D44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EastAsia" w:cstheme="minorBidi"/>
        <w:color w:val="404040" w:themeColor="text1" w:themeTint="BF"/>
        <w:sz w:val="18"/>
        <w:szCs w:val="18"/>
        <w:lang w:val="en-US" w:eastAsia="en-US" w:bidi="ar-SA"/>
      </w:rPr>
    </w:rPrDefault>
    <w:pPrDefault>
      <w:pPr>
        <w:spacing w:after="28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 w:qFormat="1"/>
    <w:lsdException w:name="Signature" w:semiHidden="1" w:unhideWhenUsed="1" w:qFormat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3" w:semiHidden="1" w:unhideWhenUsed="1" w:qFormat="1"/>
    <w:lsdException w:name="Salutation" w:semiHidden="1" w:unhideWhenUsed="1" w:qFormat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semiHidden="1" w:unhideWhenUsed="1" w:qFormat="1"/>
    <w:lsdException w:name="Emphasis" w:uiPriority="20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semiHidden="1" w:unhideWhenUsed="1" w:qFormat="1"/>
    <w:lsdException w:name="Quote" w:uiPriority="29" w:semiHidden="1" w:unhideWhenUsed="1" w:qFormat="1"/>
    <w:lsdException w:name="Intense Quote" w:uiPriority="30" w:semiHidden="1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semiHidden="1" w:unhideWhenUsed="1" w:qFormat="1"/>
    <w:lsdException w:name="Intense Emphasis" w:uiPriority="21" w:semiHidden="1" w:unhideWhenUsed="1" w:qFormat="1"/>
    <w:lsdException w:name="Subtle Reference" w:uiPriority="31" w:semiHidden="1" w:unhideWhenUsed="1" w:qFormat="1"/>
    <w:lsdException w:name="Intense Reference" w:uiPriority="32" w:semiHidden="1" w:unhideWhenUsed="1" w:qFormat="1"/>
    <w:lsdException w:name="Book Title" w:uiPriority="33" w:semiHidden="1" w:unhideWhenUsed="1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color w:val="141414" w:themeColor="accent1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pPr>
      <w:keepNext/>
      <w:keepLines/>
      <w:spacing w:before="160" w:after="0"/>
      <w:outlineLvl w:val="1"/>
    </w:pPr>
    <w:rPr>
      <w:rFonts w:asciiTheme="majorHAnsi" w:hAnsiTheme="majorHAnsi" w:eastAsiaTheme="majorEastAsia" w:cstheme="majorBidi"/>
      <w:color w:val="141414" w:themeColor="accent1"/>
      <w:sz w:val="26"/>
      <w:szCs w:val="26"/>
    </w:rPr>
  </w:style>
  <w:style w:type="character" w:styleId="Policepardfaut" w:default="1">
    <w:name w:val="Default Paragraph Font"/>
    <w:uiPriority w:val="1"/>
    <w:semiHidden/>
    <w:unhideWhenUsed/>
  </w:style>
  <w:style w:type="table" w:styleId="Tableau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1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2"/>
    <w:qFormat/>
    <w:pPr>
      <w:spacing w:after="40"/>
      <w:contextualSpacing/>
    </w:pPr>
    <w:rPr>
      <w:rFonts w:asciiTheme="majorHAnsi" w:hAnsiTheme="majorHAnsi" w:eastAsiaTheme="majorEastAsia" w:cstheme="majorBidi"/>
      <w:color w:val="141414" w:themeColor="accent1"/>
      <w:kern w:val="28"/>
      <w:sz w:val="52"/>
      <w:szCs w:val="52"/>
    </w:rPr>
  </w:style>
  <w:style w:type="character" w:styleId="TitreCar" w:customStyle="1">
    <w:name w:val="Titre Car"/>
    <w:basedOn w:val="Policepardfaut"/>
    <w:link w:val="Titre"/>
    <w:uiPriority w:val="2"/>
    <w:rPr>
      <w:rFonts w:asciiTheme="majorHAnsi" w:hAnsiTheme="majorHAnsi" w:eastAsiaTheme="majorEastAsia" w:cstheme="majorBidi"/>
      <w:color w:val="141414" w:themeColor="accent1"/>
      <w:kern w:val="28"/>
      <w:sz w:val="52"/>
      <w:szCs w:val="52"/>
    </w:rPr>
  </w:style>
  <w:style w:type="character" w:styleId="Textedelespacerserv">
    <w:name w:val="Placeholder Text"/>
    <w:basedOn w:val="Policepardfaut"/>
    <w:uiPriority w:val="99"/>
    <w:semiHidden/>
    <w:rPr>
      <w:color w:val="808080"/>
    </w:rPr>
  </w:style>
  <w:style w:type="paragraph" w:styleId="Date">
    <w:name w:val="Date"/>
    <w:basedOn w:val="Normal"/>
    <w:next w:val="Normal"/>
    <w:link w:val="DateCar"/>
    <w:uiPriority w:val="1"/>
    <w:unhideWhenUsed/>
    <w:qFormat/>
    <w:pPr>
      <w:spacing w:before="720"/>
      <w:contextualSpacing/>
    </w:pPr>
    <w:rPr>
      <w:b/>
      <w:bCs/>
      <w:color w:val="0D0D0D" w:themeColor="text1" w:themeTint="F2"/>
    </w:rPr>
  </w:style>
  <w:style w:type="paragraph" w:styleId="Listepuces">
    <w:name w:val="List Bullet"/>
    <w:basedOn w:val="Normal"/>
    <w:uiPriority w:val="6"/>
    <w:unhideWhenUsed/>
    <w:qFormat/>
    <w:pPr>
      <w:numPr>
        <w:numId w:val="1"/>
      </w:numPr>
      <w:spacing w:after="80"/>
    </w:pPr>
  </w:style>
  <w:style w:type="character" w:styleId="DateCar" w:customStyle="1">
    <w:name w:val="Date Car"/>
    <w:basedOn w:val="Policepardfaut"/>
    <w:link w:val="Date"/>
    <w:uiPriority w:val="1"/>
    <w:rPr>
      <w:b/>
      <w:bCs/>
      <w:color w:val="0D0D0D" w:themeColor="text1" w:themeTint="F2"/>
    </w:rPr>
  </w:style>
  <w:style w:type="paragraph" w:styleId="Adresse" w:customStyle="1">
    <w:name w:val="Adresse"/>
    <w:basedOn w:val="Normal"/>
    <w:uiPriority w:val="2"/>
    <w:qFormat/>
    <w:pPr>
      <w:spacing w:line="336" w:lineRule="auto"/>
      <w:contextualSpacing/>
    </w:pPr>
  </w:style>
  <w:style w:type="paragraph" w:styleId="En-tte">
    <w:name w:val="header"/>
    <w:basedOn w:val="Normal"/>
    <w:link w:val="En-tteCar"/>
    <w:uiPriority w:val="99"/>
    <w:unhideWhenUsed/>
    <w:pPr>
      <w:tabs>
        <w:tab w:val="center" w:pos="4680"/>
        <w:tab w:val="right" w:pos="9360"/>
      </w:tabs>
      <w:spacing w:after="0"/>
    </w:pPr>
  </w:style>
  <w:style w:type="character" w:styleId="En-tteCar" w:customStyle="1">
    <w:name w:val="En-tête Car"/>
    <w:basedOn w:val="Policepardfaut"/>
    <w:link w:val="En-tte"/>
    <w:uiPriority w:val="99"/>
  </w:style>
  <w:style w:type="paragraph" w:styleId="Pieddepage">
    <w:name w:val="footer"/>
    <w:basedOn w:val="Normal"/>
    <w:link w:val="PieddepageCar"/>
    <w:uiPriority w:val="99"/>
    <w:unhideWhenUsed/>
    <w:pPr>
      <w:spacing w:after="0"/>
      <w:jc w:val="right"/>
    </w:pPr>
    <w:rPr>
      <w:color w:val="141414" w:themeColor="accent1"/>
    </w:rPr>
  </w:style>
  <w:style w:type="character" w:styleId="PieddepageCar" w:customStyle="1">
    <w:name w:val="Pied de page Car"/>
    <w:basedOn w:val="Policepardfaut"/>
    <w:link w:val="Pieddepage"/>
    <w:uiPriority w:val="99"/>
    <w:rPr>
      <w:color w:val="141414" w:themeColor="accent1"/>
    </w:rPr>
  </w:style>
  <w:style w:type="paragraph" w:styleId="Salutations">
    <w:name w:val="Salutation"/>
    <w:basedOn w:val="Normal"/>
    <w:next w:val="Normal"/>
    <w:link w:val="SalutationsCar"/>
    <w:uiPriority w:val="3"/>
    <w:unhideWhenUsed/>
    <w:qFormat/>
    <w:pPr>
      <w:spacing w:before="800" w:after="180"/>
    </w:pPr>
    <w:rPr>
      <w:b/>
      <w:bCs/>
      <w:color w:val="0D0D0D" w:themeColor="text1" w:themeTint="F2"/>
    </w:rPr>
  </w:style>
  <w:style w:type="character" w:styleId="SalutationsCar" w:customStyle="1">
    <w:name w:val="Salutations Car"/>
    <w:basedOn w:val="Policepardfaut"/>
    <w:link w:val="Salutations"/>
    <w:uiPriority w:val="3"/>
    <w:rPr>
      <w:b/>
      <w:bCs/>
      <w:color w:val="0D0D0D" w:themeColor="text1" w:themeTint="F2"/>
    </w:rPr>
  </w:style>
  <w:style w:type="paragraph" w:styleId="Formuledepolitesse">
    <w:name w:val="Closing"/>
    <w:basedOn w:val="Normal"/>
    <w:next w:val="Signature"/>
    <w:link w:val="FormuledepolitesseCar"/>
    <w:uiPriority w:val="4"/>
    <w:unhideWhenUsed/>
    <w:qFormat/>
    <w:pPr>
      <w:spacing w:before="720" w:after="0"/>
    </w:pPr>
    <w:rPr>
      <w:b/>
      <w:bCs/>
      <w:color w:val="0D0D0D" w:themeColor="text1" w:themeTint="F2"/>
    </w:rPr>
  </w:style>
  <w:style w:type="character" w:styleId="FormuledepolitesseCar" w:customStyle="1">
    <w:name w:val="Formule de politesse Car"/>
    <w:basedOn w:val="Policepardfaut"/>
    <w:link w:val="Formuledepolitesse"/>
    <w:uiPriority w:val="4"/>
    <w:rPr>
      <w:b/>
      <w:bCs/>
      <w:color w:val="0D0D0D" w:themeColor="text1" w:themeTint="F2"/>
    </w:rPr>
  </w:style>
  <w:style w:type="paragraph" w:styleId="Signature">
    <w:name w:val="Signature"/>
    <w:basedOn w:val="Normal"/>
    <w:link w:val="SignatureCar"/>
    <w:uiPriority w:val="5"/>
    <w:unhideWhenUsed/>
    <w:qFormat/>
    <w:pPr>
      <w:spacing w:before="1080"/>
      <w:contextualSpacing/>
    </w:pPr>
    <w:rPr>
      <w:b/>
      <w:bCs/>
      <w:color w:val="0D0D0D" w:themeColor="text1" w:themeTint="F2"/>
    </w:rPr>
  </w:style>
  <w:style w:type="character" w:styleId="SignatureCar" w:customStyle="1">
    <w:name w:val="Signature Car"/>
    <w:basedOn w:val="Policepardfaut"/>
    <w:link w:val="Signature"/>
    <w:uiPriority w:val="5"/>
    <w:rPr>
      <w:b/>
      <w:bCs/>
      <w:color w:val="0D0D0D" w:themeColor="text1" w:themeTint="F2"/>
    </w:rPr>
  </w:style>
  <w:style w:type="character" w:styleId="Titre1Car" w:customStyle="1">
    <w:name w:val="Titre 1 Car"/>
    <w:basedOn w:val="Policepardfaut"/>
    <w:link w:val="Titre1"/>
    <w:uiPriority w:val="9"/>
    <w:rPr>
      <w:rFonts w:asciiTheme="majorHAnsi" w:hAnsiTheme="majorHAnsi" w:eastAsiaTheme="majorEastAsia" w:cstheme="majorBidi"/>
      <w:color w:val="141414" w:themeColor="accent1"/>
      <w:sz w:val="32"/>
      <w:szCs w:val="32"/>
    </w:rPr>
  </w:style>
  <w:style w:type="character" w:styleId="Titre2Car" w:customStyle="1">
    <w:name w:val="Titre 2 Car"/>
    <w:basedOn w:val="Policepardfaut"/>
    <w:link w:val="Titre2"/>
    <w:uiPriority w:val="9"/>
    <w:semiHidden/>
    <w:rPr>
      <w:rFonts w:asciiTheme="majorHAnsi" w:hAnsiTheme="majorHAnsi" w:eastAsiaTheme="majorEastAsia" w:cstheme="majorBidi"/>
      <w:color w:val="141414" w:themeColor="accent1"/>
      <w:sz w:val="26"/>
      <w:szCs w:val="26"/>
    </w:rPr>
  </w:style>
  <w:style w:type="table" w:styleId="Grilledutableau">
    <w:name w:val="Table Grid"/>
    <w:basedOn w:val="TableauNormal"/>
    <w:uiPriority w:val="39"/>
    <w:pPr>
      <w:spacing w:after="0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19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5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5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9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theme" Target="theme/theme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0" /><Relationship Type="http://schemas.openxmlformats.org/officeDocument/2006/relationships/styles" Target="styles.xml" Id="rId4" /><Relationship Type="http://schemas.openxmlformats.org/officeDocument/2006/relationships/footer" Target="footer1.xml" Id="rId9" /></Relationships>
</file>

<file path=word/theme/theme1.xml><?xml version="1.0" encoding="utf-8"?>
<a:theme xmlns:a="http://schemas.openxmlformats.org/drawingml/2006/main" name="Office Theme">
  <a:themeElements>
    <a:clrScheme name="Grayscale 2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141414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Cambria">
      <a:majorFont>
        <a:latin typeface="Cambria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3A451EB-631E-4455-B2A8-8CDFF6820429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dcterms:created xsi:type="dcterms:W3CDTF">2013-03-30T02:28:00.0000000Z</dcterms:created>
  <dcterms:modified xsi:type="dcterms:W3CDTF">2015-03-18T15:38:06.0892209Z</dcterms:modified>
  <lastModifiedBy>Rémi Saint-Pé</lastModifiedBy>
</coreProperties>
</file>