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9C3" w:rsidRPr="005A03A0" w:rsidRDefault="006129C3" w:rsidP="006129C3">
      <w:r>
        <w:t xml:space="preserve">SEGHIR </w:t>
      </w:r>
      <w:proofErr w:type="spellStart"/>
      <w:r>
        <w:t>Nejim</w:t>
      </w:r>
      <w:proofErr w:type="spellEnd"/>
    </w:p>
    <w:p w:rsidR="006129C3" w:rsidRPr="005A03A0" w:rsidRDefault="006129C3" w:rsidP="006129C3">
      <w:r>
        <w:t>19 ans</w:t>
      </w:r>
    </w:p>
    <w:p w:rsidR="006129C3" w:rsidRPr="005A03A0" w:rsidRDefault="006129C3" w:rsidP="006129C3">
      <w:r>
        <w:t>Née le 01 Avril 1994</w:t>
      </w:r>
      <w:r w:rsidRPr="005A03A0">
        <w:tab/>
      </w:r>
      <w:r w:rsidRPr="005A03A0">
        <w:tab/>
      </w:r>
      <w:r w:rsidRPr="005A03A0">
        <w:tab/>
      </w:r>
      <w:r w:rsidRPr="005A03A0">
        <w:tab/>
      </w:r>
      <w:r w:rsidRPr="005A03A0">
        <w:tab/>
      </w:r>
      <w:r w:rsidRPr="005A03A0">
        <w:tab/>
      </w:r>
      <w:r w:rsidRPr="005A03A0">
        <w:tab/>
      </w:r>
      <w:r w:rsidRPr="005A03A0">
        <w:tab/>
      </w:r>
    </w:p>
    <w:p w:rsidR="006129C3" w:rsidRPr="005A03A0" w:rsidRDefault="006129C3" w:rsidP="006129C3">
      <w:r>
        <w:t>88</w:t>
      </w:r>
      <w:r w:rsidRPr="005A03A0">
        <w:t xml:space="preserve"> Rue du président Kennedy</w:t>
      </w:r>
    </w:p>
    <w:p w:rsidR="006129C3" w:rsidRPr="005A03A0" w:rsidRDefault="006129C3" w:rsidP="006129C3">
      <w:r w:rsidRPr="005A03A0">
        <w:t>92700 Colombes</w:t>
      </w:r>
    </w:p>
    <w:p w:rsidR="006129C3" w:rsidRPr="005A03A0" w:rsidRDefault="006129C3" w:rsidP="006129C3">
      <w:r>
        <w:t>07.81.12.41.92</w:t>
      </w:r>
    </w:p>
    <w:p w:rsidR="006129C3" w:rsidRPr="005A03A0" w:rsidRDefault="006129C3" w:rsidP="006129C3">
      <w:r>
        <w:t>Nejim-se@hotmail.fr</w:t>
      </w:r>
    </w:p>
    <w:p w:rsidR="006129C3" w:rsidRPr="005A03A0" w:rsidRDefault="006129C3" w:rsidP="006129C3"/>
    <w:p w:rsidR="006129C3" w:rsidRPr="005A03A0" w:rsidRDefault="006129C3" w:rsidP="006129C3">
      <w:pPr>
        <w:jc w:val="right"/>
      </w:pPr>
      <w:r w:rsidRPr="005A03A0">
        <w:t>A l’intention du responsable des recrutements</w:t>
      </w:r>
    </w:p>
    <w:p w:rsidR="006129C3" w:rsidRPr="005A03A0" w:rsidRDefault="006129C3" w:rsidP="006129C3"/>
    <w:p w:rsidR="006129C3" w:rsidRPr="005A03A0" w:rsidRDefault="006129C3" w:rsidP="006129C3"/>
    <w:p w:rsidR="006129C3" w:rsidRPr="005A03A0" w:rsidRDefault="006129C3" w:rsidP="006129C3">
      <w:r w:rsidRPr="005A03A0">
        <w:t xml:space="preserve">Objet : Candidature </w:t>
      </w:r>
    </w:p>
    <w:p w:rsidR="006129C3" w:rsidRPr="005A03A0" w:rsidRDefault="006129C3" w:rsidP="006129C3"/>
    <w:p w:rsidR="006129C3" w:rsidRPr="005A03A0" w:rsidRDefault="006129C3" w:rsidP="006129C3"/>
    <w:p w:rsidR="006129C3" w:rsidRPr="005A03A0" w:rsidRDefault="006129C3" w:rsidP="006129C3">
      <w:r>
        <w:t>Ayant obtenu mon baccalauréat STG Mercatique au lycée Guy de Maupassant à Colombes</w:t>
      </w:r>
      <w:r w:rsidRPr="005A03A0">
        <w:t xml:space="preserve">, </w:t>
      </w:r>
      <w:r>
        <w:t>j</w:t>
      </w:r>
      <w:r w:rsidRPr="005A03A0">
        <w:t>e</w:t>
      </w:r>
      <w:r>
        <w:t xml:space="preserve"> me suis dirigé vers</w:t>
      </w:r>
      <w:r w:rsidRPr="005A03A0">
        <w:t xml:space="preserve"> un BTS Assurance</w:t>
      </w:r>
      <w:r>
        <w:t xml:space="preserve"> à l’IFPASS</w:t>
      </w:r>
      <w:r w:rsidRPr="005A03A0">
        <w:t xml:space="preserve"> et</w:t>
      </w:r>
      <w:r>
        <w:t xml:space="preserve"> souhaiterais</w:t>
      </w:r>
      <w:r w:rsidRPr="005A03A0">
        <w:t xml:space="preserve"> travailler en alternance pour votre entreprise. Le BTS auquel j’aspire </w:t>
      </w:r>
      <w:r>
        <w:t>pourra me permettre d’obtenir des compétences qu’il est nécessaire de maitriser dans le monde de l’assurance : Juridique, gestion, commercial.</w:t>
      </w:r>
    </w:p>
    <w:p w:rsidR="006129C3" w:rsidRPr="005A03A0" w:rsidRDefault="006129C3" w:rsidP="006129C3"/>
    <w:p w:rsidR="006129C3" w:rsidRPr="005A03A0" w:rsidRDefault="006129C3" w:rsidP="006129C3">
      <w:r>
        <w:t>Ayant un très bon sens du relationnel, la relation client pourrait me permettre de mettre en avant cet atout, mais encore ayant une bonne connaissance des logiciels informatiques tel que WORD ou EXCEL  cela me permettrait d’être efficace et productif dans le domaine de la gestion et toutes ces compétences pourrait être accentuées par l’alliance entre théorie et pratique en mettant</w:t>
      </w:r>
      <w:r w:rsidRPr="005A03A0">
        <w:t xml:space="preserve"> en œuvre l’enseignement dispensé dans le cadre du BTS. Mon désir d'effectuer ma formation en alternance est directement lié à ma volonté de me préparer au mieux à l'obtention de mon diplôme mais aussi à me confronter au plus tôt à la vie professionnelle et aux exigences qu'elle entraîne. Je souhaite me familiariser avec le monde du travail et mettre tout mon savoir au service d'une enseigne productive auprès de laquelle je pourrais m'adapter et maîtriser la « pratique sur le terrain » au quotidien.</w:t>
      </w:r>
    </w:p>
    <w:p w:rsidR="006129C3" w:rsidRDefault="006129C3" w:rsidP="006129C3"/>
    <w:p w:rsidR="006129C3" w:rsidRPr="006129C3" w:rsidRDefault="006129C3" w:rsidP="006129C3">
      <w:pPr>
        <w:rPr>
          <w:sz w:val="22"/>
          <w:szCs w:val="22"/>
        </w:rPr>
      </w:pPr>
      <w:r w:rsidRPr="006129C3">
        <w:rPr>
          <w:sz w:val="22"/>
          <w:szCs w:val="22"/>
        </w:rPr>
        <w:t>J’aimerais vous rencontrer, à votre convenance, afin de connaître mieux vos attentes et vous exposer plus amplement mes motivations</w:t>
      </w:r>
    </w:p>
    <w:p w:rsidR="006129C3" w:rsidRDefault="006129C3" w:rsidP="006129C3">
      <w:pPr>
        <w:rPr>
          <w:rFonts w:ascii="Arial" w:hAnsi="Arial" w:cs="Arial"/>
          <w:sz w:val="22"/>
          <w:szCs w:val="22"/>
        </w:rPr>
      </w:pPr>
      <w:bookmarkStart w:id="0" w:name="_GoBack"/>
      <w:bookmarkEnd w:id="0"/>
    </w:p>
    <w:p w:rsidR="006129C3" w:rsidRDefault="006129C3" w:rsidP="006129C3">
      <w:pPr>
        <w:jc w:val="right"/>
        <w:rPr>
          <w:rFonts w:ascii="Arial" w:hAnsi="Arial" w:cs="Arial"/>
          <w:sz w:val="22"/>
          <w:szCs w:val="22"/>
        </w:rPr>
      </w:pPr>
    </w:p>
    <w:p w:rsidR="006129C3" w:rsidRDefault="006129C3" w:rsidP="006129C3">
      <w:pPr>
        <w:jc w:val="right"/>
        <w:rPr>
          <w:rFonts w:ascii="Arial" w:hAnsi="Arial" w:cs="Arial"/>
          <w:sz w:val="22"/>
          <w:szCs w:val="22"/>
        </w:rPr>
      </w:pPr>
    </w:p>
    <w:p w:rsidR="006129C3" w:rsidRDefault="006129C3" w:rsidP="006129C3">
      <w:pPr>
        <w:jc w:val="right"/>
        <w:rPr>
          <w:rFonts w:ascii="Arial" w:hAnsi="Arial" w:cs="Arial"/>
          <w:sz w:val="22"/>
          <w:szCs w:val="22"/>
        </w:rPr>
      </w:pPr>
    </w:p>
    <w:p w:rsidR="00B55C42" w:rsidRDefault="006129C3" w:rsidP="006129C3">
      <w:pPr>
        <w:rPr>
          <w:rFonts w:ascii="Arial" w:hAnsi="Arial" w:cs="Arial"/>
          <w:sz w:val="22"/>
          <w:szCs w:val="22"/>
        </w:rPr>
      </w:pPr>
      <w:r>
        <w:rPr>
          <w:rFonts w:ascii="Arial" w:hAnsi="Arial" w:cs="Arial"/>
          <w:sz w:val="22"/>
          <w:szCs w:val="22"/>
        </w:rPr>
        <w:t>Cordialement,</w:t>
      </w:r>
    </w:p>
    <w:p w:rsidR="006129C3" w:rsidRDefault="006129C3" w:rsidP="006129C3">
      <w:pPr>
        <w:rPr>
          <w:rFonts w:ascii="Arial" w:hAnsi="Arial" w:cs="Arial"/>
          <w:sz w:val="22"/>
          <w:szCs w:val="22"/>
        </w:rPr>
      </w:pPr>
    </w:p>
    <w:p w:rsidR="006129C3" w:rsidRDefault="006129C3" w:rsidP="006129C3">
      <w:r>
        <w:rPr>
          <w:rFonts w:ascii="Arial" w:hAnsi="Arial" w:cs="Arial"/>
          <w:sz w:val="22"/>
          <w:szCs w:val="22"/>
        </w:rPr>
        <w:t xml:space="preserve">Mr SEGHIR </w:t>
      </w:r>
    </w:p>
    <w:sectPr w:rsidR="006129C3" w:rsidSect="008808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129C3"/>
    <w:rsid w:val="00072DB1"/>
    <w:rsid w:val="000E5124"/>
    <w:rsid w:val="002158A8"/>
    <w:rsid w:val="00297F32"/>
    <w:rsid w:val="003C5A46"/>
    <w:rsid w:val="004076A1"/>
    <w:rsid w:val="00416287"/>
    <w:rsid w:val="006129C3"/>
    <w:rsid w:val="008808D4"/>
    <w:rsid w:val="00B55C42"/>
    <w:rsid w:val="00CA75B6"/>
    <w:rsid w:val="00CC2CF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9C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129C3"/>
    <w:rPr>
      <w:color w:val="0000FF"/>
      <w:u w:val="single"/>
    </w:rPr>
  </w:style>
  <w:style w:type="character" w:styleId="lev">
    <w:name w:val="Strong"/>
    <w:basedOn w:val="Policepardfaut"/>
    <w:uiPriority w:val="22"/>
    <w:qFormat/>
    <w:rsid w:val="00297F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9C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6129C3"/>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1291</TotalTime>
  <Pages>1</Pages>
  <Words>248</Words>
  <Characters>1368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Famille</dc:creator>
  <cp:lastModifiedBy>M13s502</cp:lastModifiedBy>
  <cp:revision>13</cp:revision>
  <dcterms:created xsi:type="dcterms:W3CDTF">2013-08-13T15:13:00Z</dcterms:created>
  <dcterms:modified xsi:type="dcterms:W3CDTF">2015-05-28T08:29:00Z</dcterms:modified>
</cp:coreProperties>
</file>