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6B" w:rsidRPr="00DD1A0F" w:rsidRDefault="00676308" w:rsidP="0008036B">
      <w:pPr>
        <w:rPr>
          <w:rFonts w:ascii="Arial" w:hAnsi="Arial" w:cs="Arial"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color w:val="000000" w:themeColor="text1"/>
          <w:sz w:val="20"/>
          <w:szCs w:val="20"/>
        </w:rPr>
        <w:t>TOUCHARD Romain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  <w:t>67 rue Sadi Carnot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  <w:t>92000 NANTERRE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  <w:t>06.21.64.38.00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  <w:t>romain.touchard1604@gmail.com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</w:r>
      <w:r w:rsidRPr="00DD1A0F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B91FF5" w:rsidRPr="00DD1A0F" w:rsidRDefault="0008036B" w:rsidP="000A3F0B">
      <w:pPr>
        <w:ind w:left="4248"/>
        <w:rPr>
          <w:rFonts w:ascii="Arial" w:hAnsi="Arial" w:cs="Arial"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color w:val="000000" w:themeColor="text1"/>
          <w:sz w:val="20"/>
          <w:szCs w:val="20"/>
        </w:rPr>
        <w:t>Institut de Formation de la Profession de l’Assurance</w:t>
      </w:r>
      <w:r w:rsidR="00676308" w:rsidRPr="00DD1A0F">
        <w:rPr>
          <w:rFonts w:ascii="Arial" w:hAnsi="Arial" w:cs="Arial"/>
          <w:color w:val="000000" w:themeColor="text1"/>
          <w:sz w:val="20"/>
          <w:szCs w:val="20"/>
        </w:rPr>
        <w:br/>
      </w:r>
      <w:r w:rsidRPr="00DD1A0F">
        <w:rPr>
          <w:rStyle w:val="businessaddress"/>
          <w:rFonts w:ascii="Arial" w:hAnsi="Arial" w:cs="Arial"/>
          <w:color w:val="000000" w:themeColor="text1"/>
          <w:sz w:val="20"/>
          <w:szCs w:val="20"/>
        </w:rPr>
        <w:t>Paris La Défense 8 20 Bis, Jardin Boieldieu</w:t>
      </w:r>
      <w:r w:rsidRPr="00DD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6308" w:rsidRPr="00DD1A0F">
        <w:rPr>
          <w:rFonts w:ascii="Arial" w:hAnsi="Arial" w:cs="Arial"/>
          <w:color w:val="000000" w:themeColor="text1"/>
          <w:sz w:val="20"/>
          <w:szCs w:val="20"/>
        </w:rPr>
        <w:br/>
      </w:r>
      <w:r w:rsidRPr="00DD1A0F">
        <w:rPr>
          <w:rFonts w:ascii="Arial" w:hAnsi="Arial" w:cs="Arial"/>
          <w:color w:val="000000" w:themeColor="text1"/>
          <w:sz w:val="20"/>
          <w:szCs w:val="20"/>
        </w:rPr>
        <w:t>92800 PUTEAUX</w:t>
      </w:r>
      <w:r w:rsidR="00B91FF5" w:rsidRPr="00DD1A0F">
        <w:rPr>
          <w:rFonts w:ascii="Arial" w:hAnsi="Arial" w:cs="Arial"/>
          <w:color w:val="000000" w:themeColor="text1"/>
          <w:sz w:val="20"/>
          <w:szCs w:val="20"/>
        </w:rPr>
        <w:br/>
      </w:r>
      <w:r w:rsidR="00B91FF5" w:rsidRPr="00DD1A0F">
        <w:rPr>
          <w:rFonts w:ascii="Arial" w:hAnsi="Arial" w:cs="Arial"/>
          <w:color w:val="000000" w:themeColor="text1"/>
          <w:sz w:val="20"/>
          <w:szCs w:val="20"/>
        </w:rPr>
        <w:br/>
        <w:t>Fa</w:t>
      </w:r>
      <w:r w:rsidR="000A3F0B">
        <w:rPr>
          <w:rFonts w:ascii="Arial" w:hAnsi="Arial" w:cs="Arial"/>
          <w:color w:val="000000" w:themeColor="text1"/>
          <w:sz w:val="20"/>
          <w:szCs w:val="20"/>
        </w:rPr>
        <w:t>it à Nanterre</w:t>
      </w:r>
      <w:r w:rsidR="00B91FF5" w:rsidRPr="00DD1A0F">
        <w:rPr>
          <w:rFonts w:ascii="Arial" w:hAnsi="Arial" w:cs="Arial"/>
          <w:color w:val="000000" w:themeColor="text1"/>
          <w:sz w:val="20"/>
          <w:szCs w:val="20"/>
        </w:rPr>
        <w:t>, le</w:t>
      </w:r>
      <w:r w:rsidR="000A3F0B">
        <w:rPr>
          <w:rFonts w:ascii="Arial" w:hAnsi="Arial" w:cs="Arial"/>
          <w:color w:val="000000" w:themeColor="text1"/>
          <w:sz w:val="20"/>
          <w:szCs w:val="20"/>
        </w:rPr>
        <w:t xml:space="preserve"> 3 juillet 2015</w:t>
      </w:r>
      <w:r w:rsidR="00B91FF5" w:rsidRPr="00DD1A0F">
        <w:rPr>
          <w:rFonts w:ascii="Arial" w:hAnsi="Arial" w:cs="Arial"/>
          <w:color w:val="000000" w:themeColor="text1"/>
          <w:sz w:val="20"/>
          <w:szCs w:val="20"/>
        </w:rPr>
        <w:t>.</w:t>
      </w:r>
      <w:r w:rsidR="00B91FF5" w:rsidRPr="00DD1A0F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0A3F0B" w:rsidRDefault="000A3F0B" w:rsidP="0008036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A3F0B" w:rsidRDefault="000A3F0B" w:rsidP="0008036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8036B" w:rsidRPr="00DD1A0F" w:rsidRDefault="00676308" w:rsidP="0008036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color w:val="000000" w:themeColor="text1"/>
          <w:sz w:val="20"/>
          <w:szCs w:val="20"/>
        </w:rPr>
        <w:t xml:space="preserve">Objet : Demande d’admission au BTS </w:t>
      </w:r>
      <w:r w:rsidR="0008036B" w:rsidRPr="00DD1A0F">
        <w:rPr>
          <w:rFonts w:ascii="Arial" w:hAnsi="Arial" w:cs="Arial"/>
          <w:color w:val="000000" w:themeColor="text1"/>
          <w:sz w:val="20"/>
          <w:szCs w:val="20"/>
        </w:rPr>
        <w:t>Assurance en alternance</w:t>
      </w:r>
    </w:p>
    <w:p w:rsidR="000A3F0B" w:rsidRDefault="000A3F0B" w:rsidP="0008036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8036B" w:rsidRPr="00DD1A0F" w:rsidRDefault="0008036B" w:rsidP="0008036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Madame, 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t>Monsieur,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</w:r>
    </w:p>
    <w:p w:rsidR="00E35295" w:rsidRPr="00DD1A0F" w:rsidRDefault="00E35295" w:rsidP="0008036B">
      <w:pPr>
        <w:rPr>
          <w:rFonts w:ascii="Arial" w:hAnsi="Arial" w:cs="Arial"/>
          <w:iCs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Je vous écris afin de vous faire part de ma volonté de redoubler au sein de votre établissement.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  <w:t>En effet, j’étais en 2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ème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année de BTS Assurance en alternance et je n’ai pas obtenu mon BTS.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  <w:t>Il s’agit d’un échec pour moi, c’est pour cette raison, que je souhaiterai refaire une année en alternance afin de pouvoir obtenir mon diplôme.</w:t>
      </w:r>
    </w:p>
    <w:p w:rsidR="00FE585F" w:rsidRPr="00DD1A0F" w:rsidRDefault="00E35295" w:rsidP="0008036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Je pense qu’un redoublement me permettrait d’obtenir de meilleurs résultats pour ma poursuite d’études.</w:t>
      </w:r>
    </w:p>
    <w:p w:rsidR="00A542E5" w:rsidRPr="00DD1A0F" w:rsidRDefault="00FE585F" w:rsidP="0008036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En effet mon contexte professionnel n’est plus le même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actuellement</w:t>
      </w:r>
      <w:r w:rsidR="000A3F0B">
        <w:rPr>
          <w:rFonts w:ascii="Arial" w:hAnsi="Arial" w:cs="Arial"/>
          <w:iCs/>
          <w:color w:val="000000" w:themeColor="text1"/>
          <w:sz w:val="20"/>
          <w:szCs w:val="20"/>
        </w:rPr>
        <w:t>. E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tant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au sein de l’agence BOUTEILLER AXA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à NANTERRE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, je vois à présent le lien entre la théorie des cours et la pratique de </w:t>
      </w:r>
      <w:r w:rsidR="0008036B" w:rsidRPr="00DD1A0F">
        <w:rPr>
          <w:rFonts w:ascii="Arial" w:hAnsi="Arial" w:cs="Arial"/>
          <w:iCs/>
          <w:color w:val="000000" w:themeColor="text1"/>
          <w:sz w:val="20"/>
          <w:szCs w:val="20"/>
        </w:rPr>
        <w:t>l’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entreprise. Je me sens</w:t>
      </w:r>
      <w:r w:rsidR="004C280C">
        <w:rPr>
          <w:rFonts w:ascii="Arial" w:hAnsi="Arial" w:cs="Arial"/>
          <w:iCs/>
          <w:color w:val="000000" w:themeColor="text1"/>
          <w:sz w:val="20"/>
          <w:szCs w:val="20"/>
        </w:rPr>
        <w:t xml:space="preserve"> prêt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à faire tous les efforts qu’il faudra pour obtenir mon diplôme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cette année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>. J’en ai parlé avec mon employeur actuel M.BOUTEILLER, il est prêt à me garder une année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de plus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pour l’obtention de ce Brevet, mais également pour la suite de ma carrière si tout </w:t>
      </w:r>
      <w:r w:rsidR="00B91FF5" w:rsidRPr="00DD1A0F">
        <w:rPr>
          <w:rFonts w:ascii="Arial" w:hAnsi="Arial" w:cs="Arial"/>
          <w:iCs/>
          <w:color w:val="000000" w:themeColor="text1"/>
          <w:sz w:val="20"/>
          <w:szCs w:val="20"/>
        </w:rPr>
        <w:t>se</w:t>
      </w:r>
      <w:r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passe au mieux. </w:t>
      </w:r>
      <w:r w:rsidR="004C280C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4C280C">
        <w:rPr>
          <w:rFonts w:ascii="Arial" w:hAnsi="Arial" w:cs="Arial"/>
          <w:iCs/>
          <w:color w:val="000000" w:themeColor="text1"/>
          <w:sz w:val="20"/>
          <w:szCs w:val="20"/>
        </w:rPr>
        <w:br/>
        <w:t>Doté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d'une réell</w:t>
      </w:r>
      <w:r w:rsidR="000A3F0B">
        <w:rPr>
          <w:rFonts w:ascii="Arial" w:hAnsi="Arial" w:cs="Arial"/>
          <w:iCs/>
          <w:color w:val="000000" w:themeColor="text1"/>
          <w:sz w:val="20"/>
          <w:szCs w:val="20"/>
        </w:rPr>
        <w:t>e motivation, je suis déterminé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à travailler de manière assidue</w:t>
      </w:r>
      <w:bookmarkStart w:id="0" w:name="_GoBack"/>
      <w:bookmarkEnd w:id="0"/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 et à m’investir totalement cette fois ci, si vous me donnez l'opportunité de redevenir élève de votre établissement.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br/>
        <w:t>En espérant que ma candidature retienne votre attention, je me tiens à votre dis</w:t>
      </w:r>
      <w:r w:rsidR="00676308" w:rsidRPr="00DD1A0F">
        <w:rPr>
          <w:rFonts w:ascii="Arial" w:hAnsi="Arial" w:cs="Arial"/>
          <w:iCs/>
          <w:color w:val="000000" w:themeColor="text1"/>
          <w:sz w:val="20"/>
          <w:szCs w:val="20"/>
        </w:rPr>
        <w:t xml:space="preserve">position afin de vous démontrer </w:t>
      </w:r>
      <w:r w:rsidR="00E35295" w:rsidRPr="00DD1A0F">
        <w:rPr>
          <w:rFonts w:ascii="Arial" w:hAnsi="Arial" w:cs="Arial"/>
          <w:iCs/>
          <w:color w:val="000000" w:themeColor="text1"/>
          <w:sz w:val="20"/>
          <w:szCs w:val="20"/>
        </w:rPr>
        <w:t>mes motivations lors d'un éventuel entretien.</w:t>
      </w:r>
    </w:p>
    <w:sectPr w:rsidR="00A542E5" w:rsidRPr="00DD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95"/>
    <w:rsid w:val="0008036B"/>
    <w:rsid w:val="000A3F0B"/>
    <w:rsid w:val="00483803"/>
    <w:rsid w:val="004C280C"/>
    <w:rsid w:val="00676308"/>
    <w:rsid w:val="009F4BC9"/>
    <w:rsid w:val="00B91FF5"/>
    <w:rsid w:val="00DD1A0F"/>
    <w:rsid w:val="00E35295"/>
    <w:rsid w:val="00F4345E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usinessaddress">
    <w:name w:val="business_address"/>
    <w:basedOn w:val="Policepardfaut"/>
    <w:rsid w:val="0008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usinessaddress">
    <w:name w:val="business_address"/>
    <w:basedOn w:val="Policepardfaut"/>
    <w:rsid w:val="0008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Collaborateur Em</dc:creator>
  <cp:lastModifiedBy>Collaborateur Em</cp:lastModifiedBy>
  <cp:revision>2</cp:revision>
  <cp:lastPrinted>2015-07-03T09:52:00Z</cp:lastPrinted>
  <dcterms:created xsi:type="dcterms:W3CDTF">2015-07-03T07:56:00Z</dcterms:created>
  <dcterms:modified xsi:type="dcterms:W3CDTF">2015-07-03T10:10:00Z</dcterms:modified>
</cp:coreProperties>
</file>