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62" w:rsidRDefault="00762262" w:rsidP="00762262">
      <w:pPr>
        <w:pStyle w:val="NormalWeb"/>
      </w:pPr>
      <w:r>
        <w:t>Madame, Monsieur,</w:t>
      </w:r>
    </w:p>
    <w:p w:rsidR="00762262" w:rsidRDefault="00762262" w:rsidP="00762262">
      <w:pPr>
        <w:pStyle w:val="NormalWeb"/>
      </w:pPr>
      <w:r>
        <w:t>Ac</w:t>
      </w:r>
      <w:r>
        <w:t>tuellement élève de terminale STMG au lycée Camille Claude</w:t>
      </w:r>
      <w:r w:rsidR="000F0503">
        <w:t>l</w:t>
      </w:r>
      <w:r>
        <w:t xml:space="preserve"> de Pontault-Combault</w:t>
      </w:r>
      <w:r>
        <w:t xml:space="preserve">, je suis à la recherche d'une formation pour la prochaine rentrée qui me permettrait d'exercer un emploi dans le domaine des assurances. </w:t>
      </w:r>
    </w:p>
    <w:p w:rsidR="00762262" w:rsidRDefault="000F0503" w:rsidP="00762262">
      <w:pPr>
        <w:pStyle w:val="NormalWeb"/>
      </w:pPr>
      <w:r>
        <w:t>En effet, j'ai découvert avec intérêt ce domaine professionnel</w:t>
      </w:r>
      <w:r w:rsidR="00762262">
        <w:t xml:space="preserve"> lors </w:t>
      </w:r>
      <w:r w:rsidR="00762262">
        <w:t>de recherche pour une formation post bac, de plus j’ai de la famille qui travaille</w:t>
      </w:r>
      <w:r>
        <w:t xml:space="preserve"> dans ce secteur</w:t>
      </w:r>
      <w:r w:rsidR="00762262">
        <w:t xml:space="preserve"> avec qui j’ai pu me renseigner et cela m’</w:t>
      </w:r>
      <w:r>
        <w:t>encourage</w:t>
      </w:r>
      <w:bookmarkStart w:id="0" w:name="_GoBack"/>
      <w:bookmarkEnd w:id="0"/>
      <w:r w:rsidR="00762262">
        <w:t xml:space="preserve"> pour cette orientation.</w:t>
      </w:r>
    </w:p>
    <w:p w:rsidR="00762262" w:rsidRDefault="00762262" w:rsidP="00762262">
      <w:pPr>
        <w:pStyle w:val="NormalWeb"/>
      </w:pPr>
      <w:r>
        <w:t>Préparer un BTS assurance représente pour moi une opportunité qui me pe</w:t>
      </w:r>
      <w:r w:rsidR="000F0503">
        <w:t>rmettra d'évoluer dans une filière</w:t>
      </w:r>
      <w:r>
        <w:t xml:space="preserve"> d'</w:t>
      </w:r>
      <w:r w:rsidR="000F0503">
        <w:t>avenir et aux métiers variés</w:t>
      </w:r>
      <w:r>
        <w:t>.</w:t>
      </w:r>
    </w:p>
    <w:p w:rsidR="00762262" w:rsidRDefault="00762262" w:rsidP="00762262">
      <w:pPr>
        <w:pStyle w:val="NormalWeb"/>
      </w:pPr>
      <w:r>
        <w:t>Aimant le contact avec le public et conscient du travail requis pour ces études</w:t>
      </w:r>
      <w:r w:rsidR="000F0503">
        <w:t xml:space="preserve"> notamment en alternance</w:t>
      </w:r>
      <w:r>
        <w:t>, c'est avec un grand intérêt que je vous présente ma candidature.</w:t>
      </w:r>
    </w:p>
    <w:p w:rsidR="00762262" w:rsidRDefault="00762262" w:rsidP="00762262">
      <w:pPr>
        <w:pStyle w:val="NormalWeb"/>
      </w:pPr>
      <w:r>
        <w:t>Espérant vous rencontrer très prochainem</w:t>
      </w:r>
      <w:r>
        <w:t>ent et vous exposez</w:t>
      </w:r>
      <w:r w:rsidR="000F0503">
        <w:t xml:space="preserve"> mes</w:t>
      </w:r>
      <w:r>
        <w:t xml:space="preserve"> motivation</w:t>
      </w:r>
      <w:r w:rsidR="000F0503">
        <w:t>s</w:t>
      </w:r>
      <w:r>
        <w:t>, je vous pr</w:t>
      </w:r>
      <w:r w:rsidR="000F0503">
        <w:t>ie d'agréer, Madame, Monsieur, à</w:t>
      </w:r>
      <w:r>
        <w:t xml:space="preserve"> mes sincères salutations.</w:t>
      </w:r>
    </w:p>
    <w:p w:rsidR="003A3C7C" w:rsidRDefault="003A3C7C" w:rsidP="00762262">
      <w:pPr>
        <w:jc w:val="both"/>
      </w:pPr>
    </w:p>
    <w:sectPr w:rsidR="003A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62"/>
    <w:rsid w:val="000F0503"/>
    <w:rsid w:val="003A3C7C"/>
    <w:rsid w:val="0076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BBBF1-9161-4D13-9169-B4CE281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TOUROUX</dc:creator>
  <cp:keywords/>
  <dc:description/>
  <cp:lastModifiedBy>Nicolas TOUROUX</cp:lastModifiedBy>
  <cp:revision>2</cp:revision>
  <dcterms:created xsi:type="dcterms:W3CDTF">2015-03-08T18:08:00Z</dcterms:created>
  <dcterms:modified xsi:type="dcterms:W3CDTF">2015-03-08T18:08:00Z</dcterms:modified>
</cp:coreProperties>
</file>