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23F" w:rsidRDefault="000B523F" w:rsidP="000B523F">
      <w:r>
        <w:t>Amélie VERGEZ</w:t>
      </w:r>
      <w:r>
        <w:tab/>
      </w:r>
      <w:r>
        <w:tab/>
      </w:r>
      <w:r>
        <w:tab/>
      </w:r>
    </w:p>
    <w:p w:rsidR="000B523F" w:rsidRDefault="000B523F" w:rsidP="000B523F">
      <w:r>
        <w:t>23 rue du Château d’eau</w:t>
      </w:r>
    </w:p>
    <w:p w:rsidR="000B523F" w:rsidRDefault="000B523F" w:rsidP="000B523F">
      <w:r>
        <w:t>33600 PESSAC</w:t>
      </w:r>
    </w:p>
    <w:p w:rsidR="000B523F" w:rsidRDefault="000B523F" w:rsidP="000B523F">
      <w:r>
        <w:t>06.04.51.09.17</w:t>
      </w:r>
    </w:p>
    <w:p w:rsidR="000B523F" w:rsidRDefault="000B523F" w:rsidP="000B523F">
      <w:r>
        <w:t>amvergez@laposte.net</w:t>
      </w:r>
    </w:p>
    <w:p w:rsidR="000B523F" w:rsidRDefault="000B523F" w:rsidP="000B523F">
      <w:pPr>
        <w:jc w:val="right"/>
      </w:pPr>
      <w:r>
        <w:t>Pessac, le 30</w:t>
      </w:r>
      <w:r>
        <w:t xml:space="preserve"> Mars 2015</w:t>
      </w:r>
    </w:p>
    <w:p w:rsidR="000B523F" w:rsidRDefault="000B523F" w:rsidP="000B523F"/>
    <w:p w:rsidR="000B523F" w:rsidRDefault="000B523F" w:rsidP="000B523F"/>
    <w:p w:rsidR="000B523F" w:rsidRDefault="000B523F" w:rsidP="000B523F">
      <w:r>
        <w:t>O</w:t>
      </w:r>
      <w:r>
        <w:t>bjet : candidature pour un BTS en assurance (contrat en alternance)</w:t>
      </w:r>
    </w:p>
    <w:p w:rsidR="000B523F" w:rsidRDefault="000B523F" w:rsidP="000B523F"/>
    <w:p w:rsidR="000B523F" w:rsidRDefault="000B523F" w:rsidP="000B523F">
      <w:r>
        <w:t>Madame, Monsieur,</w:t>
      </w:r>
    </w:p>
    <w:p w:rsidR="000B523F" w:rsidRDefault="000B523F" w:rsidP="000B523F">
      <w:r>
        <w:t>Actuellement étudiante à la faculté d’économie et gestion de Bordeaux, je souhaite m’orienter vers un BTS assurance en alternance dès la rentrée prochaine. En effet cette première année en faculté m’a permis de gagner en maturité et en autonomie. J’ai également acquis des connaissances utiles à la réussite de ce BTS.</w:t>
      </w:r>
    </w:p>
    <w:p w:rsidR="000B523F" w:rsidRDefault="000B523F" w:rsidP="000B523F">
      <w:r>
        <w:t>Par ailleurs, mon stage professionnel effectué chez Groupama m’a fait prendre conscience de deux points essentiels à mon orientation : le souhait de suivre une formation en adéquation avec le monde professionnel, et le souhait de travailler dans le monde de l’assurance, un secteur vaste et essentiel à notre économie.</w:t>
      </w:r>
    </w:p>
    <w:p w:rsidR="000B523F" w:rsidRDefault="000B523F" w:rsidP="000B523F">
      <w:r>
        <w:t>Lors de ce stage j’ai eu la possibilité de participer à des actions telles que l’accueil des clients, la réalisation de devis et la déclaration de sinistres. En prenant part au fonctionnement d’une agence j’ai découvert deux aspects du métier de conseiller : la gestion de la relation client et la gestion administrative des dossiers.</w:t>
      </w:r>
    </w:p>
    <w:p w:rsidR="000B523F" w:rsidRDefault="000B523F" w:rsidP="000B523F">
      <w:r>
        <w:t>J’ai choisi de vous solliciter l’IFPASS pour mon BTS en alternance car v</w:t>
      </w:r>
      <w:r>
        <w:t xml:space="preserve">otre établissement </w:t>
      </w:r>
      <w:r>
        <w:t>m’offrira l’opportunité de me f</w:t>
      </w:r>
      <w:r>
        <w:t>ormer aux métie</w:t>
      </w:r>
      <w:r>
        <w:t xml:space="preserve">rs de l’assurance </w:t>
      </w:r>
      <w:r>
        <w:t>dans ce secteur d’a</w:t>
      </w:r>
      <w:r>
        <w:t xml:space="preserve">ctivité qui m’attire fortement. </w:t>
      </w:r>
      <w:r>
        <w:t>De p</w:t>
      </w:r>
      <w:r>
        <w:t xml:space="preserve">lus, appréciant le contact avec </w:t>
      </w:r>
      <w:r>
        <w:t>les clients, je veux</w:t>
      </w:r>
      <w:r>
        <w:t xml:space="preserve"> exercer un métier où l'on peut </w:t>
      </w:r>
      <w:r>
        <w:t>le</w:t>
      </w:r>
      <w:r>
        <w:t xml:space="preserve">s conseiller et les accompagner </w:t>
      </w:r>
      <w:r>
        <w:t>dans leur projet</w:t>
      </w:r>
      <w:r>
        <w:t>.</w:t>
      </w:r>
      <w:bookmarkStart w:id="0" w:name="_GoBack"/>
      <w:bookmarkEnd w:id="0"/>
    </w:p>
    <w:p w:rsidR="000B523F" w:rsidRDefault="000B523F" w:rsidP="000B523F">
      <w:r>
        <w:t>Je me tiens à votre disposition à tout moment pour un rendez-vous afin de discuter avec vous de mon projet d’alternance.</w:t>
      </w:r>
    </w:p>
    <w:p w:rsidR="000B523F" w:rsidRDefault="000B523F" w:rsidP="000B523F"/>
    <w:p w:rsidR="000B523F" w:rsidRDefault="000B523F" w:rsidP="000B523F">
      <w:r>
        <w:t>Je vous prie d’agréer, Madame, Monsieur, mes plus sincères salutations.</w:t>
      </w:r>
    </w:p>
    <w:p w:rsidR="000B523F" w:rsidRDefault="000B523F" w:rsidP="000B523F"/>
    <w:p w:rsidR="003C7220" w:rsidRDefault="000B523F" w:rsidP="000B523F">
      <w:r>
        <w:t>Amélie VERGEZ</w:t>
      </w:r>
    </w:p>
    <w:sectPr w:rsidR="003C72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E0F"/>
    <w:rsid w:val="00060E0F"/>
    <w:rsid w:val="000B523F"/>
    <w:rsid w:val="003C72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266</Words>
  <Characters>1466</Characters>
  <Application>Microsoft Office Word</Application>
  <DocSecurity>0</DocSecurity>
  <Lines>12</Lines>
  <Paragraphs>3</Paragraphs>
  <ScaleCrop>false</ScaleCrop>
  <Company>Hewlett-Packard</Company>
  <LinksUpToDate>false</LinksUpToDate>
  <CharactersWithSpaces>1729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Amélie VERGEZ</dc:creator>
  <cp:lastModifiedBy>Amélie VERGEZ</cp:lastModifiedBy>
  <cp:revision>2</cp:revision>
  <dcterms:created xsi:type="dcterms:W3CDTF">2015-03-30T09:35:00Z</dcterms:created>
  <dcterms:modified xsi:type="dcterms:W3CDTF">2015-03-30T09:41:00Z</dcterms:modified>
</cp:coreProperties>
</file>