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1BC" w:rsidRDefault="005051BC" w:rsidP="005051BC">
      <w:pPr>
        <w:ind w:left="4956"/>
      </w:pPr>
      <w:r>
        <w:t>Saint-Mandé, le 21 septembre 2015</w:t>
      </w:r>
      <w:r w:rsidR="00F953C5">
        <w:tab/>
      </w:r>
      <w:r w:rsidR="00F953C5">
        <w:tab/>
      </w:r>
    </w:p>
    <w:p w:rsidR="005051BC" w:rsidRDefault="005051BC"/>
    <w:p w:rsidR="00F953C5" w:rsidRDefault="00F953C5">
      <w:r>
        <w:tab/>
      </w:r>
      <w:r>
        <w:tab/>
      </w:r>
      <w:r>
        <w:tab/>
      </w:r>
      <w:r>
        <w:tab/>
      </w:r>
      <w:r>
        <w:tab/>
      </w:r>
      <w:r>
        <w:tab/>
      </w:r>
      <w:r w:rsidR="005051BC">
        <w:tab/>
      </w:r>
      <w:r>
        <w:t>IFPASS</w:t>
      </w:r>
    </w:p>
    <w:p w:rsidR="00F953C5" w:rsidRDefault="00F953C5"/>
    <w:p w:rsidR="00F953C5" w:rsidRDefault="00F953C5"/>
    <w:p w:rsidR="00295118" w:rsidRDefault="00F953C5">
      <w:r>
        <w:t>Madame, Monsieur,</w:t>
      </w:r>
    </w:p>
    <w:p w:rsidR="00794B9C" w:rsidRDefault="00794B9C"/>
    <w:p w:rsidR="00794B9C" w:rsidRDefault="00794B9C"/>
    <w:p w:rsidR="00482131" w:rsidRDefault="00760904">
      <w:r>
        <w:t>Je souhaite</w:t>
      </w:r>
      <w:r w:rsidR="00482131">
        <w:t xml:space="preserve">rais pouvoir </w:t>
      </w:r>
      <w:r>
        <w:t xml:space="preserve">intégrer votre établissement au niveau </w:t>
      </w:r>
      <w:r w:rsidR="00482131">
        <w:t>B</w:t>
      </w:r>
      <w:r w:rsidR="004A467B">
        <w:t>TS Assurance</w:t>
      </w:r>
      <w:r w:rsidR="00482131">
        <w:t xml:space="preserve">. </w:t>
      </w:r>
      <w:r w:rsidR="004A467B">
        <w:t> </w:t>
      </w:r>
    </w:p>
    <w:p w:rsidR="00794B9C" w:rsidRDefault="00482131">
      <w:r>
        <w:t xml:space="preserve"> </w:t>
      </w:r>
    </w:p>
    <w:p w:rsidR="00060662" w:rsidRDefault="00060662">
      <w:r>
        <w:t>Il s’agit pour moi d’une reconversion, car a</w:t>
      </w:r>
      <w:r w:rsidR="00794B9C">
        <w:t xml:space="preserve">près des études </w:t>
      </w:r>
      <w:r>
        <w:t xml:space="preserve">Economie puis </w:t>
      </w:r>
      <w:r w:rsidR="00794B9C">
        <w:t xml:space="preserve">en Droit qui ne </w:t>
      </w:r>
      <w:proofErr w:type="gramStart"/>
      <w:r w:rsidR="00794B9C">
        <w:t>m’ont</w:t>
      </w:r>
      <w:proofErr w:type="gramEnd"/>
      <w:r w:rsidR="00794B9C">
        <w:t xml:space="preserve"> pas apporté</w:t>
      </w:r>
      <w:r>
        <w:t>e</w:t>
      </w:r>
      <w:r w:rsidR="00794B9C">
        <w:t>s ce que je voulais réellement</w:t>
      </w:r>
      <w:r w:rsidR="008724EF">
        <w:t xml:space="preserve">, j’ai arrêté mon cursus universitaire </w:t>
      </w:r>
      <w:r w:rsidR="00195B0E">
        <w:t>en cours de route</w:t>
      </w:r>
      <w:r w:rsidR="00794B9C">
        <w:t xml:space="preserve">. </w:t>
      </w:r>
    </w:p>
    <w:p w:rsidR="00D45A06" w:rsidRDefault="00D45A06"/>
    <w:p w:rsidR="00295118" w:rsidRDefault="00D45A06">
      <w:r>
        <w:t>Début 2015 j’</w:t>
      </w:r>
      <w:r w:rsidR="00794B9C">
        <w:t xml:space="preserve">ai </w:t>
      </w:r>
      <w:r w:rsidR="004A467B">
        <w:t>effectué</w:t>
      </w:r>
      <w:r w:rsidR="00794B9C">
        <w:t xml:space="preserve"> une mission de 5 mois en CDD</w:t>
      </w:r>
      <w:r w:rsidR="00644D0C">
        <w:t xml:space="preserve"> </w:t>
      </w:r>
      <w:r w:rsidR="008724EF">
        <w:t>chez Gan Assurances</w:t>
      </w:r>
      <w:r w:rsidR="001A58EC">
        <w:t>, expérience qui s’est</w:t>
      </w:r>
      <w:r w:rsidR="006A0EA6">
        <w:t xml:space="preserve"> déroulée merveilleusement bien</w:t>
      </w:r>
      <w:r w:rsidR="00644D0C">
        <w:t>. Suite à cela j’ai choisi de me lancer dans ce secteur et plus particulièrement auprès d’un agent général.</w:t>
      </w:r>
      <w:r w:rsidR="004A467B">
        <w:t xml:space="preserve"> </w:t>
      </w:r>
    </w:p>
    <w:p w:rsidR="00572B69" w:rsidRDefault="00572B69"/>
    <w:p w:rsidR="003D4CEF" w:rsidRDefault="00CF73E7">
      <w:r>
        <w:t>Au mois de j</w:t>
      </w:r>
      <w:r w:rsidR="00EE4DEA">
        <w:t xml:space="preserve">uillet j’ai eu des contacts avec un agent général </w:t>
      </w:r>
      <w:r w:rsidR="00F566F9">
        <w:t>p</w:t>
      </w:r>
      <w:r w:rsidR="00EC767B">
        <w:t>our un poste de collaborateur au sein de son agence.</w:t>
      </w:r>
      <w:r w:rsidR="00F566F9">
        <w:t xml:space="preserve"> J’ai également passé une journée avec un commercial salarié pour avoir une idée du métier</w:t>
      </w:r>
      <w:r w:rsidR="003D4CEF">
        <w:t xml:space="preserve"> de commercial.</w:t>
      </w:r>
    </w:p>
    <w:p w:rsidR="00EC767B" w:rsidRDefault="00EC767B"/>
    <w:p w:rsidR="00BD5674" w:rsidRDefault="00EC767B">
      <w:r>
        <w:t xml:space="preserve">Cependant malgré mon profil </w:t>
      </w:r>
      <w:r w:rsidR="00CF73E7">
        <w:t xml:space="preserve">qui </w:t>
      </w:r>
      <w:r>
        <w:t>lui paraissait intéressant</w:t>
      </w:r>
      <w:r w:rsidR="00CF73E7">
        <w:t>, mon manque d’</w:t>
      </w:r>
      <w:r w:rsidR="008D1C2E">
        <w:t xml:space="preserve">expérience dans le domaine de la vente </w:t>
      </w:r>
      <w:proofErr w:type="spellStart"/>
      <w:r w:rsidR="003D4CEF">
        <w:t>-</w:t>
      </w:r>
      <w:r w:rsidR="000B65FA">
        <w:t>et</w:t>
      </w:r>
      <w:proofErr w:type="spellEnd"/>
      <w:r w:rsidR="000B65FA">
        <w:t xml:space="preserve"> du monde plus global du milieu l’</w:t>
      </w:r>
      <w:proofErr w:type="spellStart"/>
      <w:r w:rsidR="000B65FA">
        <w:t>assurance</w:t>
      </w:r>
      <w:r w:rsidR="003D4CEF">
        <w:t>-</w:t>
      </w:r>
      <w:proofErr w:type="spellEnd"/>
      <w:r w:rsidR="000B65FA">
        <w:t xml:space="preserve"> </w:t>
      </w:r>
      <w:r w:rsidR="003D4CEF">
        <w:t xml:space="preserve">l’a </w:t>
      </w:r>
      <w:r w:rsidR="003B00A8">
        <w:t>inquiété car personne dans l’agence n’avait le temps nécessaire pour me former. C</w:t>
      </w:r>
      <w:r w:rsidR="000B65FA">
        <w:t xml:space="preserve">’est pourquoi je me dirige vers vous </w:t>
      </w:r>
      <w:r w:rsidR="006D2420">
        <w:t xml:space="preserve">afin de pouvoir </w:t>
      </w:r>
      <w:r w:rsidR="00CB0678">
        <w:t>accéder à</w:t>
      </w:r>
      <w:r w:rsidR="00DD3690">
        <w:t xml:space="preserve"> </w:t>
      </w:r>
      <w:r w:rsidR="006D2420">
        <w:t xml:space="preserve">une formation dans les métiers de </w:t>
      </w:r>
      <w:r w:rsidR="00BE6D71">
        <w:t>l’assurance.</w:t>
      </w:r>
    </w:p>
    <w:p w:rsidR="00BD5674" w:rsidRDefault="00BD5674"/>
    <w:p w:rsidR="003B00A8" w:rsidRDefault="00E56060">
      <w:r>
        <w:t xml:space="preserve">Le BTS me semble être la solution la plus appropriée pour mon projet, en effet </w:t>
      </w:r>
      <w:r w:rsidR="0029781C">
        <w:t>en plus de la découverte globale du monde de l’assurance, le fait de pouvoir alterner entre l’entreprise et les cours est très important pour moi afin d’avoir une immersion en conditions réel</w:t>
      </w:r>
      <w:r w:rsidR="00504C57">
        <w:t>le</w:t>
      </w:r>
      <w:r w:rsidR="0029781C">
        <w:t>s</w:t>
      </w:r>
      <w:r w:rsidR="00CB0678">
        <w:t xml:space="preserve"> de ce qu</w:t>
      </w:r>
      <w:r w:rsidR="00504C57">
        <w:t>i m</w:t>
      </w:r>
      <w:r w:rsidR="00CB0678">
        <w:t xml:space="preserve">’attend </w:t>
      </w:r>
      <w:r w:rsidR="00504C57">
        <w:t xml:space="preserve">dans </w:t>
      </w:r>
      <w:r w:rsidR="00CB0678">
        <w:t>le monde de l’entreprise</w:t>
      </w:r>
      <w:r w:rsidR="00DD3690">
        <w:t>.</w:t>
      </w:r>
    </w:p>
    <w:p w:rsidR="003B00A8" w:rsidRDefault="003B00A8"/>
    <w:p w:rsidR="00AA6D2A" w:rsidRDefault="0022329B">
      <w:r>
        <w:t xml:space="preserve">Je suis à la recherche d’un poste en alternance, mais je n’ai pas encore de réponse. </w:t>
      </w:r>
    </w:p>
    <w:p w:rsidR="00AA6D2A" w:rsidRDefault="00AA6D2A"/>
    <w:p w:rsidR="00625C8C" w:rsidRDefault="00AA6D2A">
      <w:r>
        <w:t>J’espère que ma candidature saura retenir votre attention.</w:t>
      </w:r>
    </w:p>
    <w:p w:rsidR="00625C8C" w:rsidRDefault="00625C8C"/>
    <w:p w:rsidR="00F953C5" w:rsidRDefault="00F953C5">
      <w:r>
        <w:t>Je vous prie de croire, Madame, Monsieur, à l’assurance de mes sentiments distingués.</w:t>
      </w:r>
    </w:p>
    <w:p w:rsidR="00F953C5" w:rsidRDefault="00F953C5"/>
    <w:p w:rsidR="00F953C5" w:rsidRDefault="00F953C5"/>
    <w:p w:rsidR="00F953C5" w:rsidRDefault="00F953C5"/>
    <w:p w:rsidR="00295118" w:rsidRDefault="005051BC">
      <w:r>
        <w:tab/>
      </w:r>
      <w:r>
        <w:tab/>
      </w:r>
      <w:r>
        <w:tab/>
      </w:r>
      <w:r>
        <w:tab/>
      </w:r>
      <w:r>
        <w:tab/>
      </w:r>
      <w:r>
        <w:tab/>
      </w:r>
      <w:r>
        <w:tab/>
        <w:t xml:space="preserve">Alexandre </w:t>
      </w:r>
      <w:proofErr w:type="spellStart"/>
      <w:r>
        <w:t>Véron</w:t>
      </w:r>
      <w:proofErr w:type="spellEnd"/>
    </w:p>
    <w:sectPr w:rsidR="00295118" w:rsidSect="005051BC">
      <w:pgSz w:w="11900" w:h="16840"/>
      <w:pgMar w:top="709" w:right="1410" w:bottom="709"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5118"/>
    <w:rsid w:val="00060662"/>
    <w:rsid w:val="000B65FA"/>
    <w:rsid w:val="000C36EB"/>
    <w:rsid w:val="00195B0E"/>
    <w:rsid w:val="001A58EC"/>
    <w:rsid w:val="0022329B"/>
    <w:rsid w:val="00295118"/>
    <w:rsid w:val="0029781C"/>
    <w:rsid w:val="003B00A8"/>
    <w:rsid w:val="003D4CEF"/>
    <w:rsid w:val="00482131"/>
    <w:rsid w:val="00484134"/>
    <w:rsid w:val="004A467B"/>
    <w:rsid w:val="00504C57"/>
    <w:rsid w:val="005051BC"/>
    <w:rsid w:val="00572B69"/>
    <w:rsid w:val="00625C8C"/>
    <w:rsid w:val="00644D0C"/>
    <w:rsid w:val="006A0EA6"/>
    <w:rsid w:val="006D2420"/>
    <w:rsid w:val="00760904"/>
    <w:rsid w:val="00794B9C"/>
    <w:rsid w:val="00820DC0"/>
    <w:rsid w:val="008724EF"/>
    <w:rsid w:val="008D1C2E"/>
    <w:rsid w:val="009467F6"/>
    <w:rsid w:val="00AA6D2A"/>
    <w:rsid w:val="00B4560B"/>
    <w:rsid w:val="00BD5674"/>
    <w:rsid w:val="00BE6D71"/>
    <w:rsid w:val="00CB0678"/>
    <w:rsid w:val="00CF73E7"/>
    <w:rsid w:val="00D45A06"/>
    <w:rsid w:val="00DD3690"/>
    <w:rsid w:val="00E56060"/>
    <w:rsid w:val="00EC767B"/>
    <w:rsid w:val="00EE4DEA"/>
    <w:rsid w:val="00F566F9"/>
    <w:rsid w:val="00F953C5"/>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80"/>
    <w:rPr>
      <w:rFonts w:ascii="Comic Sans MS" w:hAnsi="Comic Sans M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1443</Characters>
  <Application>Microsoft Macintosh Word</Application>
  <DocSecurity>0</DocSecurity>
  <Lines>12</Lines>
  <Paragraphs>2</Paragraphs>
  <ScaleCrop>false</ScaleCrop>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VERON</dc:creator>
  <cp:keywords/>
  <cp:lastModifiedBy>Didier VERON</cp:lastModifiedBy>
  <cp:revision>2</cp:revision>
  <dcterms:created xsi:type="dcterms:W3CDTF">2015-09-21T15:04:00Z</dcterms:created>
  <dcterms:modified xsi:type="dcterms:W3CDTF">2015-09-21T15:04:00Z</dcterms:modified>
</cp:coreProperties>
</file>