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62C" w:rsidRDefault="00FA762C" w:rsidP="00FA762C">
      <w:proofErr w:type="spellStart"/>
      <w:r>
        <w:t>Yahya</w:t>
      </w:r>
      <w:proofErr w:type="spellEnd"/>
    </w:p>
    <w:p w:rsidR="00FA762C" w:rsidRDefault="00FA762C" w:rsidP="00FA762C">
      <w:r>
        <w:t>Sabrina</w:t>
      </w:r>
    </w:p>
    <w:p w:rsidR="00FA762C" w:rsidRDefault="00FA762C" w:rsidP="00FA762C">
      <w:r>
        <w:t>8 allée du Président Salvador Allende</w:t>
      </w:r>
    </w:p>
    <w:p w:rsidR="00FA762C" w:rsidRDefault="00FA762C" w:rsidP="00FA762C">
      <w:r>
        <w:t>93450 L’île-Saint-Denis</w:t>
      </w:r>
    </w:p>
    <w:p w:rsidR="00FA762C" w:rsidRDefault="00FA762C" w:rsidP="00FA762C">
      <w:r>
        <w:t>06.63.68.21.52</w:t>
      </w:r>
    </w:p>
    <w:p w:rsidR="00FA762C" w:rsidRDefault="00FA762C" w:rsidP="00FA762C">
      <w:hyperlink r:id="rId4" w:history="1">
        <w:r w:rsidRPr="009173BA">
          <w:rPr>
            <w:rStyle w:val="Lienhypertexte"/>
          </w:rPr>
          <w:t>sabrinayahya@icloud.com</w:t>
        </w:r>
      </w:hyperlink>
    </w:p>
    <w:p w:rsidR="00FA762C" w:rsidRDefault="00FA762C" w:rsidP="00FA762C">
      <w:r>
        <w:t xml:space="preserve">     </w:t>
      </w:r>
    </w:p>
    <w:p w:rsidR="00FA762C" w:rsidRDefault="00FA762C" w:rsidP="00FA762C">
      <w:r>
        <w:t xml:space="preserve">Objet : Demande d’admission au BTS assurance </w:t>
      </w:r>
      <w:r w:rsidR="00365972">
        <w:t>IFPASS</w:t>
      </w:r>
    </w:p>
    <w:p w:rsidR="00FA762C" w:rsidRDefault="00FA762C" w:rsidP="00FA762C">
      <w:r>
        <w:t xml:space="preserve">Madame, Monsieur </w:t>
      </w:r>
    </w:p>
    <w:p w:rsidR="00FA762C" w:rsidRDefault="00FA762C" w:rsidP="00FA762C">
      <w:r>
        <w:t>J’ai l’honneur de vous soumettre ma candidature à l’admission au BTS assurance</w:t>
      </w:r>
    </w:p>
    <w:p w:rsidR="00FA762C" w:rsidRDefault="00FA762C" w:rsidP="00FA762C">
      <w:r>
        <w:t xml:space="preserve">En effet, je suis en Terminal commerce et je souhaite continuer à approfondir mes connaissances théorique et pratique. Sérieuse et travailleuse, mes années d’études m’ont apporté des connaissances que je sais aujourd’hui mettre a mon profit. </w:t>
      </w:r>
    </w:p>
    <w:p w:rsidR="00FA762C" w:rsidRDefault="00FA762C" w:rsidP="00FA762C">
      <w:r>
        <w:t xml:space="preserve">Consciente de la chance qui pourrait m’être faite d’intégrer cette section de </w:t>
      </w:r>
      <w:proofErr w:type="gramStart"/>
      <w:r>
        <w:t>l’assurance ,</w:t>
      </w:r>
      <w:proofErr w:type="gramEnd"/>
      <w:r>
        <w:t xml:space="preserve"> c’est avec la plus grande motivation que j’envisage ces deux prochaines  années au sein de votre établissement. </w:t>
      </w:r>
    </w:p>
    <w:p w:rsidR="00FA762C" w:rsidRDefault="00FA762C" w:rsidP="00FA762C">
      <w:r>
        <w:t xml:space="preserve">Dans l’attente de votre bienveillante, je me tiens à votre disposition pour tout enseignement complémentaire  </w:t>
      </w:r>
    </w:p>
    <w:p w:rsidR="00FA762C" w:rsidRDefault="00FA762C" w:rsidP="00FA762C"/>
    <w:p w:rsidR="00FA762C" w:rsidRDefault="00FA762C" w:rsidP="00FA762C"/>
    <w:p w:rsidR="00FA762C" w:rsidRDefault="00FA762C" w:rsidP="00FA762C">
      <w:r>
        <w:t xml:space="preserve">                                                                             Fait à L’Ile-Saint-Denis</w:t>
      </w:r>
    </w:p>
    <w:p w:rsidR="00FA762C" w:rsidRDefault="00FA762C" w:rsidP="00FA762C">
      <w:r>
        <w:t xml:space="preserve">                                                                             Le 04/03/2016</w:t>
      </w:r>
    </w:p>
    <w:p w:rsidR="002A4215" w:rsidRDefault="002A4215"/>
    <w:sectPr w:rsidR="002A4215" w:rsidSect="002A4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762C"/>
    <w:rsid w:val="002A4215"/>
    <w:rsid w:val="00365972"/>
    <w:rsid w:val="00FA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A76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brinayahya@icloud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2016-03-04T16:21:00Z</dcterms:created>
  <dcterms:modified xsi:type="dcterms:W3CDTF">2016-03-04T16:22:00Z</dcterms:modified>
</cp:coreProperties>
</file>