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3D990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>Kelly HADDAD</w:t>
      </w:r>
    </w:p>
    <w:p w14:paraId="40FE4553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 xml:space="preserve">16 allée de la justice </w:t>
      </w:r>
    </w:p>
    <w:p w14:paraId="75B65D16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>94350 Villiers Sur Marne</w:t>
      </w:r>
    </w:p>
    <w:p w14:paraId="701E1052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>0645898345</w:t>
      </w:r>
    </w:p>
    <w:p w14:paraId="4C651964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 xml:space="preserve">kellyhaddad@hotmail.fr </w:t>
      </w:r>
    </w:p>
    <w:p w14:paraId="5D8BF80E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</w:p>
    <w:p w14:paraId="5DB80C0C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</w:p>
    <w:p w14:paraId="78B315D4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</w:p>
    <w:p w14:paraId="09594E52" w14:textId="0CB04BFF" w:rsidR="007D6D4F" w:rsidRPr="00694617" w:rsidRDefault="003079E4" w:rsidP="007D6D4F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Lucida Grande"/>
        </w:rPr>
      </w:pPr>
      <w:r>
        <w:rPr>
          <w:rFonts w:asciiTheme="majorHAnsi" w:hAnsiTheme="majorHAnsi" w:cs="Lucida Grande"/>
        </w:rPr>
        <w:t>IFPASS</w:t>
      </w:r>
    </w:p>
    <w:p w14:paraId="421E4D45" w14:textId="77777777" w:rsidR="007D6D4F" w:rsidRPr="00694617" w:rsidRDefault="007D6D4F" w:rsidP="007D6D4F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Lucida Grande"/>
        </w:rPr>
      </w:pPr>
    </w:p>
    <w:p w14:paraId="1F8733B9" w14:textId="1F5520DB" w:rsidR="007D6D4F" w:rsidRPr="00694617" w:rsidRDefault="002C6F79" w:rsidP="007D6D4F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Lucida Grande"/>
        </w:rPr>
      </w:pPr>
      <w:r>
        <w:rPr>
          <w:rFonts w:asciiTheme="majorHAnsi" w:hAnsiTheme="majorHAnsi" w:cs="Lucida Grande"/>
        </w:rPr>
        <w:t xml:space="preserve">Paris, le </w:t>
      </w:r>
      <w:r w:rsidR="003079E4">
        <w:rPr>
          <w:rFonts w:asciiTheme="majorHAnsi" w:hAnsiTheme="majorHAnsi" w:cs="Lucida Grande"/>
        </w:rPr>
        <w:t>03 juin 2015</w:t>
      </w:r>
      <w:bookmarkStart w:id="0" w:name="_GoBack"/>
      <w:bookmarkEnd w:id="0"/>
      <w:r w:rsidR="007D6D4F" w:rsidRPr="00694617">
        <w:rPr>
          <w:rFonts w:asciiTheme="majorHAnsi" w:hAnsiTheme="majorHAnsi" w:cs="Lucida Grande"/>
        </w:rPr>
        <w:t xml:space="preserve"> </w:t>
      </w:r>
    </w:p>
    <w:p w14:paraId="20D80A03" w14:textId="77777777" w:rsidR="007D6D4F" w:rsidRPr="00694617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</w:rPr>
      </w:pPr>
    </w:p>
    <w:p w14:paraId="1B04EBB6" w14:textId="77777777" w:rsidR="007D6D4F" w:rsidRPr="00694617" w:rsidRDefault="007D6D4F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</w:p>
    <w:p w14:paraId="26D357B2" w14:textId="77777777" w:rsidR="007D6D4F" w:rsidRPr="00694617" w:rsidRDefault="007D6D4F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  <w:r w:rsidRPr="00694617">
        <w:rPr>
          <w:rFonts w:asciiTheme="majorHAnsi" w:hAnsiTheme="majorHAnsi" w:cs="Arial"/>
        </w:rPr>
        <w:t xml:space="preserve">Objet : Demande d’admission au BTS d’Assurance </w:t>
      </w:r>
    </w:p>
    <w:p w14:paraId="14D81272" w14:textId="77777777" w:rsidR="007D6D4F" w:rsidRPr="00694617" w:rsidRDefault="007D6D4F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</w:p>
    <w:p w14:paraId="40485D88" w14:textId="77777777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>Madame, Monsieur,</w:t>
      </w:r>
    </w:p>
    <w:p w14:paraId="3338F423" w14:textId="77777777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</w:p>
    <w:p w14:paraId="2AFAB25D" w14:textId="7E159B48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>Actuellement en en première année de droit à l’université de la Sorbonne, j’aime</w:t>
      </w:r>
      <w:r w:rsidR="002C6F79">
        <w:rPr>
          <w:rFonts w:asciiTheme="majorHAnsi" w:hAnsiTheme="majorHAnsi" w:cs="Lucida Grande"/>
        </w:rPr>
        <w:t xml:space="preserve">rai intégrer votre formation de licence professionnelle </w:t>
      </w:r>
      <w:r w:rsidRPr="00694617">
        <w:rPr>
          <w:rFonts w:asciiTheme="majorHAnsi" w:hAnsiTheme="majorHAnsi" w:cs="Lucida Grande"/>
        </w:rPr>
        <w:t>Assurance</w:t>
      </w:r>
      <w:r w:rsidR="00694617" w:rsidRPr="00694617">
        <w:rPr>
          <w:rFonts w:asciiTheme="majorHAnsi" w:hAnsiTheme="majorHAnsi" w:cs="Lucida Grande"/>
        </w:rPr>
        <w:t xml:space="preserve"> en alternance</w:t>
      </w:r>
      <w:r w:rsidRPr="00694617">
        <w:rPr>
          <w:rFonts w:asciiTheme="majorHAnsi" w:hAnsiTheme="majorHAnsi" w:cs="Lucida Grande"/>
        </w:rPr>
        <w:t xml:space="preserve"> au sein de votre établissement dès la rentrée 2015.</w:t>
      </w:r>
    </w:p>
    <w:p w14:paraId="6E9976D8" w14:textId="77777777" w:rsidR="00F604FD" w:rsidRPr="00694617" w:rsidRDefault="00F604FD" w:rsidP="007D6D4F">
      <w:pPr>
        <w:rPr>
          <w:rFonts w:asciiTheme="majorHAnsi" w:hAnsiTheme="majorHAnsi" w:cs="Lucida Grande"/>
        </w:rPr>
      </w:pPr>
    </w:p>
    <w:p w14:paraId="10712D3D" w14:textId="77777777" w:rsidR="00A447A7" w:rsidRPr="00694617" w:rsidRDefault="00A447A7" w:rsidP="007D6D4F">
      <w:pPr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>J’ai choisi cette voie car elle présente plusieurs aspects très intéressants tels que le coté commercial, gestion juridique que j’apprécié énormément.</w:t>
      </w:r>
    </w:p>
    <w:p w14:paraId="60E13EDF" w14:textId="77777777" w:rsidR="00A447A7" w:rsidRPr="00694617" w:rsidRDefault="00A447A7" w:rsidP="007D6D4F">
      <w:pPr>
        <w:rPr>
          <w:rFonts w:asciiTheme="majorHAnsi" w:hAnsiTheme="majorHAnsi" w:cs="Lucida Grande"/>
        </w:rPr>
      </w:pPr>
    </w:p>
    <w:p w14:paraId="3C35D651" w14:textId="77777777" w:rsidR="00A447A7" w:rsidRPr="00694617" w:rsidRDefault="00A447A7" w:rsidP="007D6D4F">
      <w:pPr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>Le marché de l’assurance est en constante évolution : assurance habitation, voiture, prévoyance … Ce qui m'offrira de nombreuses perspectives professionnelles.</w:t>
      </w:r>
    </w:p>
    <w:p w14:paraId="786BAB14" w14:textId="77777777" w:rsidR="00A447A7" w:rsidRPr="00694617" w:rsidRDefault="00A447A7" w:rsidP="007D6D4F">
      <w:pPr>
        <w:rPr>
          <w:rFonts w:asciiTheme="majorHAnsi" w:hAnsiTheme="majorHAnsi" w:cs="Lucida Grande"/>
        </w:rPr>
      </w:pPr>
    </w:p>
    <w:p w14:paraId="558F0D4F" w14:textId="77777777" w:rsidR="00A447A7" w:rsidRPr="00694617" w:rsidRDefault="00A447A7" w:rsidP="007D6D4F">
      <w:pPr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 xml:space="preserve">Déterminée et très motivée, je suis prête à m’investir pleinement pour réussir cette formation et ne pas vous décevoir. </w:t>
      </w:r>
    </w:p>
    <w:p w14:paraId="6BFE7107" w14:textId="77777777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</w:p>
    <w:p w14:paraId="1B4317E0" w14:textId="77777777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>En espérant que ma candidature saura retenir votre attention, je reste à votre entière disposition pour un éventuel entretien de motivation afin de vous montrer ma détermination et vous présenter plus en avant mes motivations.</w:t>
      </w:r>
    </w:p>
    <w:p w14:paraId="77F7A970" w14:textId="77777777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</w:p>
    <w:p w14:paraId="732C2F50" w14:textId="0F15B325" w:rsidR="00A447A7" w:rsidRPr="00694617" w:rsidRDefault="00A447A7" w:rsidP="007D6D4F">
      <w:pPr>
        <w:rPr>
          <w:rFonts w:asciiTheme="majorHAnsi" w:hAnsiTheme="majorHAnsi"/>
        </w:rPr>
      </w:pPr>
      <w:r w:rsidRPr="00694617">
        <w:rPr>
          <w:rFonts w:asciiTheme="majorHAnsi" w:hAnsiTheme="majorHAnsi" w:cs="Lucida Grande"/>
        </w:rPr>
        <w:t>Dans cette attente, je vous prie de bien vouloir croire Madame, Monsieur, en l'expression de mes se</w:t>
      </w:r>
      <w:r w:rsidR="002C6F79">
        <w:rPr>
          <w:rFonts w:asciiTheme="majorHAnsi" w:hAnsiTheme="majorHAnsi" w:cs="Lucida Grande"/>
        </w:rPr>
        <w:t xml:space="preserve">ntiments les plus respectueux. </w:t>
      </w:r>
    </w:p>
    <w:sectPr w:rsidR="00A447A7" w:rsidRPr="00694617" w:rsidSect="00C814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A7"/>
    <w:rsid w:val="002C6F79"/>
    <w:rsid w:val="003079E4"/>
    <w:rsid w:val="00694617"/>
    <w:rsid w:val="007D6D4F"/>
    <w:rsid w:val="00A447A7"/>
    <w:rsid w:val="00C814F3"/>
    <w:rsid w:val="00F6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C184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6D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6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1032</Characters>
  <Application>Microsoft Macintosh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Haddad</dc:creator>
  <cp:keywords/>
  <dc:description/>
  <cp:lastModifiedBy>Kelly Haddad</cp:lastModifiedBy>
  <cp:revision>4</cp:revision>
  <cp:lastPrinted>2015-05-21T16:06:00Z</cp:lastPrinted>
  <dcterms:created xsi:type="dcterms:W3CDTF">2015-05-21T15:30:00Z</dcterms:created>
  <dcterms:modified xsi:type="dcterms:W3CDTF">2015-06-03T10:37:00Z</dcterms:modified>
</cp:coreProperties>
</file>