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44" w:rsidRPr="00F553FC" w:rsidRDefault="009D6544">
      <w:pPr>
        <w:pStyle w:val="Standard"/>
      </w:pPr>
      <w:r w:rsidRPr="00F553FC">
        <w:t>Anissa KEBE</w:t>
      </w:r>
    </w:p>
    <w:p w:rsidR="00F553FC" w:rsidRDefault="00F553FC">
      <w:pPr>
        <w:pStyle w:val="Standard"/>
      </w:pPr>
      <w:r>
        <w:t>22 rue Eugène Delacroix</w:t>
      </w:r>
    </w:p>
    <w:p w:rsidR="00F553FC" w:rsidRDefault="00F553FC">
      <w:pPr>
        <w:pStyle w:val="Standard"/>
      </w:pPr>
      <w:r>
        <w:t>92230 Gennevilliers</w:t>
      </w:r>
    </w:p>
    <w:p w:rsidR="000375D2" w:rsidRPr="00F553FC" w:rsidRDefault="00F553FC">
      <w:pPr>
        <w:pStyle w:val="Standard"/>
      </w:pPr>
      <w:r w:rsidRPr="00F553FC">
        <w:t>Tél</w:t>
      </w:r>
      <w:r w:rsidR="00D104CD" w:rsidRPr="00F553FC">
        <w:t xml:space="preserve">. : </w:t>
      </w:r>
      <w:r>
        <w:t>07 82 44 92 16</w:t>
      </w:r>
    </w:p>
    <w:p w:rsidR="00CD066B" w:rsidRPr="00441FFB" w:rsidRDefault="00F553FC">
      <w:pPr>
        <w:pStyle w:val="Standard"/>
      </w:pPr>
      <w:r w:rsidRPr="00F553FC">
        <w:t>kebeanissa@gmail.com</w:t>
      </w:r>
      <w:r w:rsidR="00CD066B" w:rsidRPr="00441FFB">
        <w:rPr>
          <w:color w:val="FF0000"/>
        </w:rPr>
        <w:tab/>
      </w:r>
      <w:r w:rsidR="00CD066B" w:rsidRPr="00441FFB">
        <w:rPr>
          <w:color w:val="FF0000"/>
        </w:rPr>
        <w:tab/>
      </w:r>
      <w:r w:rsidR="00CD066B" w:rsidRPr="00441FFB">
        <w:rPr>
          <w:color w:val="FF0000"/>
        </w:rPr>
        <w:tab/>
      </w:r>
      <w:r w:rsidR="00CD066B" w:rsidRPr="00441FFB">
        <w:tab/>
      </w:r>
      <w:r w:rsidR="00CD066B" w:rsidRPr="00441FFB">
        <w:tab/>
      </w:r>
      <w:r w:rsidR="00CD066B" w:rsidRPr="00441FFB">
        <w:tab/>
      </w:r>
      <w:r w:rsidR="00CD066B" w:rsidRPr="00441FFB">
        <w:tab/>
      </w:r>
      <w:r w:rsidR="00CD066B" w:rsidRPr="00441FFB">
        <w:tab/>
      </w:r>
    </w:p>
    <w:p w:rsidR="009D6544" w:rsidRPr="00441FFB" w:rsidRDefault="009D6544" w:rsidP="009D6544">
      <w:pPr>
        <w:pStyle w:val="Standard"/>
      </w:pPr>
    </w:p>
    <w:p w:rsidR="009D6544" w:rsidRPr="00441FFB" w:rsidRDefault="009D6544" w:rsidP="009D6544">
      <w:pPr>
        <w:pStyle w:val="Standard"/>
      </w:pPr>
    </w:p>
    <w:p w:rsidR="000375D2" w:rsidRPr="00441FFB" w:rsidRDefault="00CD066B" w:rsidP="00441FFB">
      <w:pPr>
        <w:pStyle w:val="Standard"/>
        <w:ind w:left="4963"/>
      </w:pPr>
      <w:r w:rsidRPr="00441FFB">
        <w:t>A GENNEVILLIERS</w:t>
      </w:r>
      <w:r w:rsidR="007F2C3D">
        <w:t xml:space="preserve">, </w:t>
      </w:r>
    </w:p>
    <w:p w:rsidR="000375D2" w:rsidRPr="00441FFB" w:rsidRDefault="00D104CD">
      <w:pPr>
        <w:pStyle w:val="Standard"/>
        <w:spacing w:before="100" w:after="100"/>
      </w:pPr>
      <w:r w:rsidRPr="00441FFB">
        <w:rPr>
          <w:b/>
          <w:bCs/>
        </w:rPr>
        <w:tab/>
      </w:r>
      <w:r w:rsidRPr="00441FFB">
        <w:rPr>
          <w:b/>
          <w:bCs/>
        </w:rPr>
        <w:tab/>
      </w:r>
      <w:r w:rsidRPr="00441FFB">
        <w:rPr>
          <w:b/>
          <w:bCs/>
        </w:rPr>
        <w:tab/>
      </w:r>
      <w:r w:rsidRPr="00441FFB">
        <w:rPr>
          <w:b/>
          <w:bCs/>
        </w:rPr>
        <w:tab/>
      </w:r>
      <w:r w:rsidRPr="00441FFB">
        <w:rPr>
          <w:b/>
          <w:bCs/>
        </w:rPr>
        <w:tab/>
      </w:r>
    </w:p>
    <w:p w:rsidR="000375D2" w:rsidRPr="00441FFB" w:rsidRDefault="00D104CD">
      <w:pPr>
        <w:pStyle w:val="Standard"/>
        <w:spacing w:before="100" w:after="100"/>
      </w:pPr>
      <w:r w:rsidRPr="00441FFB">
        <w:rPr>
          <w:b/>
          <w:bCs/>
        </w:rPr>
        <w:t>Objet</w:t>
      </w:r>
      <w:r w:rsidR="00381B05">
        <w:rPr>
          <w:b/>
          <w:bCs/>
        </w:rPr>
        <w:t xml:space="preserve"> : Candidature pour un </w:t>
      </w:r>
      <w:r w:rsidRPr="00441FFB">
        <w:rPr>
          <w:b/>
          <w:bCs/>
        </w:rPr>
        <w:t xml:space="preserve"> BTS </w:t>
      </w:r>
      <w:r w:rsidR="00D457C9">
        <w:rPr>
          <w:b/>
          <w:bCs/>
        </w:rPr>
        <w:t xml:space="preserve">ASSURANCE </w:t>
      </w:r>
      <w:bookmarkStart w:id="0" w:name="_GoBack"/>
      <w:bookmarkEnd w:id="0"/>
      <w:r w:rsidR="007F2C3D">
        <w:rPr>
          <w:b/>
          <w:bCs/>
        </w:rPr>
        <w:t>en alternance</w:t>
      </w:r>
    </w:p>
    <w:p w:rsidR="009D6544" w:rsidRPr="00441FFB" w:rsidRDefault="009D6544">
      <w:pPr>
        <w:pStyle w:val="Standard"/>
        <w:spacing w:before="100" w:after="100"/>
      </w:pPr>
    </w:p>
    <w:p w:rsidR="009D6544" w:rsidRPr="00441FFB" w:rsidRDefault="00D104CD">
      <w:pPr>
        <w:pStyle w:val="Standard"/>
        <w:spacing w:before="100" w:after="100"/>
      </w:pPr>
      <w:r w:rsidRPr="00441FFB">
        <w:t>Madame, Monsieur,</w:t>
      </w:r>
      <w:r w:rsidRPr="00441FFB">
        <w:br/>
      </w:r>
    </w:p>
    <w:p w:rsidR="000375D2" w:rsidRPr="00441FFB" w:rsidRDefault="00D104CD">
      <w:pPr>
        <w:pStyle w:val="Standard"/>
        <w:spacing w:before="100" w:after="100"/>
      </w:pPr>
      <w:r w:rsidRPr="00441FFB">
        <w:br/>
      </w:r>
      <w:r w:rsidRPr="00441FFB">
        <w:tab/>
      </w:r>
      <w:r w:rsidR="007F2C3D">
        <w:t>Ayant  actuellement un baccalauréat STMG</w:t>
      </w:r>
      <w:r w:rsidRPr="00441FFB">
        <w:t>, je souhaite poursuivre mes études en préparant un Brevet d</w:t>
      </w:r>
      <w:r w:rsidR="00CD066B" w:rsidRPr="00441FFB">
        <w:t>e Technicien Supérieur</w:t>
      </w:r>
      <w:r w:rsidR="00D457C9">
        <w:t xml:space="preserve"> en Assurance</w:t>
      </w:r>
      <w:r w:rsidR="00CD066B" w:rsidRPr="00441FFB">
        <w:t xml:space="preserve">. </w:t>
      </w:r>
      <w:r w:rsidRPr="00441FFB">
        <w:t>C'est pour cela que je me permets de vous présenter ma candidatu</w:t>
      </w:r>
      <w:r w:rsidR="00F553FC">
        <w:t>r</w:t>
      </w:r>
      <w:r w:rsidR="00381B05">
        <w:t>e pour intégrer votre établissement</w:t>
      </w:r>
      <w:r w:rsidRPr="00441FFB">
        <w:t xml:space="preserve"> préparant au Brevet de Technicien Supérieu</w:t>
      </w:r>
      <w:r w:rsidR="00CD066B" w:rsidRPr="00441FFB">
        <w:t xml:space="preserve">r </w:t>
      </w:r>
      <w:r w:rsidR="00D457C9">
        <w:t>en Assurance.</w:t>
      </w:r>
    </w:p>
    <w:p w:rsidR="000375D2" w:rsidRPr="00441FFB" w:rsidRDefault="00D104CD">
      <w:pPr>
        <w:pStyle w:val="Standard"/>
        <w:autoSpaceDE w:val="0"/>
        <w:spacing w:before="100" w:after="100"/>
        <w:rPr>
          <w:rFonts w:cs="Times New Roman"/>
        </w:rPr>
      </w:pPr>
      <w:r w:rsidRPr="00441FFB">
        <w:rPr>
          <w:rFonts w:cs="Times New Roman"/>
        </w:rPr>
        <w:t>Mon choix s'est sans</w:t>
      </w:r>
      <w:r w:rsidR="00F553FC">
        <w:rPr>
          <w:rFonts w:cs="Times New Roman"/>
        </w:rPr>
        <w:t xml:space="preserve"> hésitation porté sur votr</w:t>
      </w:r>
      <w:r w:rsidR="00381B05">
        <w:rPr>
          <w:rFonts w:cs="Times New Roman"/>
        </w:rPr>
        <w:t>e établissement</w:t>
      </w:r>
      <w:r w:rsidR="003E75FA" w:rsidRPr="00441FFB">
        <w:t xml:space="preserve">. </w:t>
      </w:r>
      <w:r w:rsidRPr="00441FFB">
        <w:rPr>
          <w:rFonts w:cs="Times New Roman"/>
        </w:rPr>
        <w:t>Souha</w:t>
      </w:r>
      <w:r w:rsidR="00CD066B" w:rsidRPr="00441FFB">
        <w:rPr>
          <w:rFonts w:cs="Times New Roman"/>
        </w:rPr>
        <w:t>itant trava</w:t>
      </w:r>
      <w:r w:rsidR="00D457C9">
        <w:rPr>
          <w:rFonts w:cs="Times New Roman"/>
        </w:rPr>
        <w:t>iller dans le domaine de l’assurance</w:t>
      </w:r>
      <w:r w:rsidRPr="00441FFB">
        <w:rPr>
          <w:rFonts w:cs="Times New Roman"/>
        </w:rPr>
        <w:t>, je suis certaine que votre formation m'enrichirait de ses enseignements diversifiés. Ceci me permettrait d'acquérir les compétences ex</w:t>
      </w:r>
      <w:r w:rsidR="00381B05">
        <w:rPr>
          <w:rFonts w:cs="Times New Roman"/>
        </w:rPr>
        <w:t>igées chez un</w:t>
      </w:r>
      <w:r w:rsidR="00D457C9">
        <w:rPr>
          <w:rFonts w:cs="Times New Roman"/>
        </w:rPr>
        <w:t xml:space="preserve"> assureur</w:t>
      </w:r>
      <w:r w:rsidR="009D6544" w:rsidRPr="00441FFB">
        <w:rPr>
          <w:rFonts w:cs="Times New Roman"/>
        </w:rPr>
        <w:t xml:space="preserve">. </w:t>
      </w:r>
      <w:r w:rsidRPr="00441FFB">
        <w:rPr>
          <w:rFonts w:cs="Times New Roman"/>
        </w:rPr>
        <w:t xml:space="preserve">Par la qualité de ses </w:t>
      </w:r>
      <w:r w:rsidR="00F553FC" w:rsidRPr="00441FFB">
        <w:rPr>
          <w:rFonts w:cs="Times New Roman"/>
        </w:rPr>
        <w:t>ens</w:t>
      </w:r>
      <w:r w:rsidR="00F553FC">
        <w:rPr>
          <w:rFonts w:cs="Times New Roman"/>
        </w:rPr>
        <w:t>eignements,</w:t>
      </w:r>
      <w:r w:rsidRPr="00441FFB">
        <w:rPr>
          <w:rFonts w:cs="Times New Roman"/>
        </w:rPr>
        <w:t xml:space="preserve"> je pense que grâce à votre formation, </w:t>
      </w:r>
      <w:r w:rsidR="00D457C9">
        <w:rPr>
          <w:rFonts w:cs="Times New Roman"/>
        </w:rPr>
        <w:t>l’assurance</w:t>
      </w:r>
      <w:r w:rsidR="00CD066B" w:rsidRPr="00441FFB">
        <w:rPr>
          <w:rFonts w:cs="Times New Roman"/>
        </w:rPr>
        <w:t xml:space="preserve"> </w:t>
      </w:r>
      <w:r w:rsidRPr="00441FFB">
        <w:rPr>
          <w:rFonts w:cs="Times New Roman"/>
        </w:rPr>
        <w:t>n'aura plus de secret pour moi.</w:t>
      </w:r>
    </w:p>
    <w:p w:rsidR="000375D2" w:rsidRPr="00441FFB" w:rsidRDefault="00D104CD">
      <w:pPr>
        <w:pStyle w:val="Standard"/>
        <w:spacing w:before="100" w:after="100"/>
      </w:pPr>
      <w:r w:rsidRPr="00441FFB">
        <w:t>Pour ce qui est de mon choix de formation, il s'explique p</w:t>
      </w:r>
      <w:r w:rsidR="00D457C9">
        <w:t>ar ma volonté de devenir</w:t>
      </w:r>
      <w:r w:rsidR="00CD066B" w:rsidRPr="00441FFB">
        <w:t xml:space="preserve"> commercial</w:t>
      </w:r>
      <w:r w:rsidR="00D457C9">
        <w:t xml:space="preserve"> en assurance</w:t>
      </w:r>
      <w:r w:rsidRPr="00441FFB">
        <w:t xml:space="preserve">. C'est une réelle vocation. Travailler en tant </w:t>
      </w:r>
      <w:r w:rsidR="00D457C9">
        <w:t xml:space="preserve">que </w:t>
      </w:r>
      <w:r w:rsidR="00CD066B" w:rsidRPr="00441FFB">
        <w:t xml:space="preserve">commercial </w:t>
      </w:r>
      <w:r w:rsidR="00D457C9">
        <w:t xml:space="preserve">en assurance </w:t>
      </w:r>
      <w:r w:rsidRPr="00441FFB">
        <w:t>est un projet professionnel qui me tient vraiment à cœur. En effet, je souhaite avoir la possibilité</w:t>
      </w:r>
      <w:r w:rsidR="003E75FA" w:rsidRPr="00441FFB">
        <w:t xml:space="preserve"> d’évoluer au contact de la clientèle.</w:t>
      </w:r>
      <w:r w:rsidRPr="00441FFB">
        <w:t xml:space="preserve"> </w:t>
      </w:r>
    </w:p>
    <w:p w:rsidR="000375D2" w:rsidRPr="00441FFB" w:rsidRDefault="00D104CD">
      <w:pPr>
        <w:pStyle w:val="Standard"/>
        <w:spacing w:before="100" w:after="100"/>
      </w:pPr>
      <w:r w:rsidRPr="00441FFB">
        <w:t xml:space="preserve">En ce qui concerne mon expérience professionnelle, j'ai mis à profit </w:t>
      </w:r>
      <w:r w:rsidR="007F27EB" w:rsidRPr="00441FFB">
        <w:t xml:space="preserve">mon temps libre </w:t>
      </w:r>
      <w:r w:rsidRPr="00441FFB">
        <w:t>pour être au contact des a</w:t>
      </w:r>
      <w:r w:rsidR="009D6544" w:rsidRPr="00441FFB">
        <w:t>utres. C'est ainsi que j'ai gardé de jeunes enfants à leur domicile</w:t>
      </w:r>
      <w:r w:rsidR="007F2C3D">
        <w:t xml:space="preserve"> puis occupée un poste</w:t>
      </w:r>
      <w:r w:rsidR="00381B05">
        <w:t xml:space="preserve"> </w:t>
      </w:r>
      <w:r w:rsidR="007F2C3D">
        <w:t xml:space="preserve"> d’animatrice</w:t>
      </w:r>
      <w:r w:rsidR="009D6544" w:rsidRPr="00441FFB">
        <w:t xml:space="preserve">. </w:t>
      </w:r>
      <w:r w:rsidRPr="00441FFB">
        <w:t xml:space="preserve">J'ai apprécié apporter mon aide à ces familles. Le contact avec les enfants était facile et j'étais à la hauteur des exigences des parents, notamment en ce qui concernait les questions d'hygiène et d'alimentation de leurs enfants. </w:t>
      </w:r>
    </w:p>
    <w:p w:rsidR="000375D2" w:rsidRPr="00441FFB" w:rsidRDefault="00D104CD">
      <w:pPr>
        <w:pStyle w:val="Standard"/>
        <w:spacing w:before="100" w:after="100"/>
      </w:pPr>
      <w:r w:rsidRPr="00441FFB">
        <w:rPr>
          <w:rFonts w:cs="Times New Roman"/>
        </w:rPr>
        <w:t>En raison de mon objectif de carrière, je suis convaincue que ma volonté de m'investir et mon goût pour l'effort iront de concert avec mo</w:t>
      </w:r>
      <w:r w:rsidR="00381B05">
        <w:rPr>
          <w:rFonts w:cs="Times New Roman"/>
        </w:rPr>
        <w:t>n admission dans votre établissement</w:t>
      </w:r>
      <w:r w:rsidR="00F553FC">
        <w:rPr>
          <w:rFonts w:cs="Times New Roman"/>
        </w:rPr>
        <w:t xml:space="preserve"> </w:t>
      </w:r>
      <w:r w:rsidRPr="00441FFB">
        <w:rPr>
          <w:rFonts w:cs="Times New Roman"/>
        </w:rPr>
        <w:t>qui s'inscrit parfaitement dans la perspective de mes ambitions professionnelles.</w:t>
      </w:r>
    </w:p>
    <w:p w:rsidR="000375D2" w:rsidRPr="00441FFB" w:rsidRDefault="00D104CD">
      <w:pPr>
        <w:pStyle w:val="Standard"/>
        <w:spacing w:before="100" w:after="100"/>
      </w:pPr>
      <w:r w:rsidRPr="00441FFB">
        <w:rPr>
          <w:rFonts w:cs="Times New Roman"/>
          <w:color w:val="000000"/>
        </w:rPr>
        <w:t>Désireuse de vous exposer ma motivation, veuillez agréer, Madame, Monsieur, l'expression de mes salutations distinguées.</w:t>
      </w:r>
    </w:p>
    <w:p w:rsidR="00441FFB" w:rsidRDefault="007F27EB">
      <w:pPr>
        <w:pStyle w:val="Standard"/>
        <w:autoSpaceDE w:val="0"/>
        <w:spacing w:before="100" w:after="100"/>
        <w:rPr>
          <w:rFonts w:cs="Times New Roman"/>
        </w:rPr>
      </w:pPr>
      <w:r w:rsidRPr="00441FFB">
        <w:rPr>
          <w:rFonts w:cs="Times New Roman"/>
        </w:rPr>
        <w:tab/>
      </w:r>
      <w:r w:rsidRPr="00441FFB">
        <w:rPr>
          <w:rFonts w:cs="Times New Roman"/>
        </w:rPr>
        <w:tab/>
      </w:r>
      <w:r w:rsidRPr="00441FFB">
        <w:rPr>
          <w:rFonts w:cs="Times New Roman"/>
        </w:rPr>
        <w:tab/>
      </w:r>
      <w:r w:rsidRPr="00441FFB">
        <w:rPr>
          <w:rFonts w:cs="Times New Roman"/>
        </w:rPr>
        <w:tab/>
      </w:r>
      <w:r w:rsidRPr="00441FFB">
        <w:rPr>
          <w:rFonts w:cs="Times New Roman"/>
        </w:rPr>
        <w:tab/>
      </w:r>
    </w:p>
    <w:p w:rsidR="000375D2" w:rsidRPr="00441FFB" w:rsidRDefault="009D6544" w:rsidP="00441FFB">
      <w:pPr>
        <w:pStyle w:val="Standard"/>
        <w:autoSpaceDE w:val="0"/>
        <w:spacing w:before="100" w:after="100"/>
        <w:ind w:left="4963" w:firstLine="709"/>
        <w:rPr>
          <w:rFonts w:cs="Times New Roman"/>
        </w:rPr>
      </w:pPr>
      <w:r w:rsidRPr="00441FFB">
        <w:rPr>
          <w:rFonts w:cs="Times New Roman"/>
        </w:rPr>
        <w:t>Anissa KEBE</w:t>
      </w:r>
    </w:p>
    <w:p w:rsidR="000375D2" w:rsidRDefault="000375D2">
      <w:pPr>
        <w:pStyle w:val="Standard"/>
        <w:spacing w:after="200" w:line="276" w:lineRule="auto"/>
        <w:rPr>
          <w:rFonts w:cs="Times New Roman"/>
          <w:sz w:val="22"/>
          <w:szCs w:val="22"/>
        </w:rPr>
      </w:pPr>
    </w:p>
    <w:sectPr w:rsidR="000375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2E" w:rsidRDefault="0033232E">
      <w:r>
        <w:separator/>
      </w:r>
    </w:p>
  </w:endnote>
  <w:endnote w:type="continuationSeparator" w:id="0">
    <w:p w:rsidR="0033232E" w:rsidRDefault="0033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2E" w:rsidRDefault="0033232E">
      <w:r>
        <w:rPr>
          <w:color w:val="000000"/>
        </w:rPr>
        <w:separator/>
      </w:r>
    </w:p>
  </w:footnote>
  <w:footnote w:type="continuationSeparator" w:id="0">
    <w:p w:rsidR="0033232E" w:rsidRDefault="0033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75D2"/>
    <w:rsid w:val="000375D2"/>
    <w:rsid w:val="00167B0D"/>
    <w:rsid w:val="001F3355"/>
    <w:rsid w:val="0033232E"/>
    <w:rsid w:val="003459CD"/>
    <w:rsid w:val="00381B05"/>
    <w:rsid w:val="003E75FA"/>
    <w:rsid w:val="00441FFB"/>
    <w:rsid w:val="005B2EAE"/>
    <w:rsid w:val="007C130A"/>
    <w:rsid w:val="007F27EB"/>
    <w:rsid w:val="007F2C3D"/>
    <w:rsid w:val="009D6544"/>
    <w:rsid w:val="00A47BE2"/>
    <w:rsid w:val="00BB313F"/>
    <w:rsid w:val="00CD066B"/>
    <w:rsid w:val="00D104CD"/>
    <w:rsid w:val="00D457C9"/>
    <w:rsid w:val="00E0040F"/>
    <w:rsid w:val="00F553FC"/>
    <w:rsid w:val="00F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OSEO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Souraya KHORSI</dc:creator>
  <cp:lastModifiedBy>maeva kebe</cp:lastModifiedBy>
  <cp:revision>2</cp:revision>
  <dcterms:created xsi:type="dcterms:W3CDTF">2016-02-09T21:15:00Z</dcterms:created>
  <dcterms:modified xsi:type="dcterms:W3CDTF">2016-02-09T21:15:00Z</dcterms:modified>
</cp:coreProperties>
</file>