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19" w:rsidRDefault="00600615">
      <w:r>
        <w:t>Madame, Monsieur</w:t>
      </w:r>
    </w:p>
    <w:p w:rsidR="00600615" w:rsidRDefault="00600615"/>
    <w:p w:rsidR="002B6DA4" w:rsidRDefault="002B6DA4"/>
    <w:p w:rsidR="002B6DA4" w:rsidRDefault="002B6DA4"/>
    <w:p w:rsidR="00600615" w:rsidRDefault="00600615">
      <w:r>
        <w:t>Possédant une solide expérience profess</w:t>
      </w:r>
      <w:r w:rsidR="002B6DA4">
        <w:t>ionnelle dans le domaine du commerce</w:t>
      </w:r>
      <w:r>
        <w:t xml:space="preserve">, je me retourne aujourd’hui vers mes études en ayant saisie toute l’importance de celle-ci. </w:t>
      </w:r>
    </w:p>
    <w:p w:rsidR="002B6DA4" w:rsidRDefault="002B6DA4"/>
    <w:p w:rsidR="00600615" w:rsidRDefault="00600615">
      <w:r>
        <w:t xml:space="preserve">En effet, mon expérience m’a permis de me rendre compte de mon réel objectif, </w:t>
      </w:r>
    </w:p>
    <w:p w:rsidR="00600615" w:rsidRDefault="00600615" w:rsidP="00600615">
      <w:r>
        <w:t>J'ai choisi cette formation en</w:t>
      </w:r>
      <w:r w:rsidR="002B6DA4">
        <w:t xml:space="preserve"> alternance, sur une durée de 24</w:t>
      </w:r>
      <w:r>
        <w:t xml:space="preserve"> mois, car elle représente pour moi le moyen le plus efficace de mettre à profit mes connaissances et d'acquérir les savoirs pratiques nécessaires à l'obtention future de mon diplôme et la construction de mon début de carrière.</w:t>
      </w:r>
    </w:p>
    <w:p w:rsidR="002B6DA4" w:rsidRDefault="002B6DA4" w:rsidP="00600615"/>
    <w:p w:rsidR="00600615" w:rsidRDefault="00600615" w:rsidP="00600615">
      <w:bookmarkStart w:id="0" w:name="_GoBack"/>
      <w:bookmarkEnd w:id="0"/>
      <w:r>
        <w:t xml:space="preserve"> En alliant cours théorique et pratique je serai très opérationnel et compétent</w:t>
      </w:r>
      <w:r w:rsidR="002B6DA4">
        <w:t>e</w:t>
      </w:r>
      <w:r>
        <w:t xml:space="preserve"> pour remplir toutes les missions</w:t>
      </w:r>
      <w:r w:rsidR="002B6DA4">
        <w:t xml:space="preserve"> que vous pourrez me confier autant sur l’aspect commerciale que bancaire</w:t>
      </w:r>
      <w:r>
        <w:t xml:space="preserve">. </w:t>
      </w:r>
    </w:p>
    <w:p w:rsidR="00600615" w:rsidRDefault="00600615" w:rsidP="00600615">
      <w:r>
        <w:t>Dynamique et motivé, je suis déterminé à me former rapidement et efficacement, et je suis prêt</w:t>
      </w:r>
      <w:r w:rsidR="002B6DA4">
        <w:t>e</w:t>
      </w:r>
      <w:r>
        <w:t xml:space="preserve"> à m'investir totalement afin de mener à bien les tâches qui me seront confiées.</w:t>
      </w:r>
    </w:p>
    <w:p w:rsidR="00600615" w:rsidRDefault="00600615" w:rsidP="00600615">
      <w:r>
        <w:t xml:space="preserve"> </w:t>
      </w:r>
    </w:p>
    <w:p w:rsidR="00600615" w:rsidRDefault="00600615" w:rsidP="00600615">
      <w:r>
        <w:t>C'est avec plaisir que je vous exposerai de vive voix mes motivations au cours d'un entretien.</w:t>
      </w:r>
    </w:p>
    <w:p w:rsidR="00600615" w:rsidRDefault="00600615" w:rsidP="00600615">
      <w:r>
        <w:t xml:space="preserve"> </w:t>
      </w:r>
    </w:p>
    <w:p w:rsidR="00600615" w:rsidRDefault="00600615" w:rsidP="00600615">
      <w:r>
        <w:t>Dans l'attente de votre réponse, je vous prie de croire, Madame, Monsieur, à l'assurance de toute ma considération.</w:t>
      </w:r>
    </w:p>
    <w:p w:rsidR="00600615" w:rsidRDefault="00600615"/>
    <w:sectPr w:rsidR="00600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15"/>
    <w:rsid w:val="002B6DA4"/>
    <w:rsid w:val="00600615"/>
    <w:rsid w:val="00873D77"/>
    <w:rsid w:val="00A0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Mouisson,Aurelie,LYON,Generating Demand</dc:creator>
  <cp:lastModifiedBy>Mouisson,Aurelie,LYON,Generating Demand</cp:lastModifiedBy>
  <cp:revision>2</cp:revision>
  <dcterms:created xsi:type="dcterms:W3CDTF">2015-02-12T12:28:00Z</dcterms:created>
  <dcterms:modified xsi:type="dcterms:W3CDTF">2015-02-12T12:28:00Z</dcterms:modified>
</cp:coreProperties>
</file>