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38CA8" w14:textId="41964D1D" w:rsidR="0002701C" w:rsidRDefault="41964D1D">
      <w:pPr>
        <w:ind w:left="-5"/>
      </w:pPr>
      <w:r>
        <w:t xml:space="preserve">Reine </w:t>
      </w:r>
      <w:proofErr w:type="spellStart"/>
      <w:r>
        <w:t>Yobou</w:t>
      </w:r>
      <w:proofErr w:type="spellEnd"/>
      <w:r w:rsidRPr="41964D1D">
        <w:rPr>
          <w:sz w:val="18"/>
          <w:szCs w:val="18"/>
        </w:rPr>
        <w:t xml:space="preserve"> </w:t>
      </w:r>
    </w:p>
    <w:p w14:paraId="1122C7EF" w14:textId="77777777" w:rsidR="0002701C" w:rsidRDefault="00027430">
      <w:pPr>
        <w:ind w:left="-5"/>
      </w:pPr>
      <w:r>
        <w:t xml:space="preserve">98 rue Pasteur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E19DF87" w14:textId="77777777" w:rsidR="00027430" w:rsidRDefault="00027430">
      <w:pPr>
        <w:ind w:left="-5" w:right="5808"/>
      </w:pPr>
      <w:r>
        <w:t>94120 Fontenay sous-bois</w:t>
      </w:r>
    </w:p>
    <w:p w14:paraId="0F271AAF" w14:textId="68A8B29B" w:rsidR="0002701C" w:rsidRDefault="00027430">
      <w:pPr>
        <w:ind w:left="-5" w:right="5808"/>
      </w:pPr>
      <w:r>
        <w:t xml:space="preserve"> </w:t>
      </w:r>
      <w:r>
        <w:t>Tel : 07 82 01 33 80</w:t>
      </w:r>
      <w:r>
        <w:rPr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reineyobou@hotmail.fr</w:t>
      </w:r>
      <w:r>
        <w:rPr>
          <w:vertAlign w:val="subscript"/>
        </w:rPr>
        <w:t xml:space="preserve"> </w:t>
      </w:r>
    </w:p>
    <w:p w14:paraId="4CDE65C4" w14:textId="77777777" w:rsidR="0002701C" w:rsidRDefault="00027430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39D63269" w14:textId="77777777" w:rsidR="0002701C" w:rsidRDefault="00027430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616F4314" w14:textId="77777777" w:rsidR="0002701C" w:rsidRDefault="00027430">
      <w:pPr>
        <w:spacing w:after="39" w:line="259" w:lineRule="auto"/>
        <w:ind w:left="0" w:firstLine="0"/>
      </w:pPr>
      <w:r>
        <w:rPr>
          <w:sz w:val="18"/>
        </w:rPr>
        <w:t xml:space="preserve"> </w:t>
      </w:r>
    </w:p>
    <w:p w14:paraId="2B264012" w14:textId="75949DD3" w:rsidR="0002701C" w:rsidRDefault="41964D1D">
      <w:pPr>
        <w:ind w:left="-5"/>
      </w:pPr>
      <w:r>
        <w:t>Objet : candidature pour un BTS assurance en alternance</w:t>
      </w:r>
      <w:r w:rsidRPr="41964D1D">
        <w:rPr>
          <w:sz w:val="18"/>
          <w:szCs w:val="18"/>
        </w:rPr>
        <w:t xml:space="preserve"> </w:t>
      </w:r>
    </w:p>
    <w:p w14:paraId="38860E94" w14:textId="77777777" w:rsidR="0002701C" w:rsidRDefault="00027430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36D71838" w14:textId="77777777" w:rsidR="0002701C" w:rsidRDefault="00027430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23F03D82" w14:textId="77777777" w:rsidR="0002701C" w:rsidRDefault="00027430">
      <w:pPr>
        <w:spacing w:after="35" w:line="259" w:lineRule="auto"/>
        <w:ind w:left="0" w:firstLine="0"/>
      </w:pPr>
      <w:r>
        <w:rPr>
          <w:sz w:val="18"/>
        </w:rPr>
        <w:t xml:space="preserve"> </w:t>
      </w:r>
    </w:p>
    <w:p w14:paraId="26796474" w14:textId="77777777" w:rsidR="0002701C" w:rsidRDefault="00027430">
      <w:pPr>
        <w:ind w:left="-5"/>
      </w:pPr>
      <w:r>
        <w:t xml:space="preserve">Madame, Monsieur, </w:t>
      </w:r>
      <w:r>
        <w:rPr>
          <w:sz w:val="18"/>
        </w:rPr>
        <w:t xml:space="preserve"> </w:t>
      </w:r>
    </w:p>
    <w:p w14:paraId="1B3CE92C" w14:textId="77777777" w:rsidR="0002701C" w:rsidRDefault="00027430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0486C355" w14:textId="77777777" w:rsidR="0002701C" w:rsidRDefault="00027430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785F90A6" w14:textId="77777777" w:rsidR="0002701C" w:rsidRDefault="00027430">
      <w:pPr>
        <w:spacing w:after="33" w:line="259" w:lineRule="auto"/>
        <w:ind w:left="0" w:firstLine="0"/>
      </w:pPr>
      <w:r>
        <w:rPr>
          <w:sz w:val="18"/>
        </w:rPr>
        <w:t xml:space="preserve"> </w:t>
      </w:r>
    </w:p>
    <w:p w14:paraId="4709A982" w14:textId="76495F90" w:rsidR="0002701C" w:rsidRDefault="41964D1D">
      <w:pPr>
        <w:ind w:left="-5"/>
      </w:pPr>
      <w:r>
        <w:t>Actuellement à la recherche d'une entreprise pour effectuer mon BTS assurance en alternance en septembre 2015, je vous propose ma candidature.</w:t>
      </w:r>
      <w:r w:rsidRPr="41964D1D">
        <w:rPr>
          <w:rFonts w:ascii="Times New Roman" w:eastAsia="Times New Roman" w:hAnsi="Times New Roman" w:cs="Times New Roman"/>
          <w:color w:val="F79646" w:themeColor="accent6"/>
        </w:rPr>
        <w:t xml:space="preserve"> </w:t>
      </w:r>
    </w:p>
    <w:p w14:paraId="45A67DD2" w14:textId="77777777" w:rsidR="0002701C" w:rsidRDefault="0002743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974388D" w14:textId="2AB4616F" w:rsidR="0002701C" w:rsidRDefault="41964D1D">
      <w:pPr>
        <w:ind w:left="-5"/>
      </w:pPr>
      <w:r>
        <w:t>Etant cliente dans votre entreprise et ai</w:t>
      </w:r>
      <w:r w:rsidR="00027430">
        <w:t>mant la relation clientèle</w:t>
      </w:r>
      <w:r>
        <w:t xml:space="preserve">, je vous sollicite afin que vous m'accordiez le privilège </w:t>
      </w:r>
      <w:r w:rsidR="00027430">
        <w:t>d’approfondir mes connaissances</w:t>
      </w:r>
      <w:r>
        <w:t>.</w:t>
      </w:r>
      <w:r w:rsidRPr="41964D1D">
        <w:rPr>
          <w:rFonts w:ascii="Times New Roman" w:eastAsia="Times New Roman" w:hAnsi="Times New Roman" w:cs="Times New Roman"/>
          <w:color w:val="F79646" w:themeColor="accent6"/>
        </w:rPr>
        <w:t xml:space="preserve"> </w:t>
      </w:r>
    </w:p>
    <w:p w14:paraId="2C109C8C" w14:textId="77777777" w:rsidR="0002701C" w:rsidRDefault="0002743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3C30026" w14:textId="77777777" w:rsidR="0002701C" w:rsidRDefault="0002743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8170AFA" w14:textId="6DD1DEF2" w:rsidR="0002701C" w:rsidRDefault="00027430">
      <w:pPr>
        <w:ind w:left="-5"/>
      </w:pPr>
      <w:r>
        <w:t>Mes différentes expériences professionnelles m'ont permis d’avoir des compétences</w:t>
      </w:r>
      <w:r>
        <w:t xml:space="preserve"> dans le domaine de la vente  (boutique</w:t>
      </w:r>
      <w:r>
        <w:t xml:space="preserve"> de vêtements,</w:t>
      </w:r>
      <w:r>
        <w:t xml:space="preserve"> bar, maison de retraite  ...) </w:t>
      </w:r>
    </w:p>
    <w:p w14:paraId="68B65925" w14:textId="77777777" w:rsidR="0002701C" w:rsidRDefault="00027430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3EE1FA21" w14:textId="77777777" w:rsidR="0002701C" w:rsidRDefault="00027430">
      <w:pPr>
        <w:spacing w:after="33" w:line="259" w:lineRule="auto"/>
        <w:ind w:left="0" w:firstLine="0"/>
      </w:pPr>
      <w:r>
        <w:rPr>
          <w:sz w:val="18"/>
        </w:rPr>
        <w:t xml:space="preserve"> </w:t>
      </w:r>
    </w:p>
    <w:p w14:paraId="674A3C75" w14:textId="2C53475F" w:rsidR="0002701C" w:rsidRDefault="41964D1D">
      <w:pPr>
        <w:ind w:left="-5"/>
      </w:pPr>
      <w:r>
        <w:t>En effet le métier d'</w:t>
      </w:r>
      <w:r w:rsidR="00027430">
        <w:t xml:space="preserve">aide-soignante </w:t>
      </w:r>
      <w:r>
        <w:t>a forgé des capacités d'écoute, et d'attention toute particulière.</w:t>
      </w:r>
      <w:r w:rsidRPr="41964D1D">
        <w:rPr>
          <w:rFonts w:ascii="Times New Roman" w:eastAsia="Times New Roman" w:hAnsi="Times New Roman" w:cs="Times New Roman"/>
          <w:color w:val="F79646" w:themeColor="accent6"/>
        </w:rPr>
        <w:t xml:space="preserve"> </w:t>
      </w:r>
    </w:p>
    <w:p w14:paraId="203B84BB" w14:textId="0475D407" w:rsidR="0002701C" w:rsidRDefault="00027430" w:rsidP="00027430">
      <w:pPr>
        <w:spacing w:after="19" w:line="259" w:lineRule="auto"/>
        <w:ind w:left="0" w:firstLine="0"/>
      </w:pPr>
      <w:r>
        <w:rPr>
          <w:sz w:val="18"/>
        </w:rPr>
        <w:t xml:space="preserve"> </w:t>
      </w:r>
    </w:p>
    <w:p w14:paraId="1CB812AC" w14:textId="77777777" w:rsidR="0002701C" w:rsidRDefault="00027430">
      <w:pPr>
        <w:ind w:left="-5"/>
      </w:pPr>
      <w:r>
        <w:t xml:space="preserve">D'un naturel serviable et  attentionnée je pense que la relation client et le lien qu'arrive à tisser un conseiller avec un prospect est la clé </w:t>
      </w:r>
      <w:r>
        <w:t>de la réussite de toute action commerciale.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143A022" w14:textId="77777777" w:rsidR="00027430" w:rsidRDefault="00027430" w:rsidP="00027430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color w:val="000000"/>
        </w:rPr>
      </w:pPr>
    </w:p>
    <w:p w14:paraId="5A5299BF" w14:textId="34B4F300" w:rsidR="0002701C" w:rsidRDefault="41964D1D" w:rsidP="00027430">
      <w:pPr>
        <w:spacing w:after="0" w:line="259" w:lineRule="auto"/>
        <w:ind w:left="0" w:firstLine="0"/>
      </w:pPr>
      <w:r>
        <w:t xml:space="preserve">En l'attente d'une </w:t>
      </w:r>
      <w:r w:rsidR="00027430">
        <w:t>réponse,</w:t>
      </w:r>
      <w:r>
        <w:t xml:space="preserve"> je suis </w:t>
      </w:r>
      <w:r w:rsidR="00027430">
        <w:t>à</w:t>
      </w:r>
      <w:r>
        <w:t xml:space="preserve"> votre disposition pour vous fournir toutes informations supplémentaires, Madame, Monsieur je vous prie d’agréer </w:t>
      </w:r>
      <w:r w:rsidR="00027430">
        <w:t>mes salutations</w:t>
      </w:r>
      <w:r>
        <w:t xml:space="preserve"> les plus distinguées  </w:t>
      </w:r>
      <w:r w:rsidRPr="41964D1D">
        <w:rPr>
          <w:sz w:val="18"/>
          <w:szCs w:val="18"/>
        </w:rPr>
        <w:t xml:space="preserve"> </w:t>
      </w:r>
    </w:p>
    <w:p w14:paraId="6374E5D3" w14:textId="77777777" w:rsidR="0002701C" w:rsidRDefault="00027430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37404A33" w14:textId="77777777" w:rsidR="0002701C" w:rsidRDefault="00027430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462784DB" w14:textId="77777777" w:rsidR="0002701C" w:rsidRDefault="00027430">
      <w:pPr>
        <w:spacing w:after="39" w:line="259" w:lineRule="auto"/>
        <w:ind w:left="0" w:firstLine="0"/>
      </w:pPr>
      <w:r>
        <w:rPr>
          <w:sz w:val="18"/>
        </w:rPr>
        <w:t xml:space="preserve"> </w:t>
      </w:r>
    </w:p>
    <w:p w14:paraId="40798493" w14:textId="398E4EA9" w:rsidR="0002701C" w:rsidRDefault="41964D1D">
      <w:pPr>
        <w:ind w:left="-5"/>
      </w:pPr>
      <w:bookmarkStart w:id="0" w:name="_GoBack"/>
      <w:bookmarkEnd w:id="0"/>
      <w:r>
        <w:t xml:space="preserve">Fait à Fontenay </w:t>
      </w:r>
      <w:r w:rsidR="00027430">
        <w:t>sous-bois,</w:t>
      </w:r>
      <w:r>
        <w:t xml:space="preserve">  le 10/05/2015</w:t>
      </w:r>
      <w:r w:rsidRPr="41964D1D">
        <w:rPr>
          <w:sz w:val="18"/>
          <w:szCs w:val="18"/>
        </w:rPr>
        <w:t xml:space="preserve"> </w:t>
      </w:r>
    </w:p>
    <w:p w14:paraId="328CEAA6" w14:textId="77777777" w:rsidR="0002701C" w:rsidRDefault="00027430">
      <w:pPr>
        <w:spacing w:after="35" w:line="259" w:lineRule="auto"/>
        <w:ind w:left="0" w:firstLine="0"/>
      </w:pPr>
      <w:r>
        <w:rPr>
          <w:sz w:val="18"/>
        </w:rPr>
        <w:t xml:space="preserve"> </w:t>
      </w:r>
    </w:p>
    <w:p w14:paraId="22CC4AAA" w14:textId="304BCFA7" w:rsidR="0002701C" w:rsidRDefault="00027430">
      <w:pPr>
        <w:ind w:left="-5"/>
      </w:pPr>
      <w:r>
        <w:t>Reine</w:t>
      </w:r>
      <w:r w:rsidR="41964D1D">
        <w:t xml:space="preserve"> </w:t>
      </w:r>
      <w:proofErr w:type="spellStart"/>
      <w:r w:rsidR="41964D1D">
        <w:t>Yobou</w:t>
      </w:r>
      <w:proofErr w:type="spellEnd"/>
      <w:r w:rsidR="41964D1D" w:rsidRPr="41964D1D">
        <w:rPr>
          <w:sz w:val="18"/>
          <w:szCs w:val="18"/>
        </w:rPr>
        <w:t xml:space="preserve"> </w:t>
      </w:r>
    </w:p>
    <w:p w14:paraId="55DC2E9B" w14:textId="77777777" w:rsidR="0002701C" w:rsidRDefault="00027430">
      <w:pPr>
        <w:spacing w:after="13" w:line="259" w:lineRule="auto"/>
        <w:ind w:left="0" w:firstLine="0"/>
      </w:pPr>
      <w:r>
        <w:rPr>
          <w:sz w:val="18"/>
        </w:rPr>
        <w:t xml:space="preserve"> </w:t>
      </w:r>
    </w:p>
    <w:p w14:paraId="72E585F1" w14:textId="77777777" w:rsidR="0002701C" w:rsidRDefault="0002743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</w:t>
      </w:r>
    </w:p>
    <w:sectPr w:rsidR="0002701C">
      <w:pgSz w:w="11905" w:h="16840"/>
      <w:pgMar w:top="1440" w:right="146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41964D1D"/>
    <w:rsid w:val="0002701C"/>
    <w:rsid w:val="00027430"/>
    <w:rsid w:val="4196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20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57" w:lineRule="auto"/>
      <w:ind w:left="10" w:hanging="10"/>
    </w:pPr>
    <w:rPr>
      <w:rFonts w:ascii="Tahoma" w:eastAsia="Tahoma" w:hAnsi="Tahoma" w:cs="Tahoma"/>
      <w:color w:val="222222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57" w:lineRule="auto"/>
      <w:ind w:left="10" w:hanging="10"/>
    </w:pPr>
    <w:rPr>
      <w:rFonts w:ascii="Tahoma" w:eastAsia="Tahoma" w:hAnsi="Tahoma" w:cs="Tahoma"/>
      <w:color w:val="222222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Isabelle Da Silva</cp:lastModifiedBy>
  <cp:revision>2</cp:revision>
  <dcterms:created xsi:type="dcterms:W3CDTF">2015-04-13T20:21:00Z</dcterms:created>
  <dcterms:modified xsi:type="dcterms:W3CDTF">2015-04-13T20:38:00Z</dcterms:modified>
</cp:coreProperties>
</file>