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72" w:rsidRDefault="008D031D">
      <w:p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Jolivel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Betamona</w:t>
      </w:r>
      <w:proofErr w:type="spellEnd"/>
    </w:p>
    <w:p w:rsidR="00F85472" w:rsidRDefault="00E1069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 bis Avenue du général de Gaulle</w:t>
      </w:r>
    </w:p>
    <w:p w:rsidR="00F85472" w:rsidRDefault="00E1069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78290 Croissy sur Seine</w:t>
      </w:r>
    </w:p>
    <w:p w:rsidR="00F85472" w:rsidRDefault="008D031D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Tél : 06.70.85.62.70</w:t>
      </w:r>
    </w:p>
    <w:p w:rsidR="00F85472" w:rsidRDefault="00E10695">
      <w:pPr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 : </w:t>
      </w:r>
      <w:hyperlink r:id="rId4">
        <w:r>
          <w:rPr>
            <w:rFonts w:ascii="Calibri" w:eastAsia="Calibri" w:hAnsi="Calibri" w:cs="Calibri"/>
            <w:color w:val="0000FF"/>
            <w:u w:val="single"/>
          </w:rPr>
          <w:t>jolivel.betamona2@gmail.com</w:t>
        </w:r>
      </w:hyperlink>
    </w:p>
    <w:p w:rsidR="00F85472" w:rsidRDefault="00E10695">
      <w:pPr>
        <w:tabs>
          <w:tab w:val="left" w:pos="5387"/>
        </w:tabs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F85472" w:rsidRDefault="00E10695">
      <w:pPr>
        <w:tabs>
          <w:tab w:val="left" w:pos="5387"/>
        </w:tabs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</w:t>
      </w:r>
      <w:r w:rsidR="001658AE">
        <w:rPr>
          <w:rFonts w:ascii="Calibri" w:eastAsia="Calibri" w:hAnsi="Calibri" w:cs="Calibri"/>
        </w:rPr>
        <w:t xml:space="preserve">                                              </w:t>
      </w:r>
      <w:r>
        <w:rPr>
          <w:rFonts w:ascii="Calibri" w:eastAsia="Calibri" w:hAnsi="Calibri" w:cs="Calibri"/>
        </w:rPr>
        <w:t>A l’attention du ser</w:t>
      </w:r>
      <w:r w:rsidR="00560990">
        <w:rPr>
          <w:rFonts w:ascii="Calibri" w:eastAsia="Calibri" w:hAnsi="Calibri" w:cs="Calibri"/>
        </w:rPr>
        <w:t xml:space="preserve">vice des ressources humaines </w:t>
      </w:r>
    </w:p>
    <w:p w:rsidR="00F85472" w:rsidRDefault="00E10695">
      <w:pPr>
        <w:tabs>
          <w:tab w:val="left" w:pos="5387"/>
          <w:tab w:val="left" w:pos="6237"/>
        </w:tabs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F85472" w:rsidRDefault="00E10695">
      <w:pPr>
        <w:tabs>
          <w:tab w:val="left" w:pos="5387"/>
          <w:tab w:val="left" w:pos="6237"/>
        </w:tabs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F85472" w:rsidRDefault="00E10695">
      <w:pPr>
        <w:tabs>
          <w:tab w:val="left" w:pos="5387"/>
          <w:tab w:val="left" w:pos="5670"/>
        </w:tabs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F85472" w:rsidRDefault="00F85472">
      <w:pPr>
        <w:rPr>
          <w:rFonts w:ascii="Calibri" w:eastAsia="Calibri" w:hAnsi="Calibri" w:cs="Calibri"/>
        </w:rPr>
      </w:pPr>
    </w:p>
    <w:p w:rsidR="00F85472" w:rsidRDefault="00E1069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Objet : </w:t>
      </w:r>
      <w:r w:rsidR="00776601">
        <w:rPr>
          <w:rFonts w:ascii="Calibri" w:eastAsia="Calibri" w:hAnsi="Calibri" w:cs="Calibri"/>
          <w:b/>
        </w:rPr>
        <w:t>Recherche d’un poste en alternance dans le cadre d’un BTS assurance</w:t>
      </w:r>
    </w:p>
    <w:p w:rsidR="00F85472" w:rsidRDefault="00F85472">
      <w:pPr>
        <w:rPr>
          <w:rFonts w:ascii="Calibri" w:eastAsia="Calibri" w:hAnsi="Calibri" w:cs="Calibri"/>
          <w:b/>
        </w:rPr>
      </w:pPr>
    </w:p>
    <w:p w:rsidR="00F85472" w:rsidRDefault="00E10695">
      <w:pPr>
        <w:tabs>
          <w:tab w:val="left" w:pos="5387"/>
        </w:tabs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A</w:t>
      </w:r>
      <w:r w:rsidR="001658AE">
        <w:rPr>
          <w:rFonts w:ascii="Calibri" w:eastAsia="Calibri" w:hAnsi="Calibri" w:cs="Calibri"/>
        </w:rPr>
        <w:t xml:space="preserve"> Croissy sur seine le 29/05/2017</w:t>
      </w:r>
    </w:p>
    <w:p w:rsidR="00F85472" w:rsidRDefault="00F85472">
      <w:pPr>
        <w:tabs>
          <w:tab w:val="left" w:pos="5387"/>
        </w:tabs>
        <w:spacing w:after="0"/>
        <w:rPr>
          <w:rFonts w:ascii="Calibri" w:eastAsia="Calibri" w:hAnsi="Calibri" w:cs="Calibri"/>
        </w:rPr>
      </w:pPr>
    </w:p>
    <w:p w:rsidR="00F85472" w:rsidRDefault="00E1069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Madame, Monsieur</w:t>
      </w:r>
    </w:p>
    <w:p w:rsidR="00776601" w:rsidRDefault="00E1069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Actuellement à la recherche d’un</w:t>
      </w:r>
      <w:r w:rsidR="00776601">
        <w:rPr>
          <w:rFonts w:ascii="Calibri" w:eastAsia="Calibri" w:hAnsi="Calibri" w:cs="Calibri"/>
        </w:rPr>
        <w:t xml:space="preserve"> poste en alternance pour effectuer mon BTS assurance je suis intéressé par les métiers de l’assurance et plus particulièrement par les postes de gestionnaire sinistre, souscription.</w:t>
      </w:r>
    </w:p>
    <w:p w:rsidR="00F85472" w:rsidRDefault="0077660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Je sais que votre compagnie jouit d’une renommée qui n’est plus à contester et c’est la raison pour laquelle je vous sollicite car je pense qu’elle pourra m’apporter les connaissances techniques nécessaires que mieux comprendre les matières pédagogiques.</w:t>
      </w:r>
    </w:p>
    <w:p w:rsidR="00F85472" w:rsidRDefault="00776601" w:rsidP="00D86EA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En effet je serais honoré d’apporter ma contribution, mon savoir faire et mon sérieux dans les tâches qui me seront confiés.</w:t>
      </w:r>
    </w:p>
    <w:p w:rsidR="00F85472" w:rsidRDefault="00E1069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Je reste à votre disposition pour d’éventuelles questions ou un entretien.</w:t>
      </w:r>
    </w:p>
    <w:p w:rsidR="00F85472" w:rsidRDefault="00E1069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Espérant une réponse positive de votre part, je vous prie de croire Madame, Monsieur, à l’expression de mes sentiments les meilleurs.</w:t>
      </w:r>
    </w:p>
    <w:p w:rsidR="00F85472" w:rsidRDefault="00F85472">
      <w:pPr>
        <w:rPr>
          <w:rFonts w:ascii="Calibri" w:eastAsia="Calibri" w:hAnsi="Calibri" w:cs="Calibri"/>
        </w:rPr>
      </w:pPr>
    </w:p>
    <w:p w:rsidR="00F85472" w:rsidRDefault="00E1069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Jolivel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Betamona</w:t>
      </w:r>
      <w:proofErr w:type="spellEnd"/>
    </w:p>
    <w:p w:rsidR="00F85472" w:rsidRDefault="00F85472">
      <w:pPr>
        <w:rPr>
          <w:rFonts w:ascii="Calibri" w:eastAsia="Calibri" w:hAnsi="Calibri" w:cs="Calibri"/>
        </w:rPr>
      </w:pPr>
    </w:p>
    <w:sectPr w:rsidR="00F85472" w:rsidSect="000D3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85472"/>
    <w:rsid w:val="000D356D"/>
    <w:rsid w:val="000E6F9C"/>
    <w:rsid w:val="001074A0"/>
    <w:rsid w:val="001658AE"/>
    <w:rsid w:val="001A578C"/>
    <w:rsid w:val="002616A2"/>
    <w:rsid w:val="003473A8"/>
    <w:rsid w:val="00497196"/>
    <w:rsid w:val="00560990"/>
    <w:rsid w:val="005A7236"/>
    <w:rsid w:val="00684C38"/>
    <w:rsid w:val="00686556"/>
    <w:rsid w:val="00776601"/>
    <w:rsid w:val="00784D52"/>
    <w:rsid w:val="008D031D"/>
    <w:rsid w:val="009D43E4"/>
    <w:rsid w:val="00D86EA8"/>
    <w:rsid w:val="00E035CE"/>
    <w:rsid w:val="00E10695"/>
    <w:rsid w:val="00EC467A"/>
    <w:rsid w:val="00F3365B"/>
    <w:rsid w:val="00F85472"/>
    <w:rsid w:val="00FA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5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livel.betamona2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HP8200</cp:lastModifiedBy>
  <cp:revision>2</cp:revision>
  <dcterms:created xsi:type="dcterms:W3CDTF">2017-06-29T22:14:00Z</dcterms:created>
  <dcterms:modified xsi:type="dcterms:W3CDTF">2017-06-29T22:14:00Z</dcterms:modified>
</cp:coreProperties>
</file>