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54D9B" w14:textId="77777777" w:rsidR="006B4CEF" w:rsidRPr="00EF4385" w:rsidRDefault="006B4CEF" w:rsidP="006C5AED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666666"/>
        </w:rPr>
      </w:pPr>
      <w:r w:rsidRPr="00ED4A77">
        <w:rPr>
          <w:rFonts w:ascii="Arial" w:hAnsi="Arial" w:cs="Arial"/>
          <w:color w:val="171717" w:themeColor="background2" w:themeShade="1A"/>
        </w:rPr>
        <w:t xml:space="preserve">MOSSI </w:t>
      </w:r>
      <w:r w:rsidRPr="00ED4A77">
        <w:rPr>
          <w:rFonts w:ascii="Arial" w:hAnsi="Arial" w:cs="Arial"/>
          <w:color w:val="171717" w:themeColor="background2" w:themeShade="1A"/>
        </w:rPr>
        <w:br/>
        <w:t xml:space="preserve">Vanessa </w:t>
      </w:r>
      <w:r w:rsidRPr="00ED4A77">
        <w:rPr>
          <w:rFonts w:ascii="Arial" w:hAnsi="Arial" w:cs="Arial"/>
          <w:color w:val="171717" w:themeColor="background2" w:themeShade="1A"/>
        </w:rPr>
        <w:br/>
        <w:t xml:space="preserve">14 rue Félicien David  </w:t>
      </w:r>
      <w:r w:rsidRPr="00ED4A77">
        <w:rPr>
          <w:rFonts w:ascii="Arial" w:hAnsi="Arial" w:cs="Arial"/>
          <w:color w:val="171717" w:themeColor="background2" w:themeShade="1A"/>
        </w:rPr>
        <w:br/>
        <w:t xml:space="preserve">76016 PARIS </w:t>
      </w:r>
      <w:r w:rsidRPr="00ED4A77">
        <w:rPr>
          <w:rFonts w:ascii="Arial" w:hAnsi="Arial" w:cs="Arial"/>
          <w:color w:val="171717" w:themeColor="background2" w:themeShade="1A"/>
        </w:rPr>
        <w:br/>
        <w:t>Tél  06 27 84 81 51</w:t>
      </w:r>
      <w:r w:rsidRPr="00ED4A77">
        <w:rPr>
          <w:rFonts w:ascii="Arial" w:hAnsi="Arial" w:cs="Arial"/>
          <w:color w:val="171717" w:themeColor="background2" w:themeShade="1A"/>
        </w:rPr>
        <w:br/>
        <w:t>E-mail :</w:t>
      </w:r>
      <w:r w:rsidRPr="00EF4385">
        <w:rPr>
          <w:rFonts w:ascii="Arial" w:hAnsi="Arial" w:cs="Arial"/>
          <w:color w:val="000000" w:themeColor="text1"/>
        </w:rPr>
        <w:t xml:space="preserve">  </w:t>
      </w:r>
      <w:hyperlink r:id="rId5" w:history="1">
        <w:r w:rsidRPr="00EF4385">
          <w:rPr>
            <w:rStyle w:val="Lienhypertexte"/>
            <w:rFonts w:ascii="Arial" w:hAnsi="Arial" w:cs="Arial"/>
          </w:rPr>
          <w:t>vanessamossi.1996@gmail.com</w:t>
        </w:r>
      </w:hyperlink>
    </w:p>
    <w:p w14:paraId="38914115" w14:textId="77777777" w:rsidR="0049096C" w:rsidRPr="00EF4385" w:rsidRDefault="0049096C" w:rsidP="006C5AED">
      <w:pPr>
        <w:rPr>
          <w:rFonts w:ascii="Arial" w:hAnsi="Arial" w:cs="Arial"/>
          <w:sz w:val="24"/>
          <w:szCs w:val="24"/>
        </w:rPr>
      </w:pPr>
    </w:p>
    <w:p w14:paraId="744A7BC1" w14:textId="089D8FA5" w:rsidR="00912D3D" w:rsidRPr="00840D6D" w:rsidRDefault="006B4CEF" w:rsidP="006C5AED">
      <w:pPr>
        <w:rPr>
          <w:rFonts w:ascii="Arial" w:hAnsi="Arial" w:cs="Arial"/>
          <w:sz w:val="24"/>
          <w:szCs w:val="24"/>
        </w:rPr>
      </w:pPr>
      <w:r w:rsidRPr="00EF438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CF7DD9">
        <w:rPr>
          <w:rFonts w:ascii="Arial" w:hAnsi="Arial" w:cs="Arial"/>
          <w:color w:val="171717" w:themeColor="background2" w:themeShade="1A"/>
          <w:sz w:val="24"/>
          <w:szCs w:val="24"/>
        </w:rPr>
        <w:t xml:space="preserve">  Lundi 13</w:t>
      </w:r>
      <w:r w:rsidRPr="00CE3613">
        <w:rPr>
          <w:rFonts w:ascii="Arial" w:hAnsi="Arial" w:cs="Arial"/>
          <w:color w:val="171717" w:themeColor="background2" w:themeShade="1A"/>
          <w:sz w:val="24"/>
          <w:szCs w:val="24"/>
        </w:rPr>
        <w:t xml:space="preserve"> mars 2017</w:t>
      </w:r>
    </w:p>
    <w:p w14:paraId="273178C5" w14:textId="77777777" w:rsidR="0049096C" w:rsidRPr="00E245D9" w:rsidRDefault="0049096C" w:rsidP="006C5AED">
      <w:pPr>
        <w:rPr>
          <w:rFonts w:ascii="Arial" w:hAnsi="Arial" w:cs="Arial"/>
          <w:sz w:val="24"/>
          <w:szCs w:val="24"/>
        </w:rPr>
      </w:pPr>
    </w:p>
    <w:p w14:paraId="6EF6F5D2" w14:textId="0EFDC5A0" w:rsidR="0049096C" w:rsidRPr="00CF7DD9" w:rsidRDefault="0049096C">
      <w:pPr>
        <w:pStyle w:val="Titre3"/>
        <w:spacing w:before="0" w:line="450" w:lineRule="atLeast"/>
        <w:textAlignment w:val="baseline"/>
        <w:divId w:val="907880319"/>
        <w:rPr>
          <w:rFonts w:ascii="Arial" w:eastAsia="Times New Roman" w:hAnsi="Arial" w:cs="Arial"/>
          <w:caps/>
          <w:color w:val="141414"/>
          <w:spacing w:val="-15"/>
        </w:rPr>
      </w:pPr>
      <w:r w:rsidRPr="00CF7DD9">
        <w:rPr>
          <w:rFonts w:ascii="Arial" w:eastAsia="Times New Roman" w:hAnsi="Arial" w:cs="Arial"/>
          <w:caps/>
          <w:color w:val="141414"/>
          <w:spacing w:val="-15"/>
        </w:rPr>
        <w:t xml:space="preserve">OBJET : CANDIDATURE SPONTANÉE DANS LE CADRE D’UN BTS ASSURANCE </w:t>
      </w:r>
    </w:p>
    <w:p w14:paraId="09E821FB" w14:textId="1B5680B3" w:rsidR="0049096C" w:rsidRDefault="0049096C" w:rsidP="0049096C">
      <w:pPr>
        <w:divId w:val="907880319"/>
        <w:rPr>
          <w:rFonts w:ascii="Arial" w:hAnsi="Arial" w:cs="Arial"/>
          <w:sz w:val="24"/>
          <w:szCs w:val="24"/>
        </w:rPr>
      </w:pPr>
    </w:p>
    <w:p w14:paraId="5E0906CB" w14:textId="77777777" w:rsidR="00912D3D" w:rsidRPr="00E245D9" w:rsidRDefault="00912D3D" w:rsidP="0049096C">
      <w:pPr>
        <w:divId w:val="907880319"/>
        <w:rPr>
          <w:rFonts w:ascii="Arial" w:hAnsi="Arial" w:cs="Arial"/>
          <w:sz w:val="24"/>
          <w:szCs w:val="24"/>
        </w:rPr>
      </w:pPr>
    </w:p>
    <w:p w14:paraId="1341669D" w14:textId="77777777" w:rsidR="0049096C" w:rsidRPr="00CE3613" w:rsidRDefault="0049096C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  <w:r w:rsidRPr="00CE3613">
        <w:rPr>
          <w:rFonts w:ascii="Arial" w:hAnsi="Arial" w:cs="Arial"/>
          <w:color w:val="171717" w:themeColor="background2" w:themeShade="1A"/>
        </w:rPr>
        <w:t>Madame, Monsieur,</w:t>
      </w:r>
    </w:p>
    <w:p w14:paraId="5AC6733F" w14:textId="77777777" w:rsidR="002F7A69" w:rsidRPr="00CE3613" w:rsidRDefault="002F7A69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65965E31" w14:textId="77777777" w:rsidR="0049096C" w:rsidRPr="00CE3613" w:rsidRDefault="0049096C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4F0A491C" w14:textId="015C7763" w:rsidR="0049096C" w:rsidRPr="00CE3613" w:rsidRDefault="00541C15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  <w:r w:rsidRPr="00CE3613">
        <w:rPr>
          <w:rFonts w:ascii="Arial" w:hAnsi="Arial" w:cs="Arial"/>
          <w:color w:val="171717" w:themeColor="background2" w:themeShade="1A"/>
        </w:rPr>
        <w:t>Actuellement titulaire d'un bacc</w:t>
      </w:r>
      <w:r w:rsidR="00CF7DD9">
        <w:rPr>
          <w:rFonts w:ascii="Arial" w:hAnsi="Arial" w:cs="Arial"/>
          <w:color w:val="171717" w:themeColor="background2" w:themeShade="1A"/>
        </w:rPr>
        <w:t>alauréat professionnel Accueil Relation Clients et U</w:t>
      </w:r>
      <w:r w:rsidRPr="00CE3613">
        <w:rPr>
          <w:rFonts w:ascii="Arial" w:hAnsi="Arial" w:cs="Arial"/>
          <w:color w:val="171717" w:themeColor="background2" w:themeShade="1A"/>
        </w:rPr>
        <w:t>sagers</w:t>
      </w:r>
      <w:r w:rsidR="00FD3877" w:rsidRPr="00CE3613">
        <w:rPr>
          <w:rFonts w:ascii="Arial" w:hAnsi="Arial" w:cs="Arial"/>
          <w:color w:val="171717" w:themeColor="background2" w:themeShade="1A"/>
        </w:rPr>
        <w:t>, j’</w:t>
      </w:r>
      <w:r w:rsidR="00103F9A" w:rsidRPr="00CE3613">
        <w:rPr>
          <w:rFonts w:ascii="Arial" w:hAnsi="Arial" w:cs="Arial"/>
          <w:color w:val="171717" w:themeColor="background2" w:themeShade="1A"/>
        </w:rPr>
        <w:t xml:space="preserve">ambitionne d’intégrer un </w:t>
      </w:r>
      <w:r w:rsidR="0049096C" w:rsidRPr="00CE3613">
        <w:rPr>
          <w:rFonts w:ascii="Arial" w:hAnsi="Arial" w:cs="Arial"/>
          <w:color w:val="171717" w:themeColor="background2" w:themeShade="1A"/>
        </w:rPr>
        <w:t>BTS Assurance</w:t>
      </w:r>
      <w:r w:rsidR="00103F9A" w:rsidRPr="00CE3613">
        <w:rPr>
          <w:rFonts w:ascii="Arial" w:hAnsi="Arial" w:cs="Arial"/>
          <w:color w:val="171717" w:themeColor="background2" w:themeShade="1A"/>
        </w:rPr>
        <w:t xml:space="preserve"> en alternance</w:t>
      </w:r>
      <w:r w:rsidR="00ED3F14">
        <w:rPr>
          <w:rFonts w:ascii="Arial" w:hAnsi="Arial" w:cs="Arial"/>
          <w:color w:val="171717" w:themeColor="background2" w:themeShade="1A"/>
        </w:rPr>
        <w:t xml:space="preserve"> dans votre entreprise dès la rentrée d'octobre 2017.</w:t>
      </w:r>
    </w:p>
    <w:p w14:paraId="414108AC" w14:textId="77777777" w:rsidR="00103F9A" w:rsidRPr="00CE3613" w:rsidRDefault="00103F9A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65DA9D16" w14:textId="2D0EDA6B" w:rsidR="00DB2E9F" w:rsidRPr="00CE3613" w:rsidRDefault="0049096C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  <w:r w:rsidRPr="00CE3613">
        <w:rPr>
          <w:rFonts w:ascii="Arial" w:hAnsi="Arial" w:cs="Arial"/>
          <w:color w:val="171717" w:themeColor="background2" w:themeShade="1A"/>
        </w:rPr>
        <w:t>J’ai découvert mon intérêt pour cette filière lors d’</w:t>
      </w:r>
      <w:r w:rsidR="0001221E" w:rsidRPr="00CE3613">
        <w:rPr>
          <w:rFonts w:ascii="Arial" w:hAnsi="Arial" w:cs="Arial"/>
          <w:color w:val="171717" w:themeColor="background2" w:themeShade="1A"/>
        </w:rPr>
        <w:t xml:space="preserve">un stage effectué </w:t>
      </w:r>
      <w:r w:rsidR="00070C98" w:rsidRPr="00CE3613">
        <w:rPr>
          <w:rFonts w:ascii="Arial" w:hAnsi="Arial" w:cs="Arial"/>
          <w:color w:val="171717" w:themeColor="background2" w:themeShade="1A"/>
        </w:rPr>
        <w:t xml:space="preserve">il y a maintenant trois ans au </w:t>
      </w:r>
      <w:r w:rsidR="002D2456" w:rsidRPr="00CE3613">
        <w:rPr>
          <w:rFonts w:ascii="Arial" w:hAnsi="Arial" w:cs="Arial"/>
          <w:color w:val="171717" w:themeColor="background2" w:themeShade="1A"/>
        </w:rPr>
        <w:t>sein de l’agence d'assurance AXA</w:t>
      </w:r>
      <w:r w:rsidR="00F356F3">
        <w:rPr>
          <w:rFonts w:ascii="Arial" w:hAnsi="Arial" w:cs="Arial"/>
          <w:color w:val="171717" w:themeColor="background2" w:themeShade="1A"/>
        </w:rPr>
        <w:t xml:space="preserve">. </w:t>
      </w:r>
      <w:r w:rsidRPr="00CE3613">
        <w:rPr>
          <w:rFonts w:ascii="Arial" w:hAnsi="Arial" w:cs="Arial"/>
          <w:color w:val="171717" w:themeColor="background2" w:themeShade="1A"/>
        </w:rPr>
        <w:t xml:space="preserve">Ma rigueur et mes qualités d’écoute ont été très appréciées, et j’ai su que je me destinais à </w:t>
      </w:r>
      <w:r w:rsidR="00DB2E9F" w:rsidRPr="00CE3613">
        <w:rPr>
          <w:rFonts w:ascii="Arial" w:hAnsi="Arial" w:cs="Arial"/>
          <w:color w:val="171717" w:themeColor="background2" w:themeShade="1A"/>
        </w:rPr>
        <w:t>devenir agent général</w:t>
      </w:r>
      <w:r w:rsidR="008B3F89">
        <w:rPr>
          <w:rFonts w:ascii="Arial" w:hAnsi="Arial" w:cs="Arial"/>
          <w:color w:val="171717" w:themeColor="background2" w:themeShade="1A"/>
        </w:rPr>
        <w:t xml:space="preserve"> </w:t>
      </w:r>
      <w:r w:rsidR="00A87715">
        <w:rPr>
          <w:rFonts w:ascii="Arial" w:hAnsi="Arial" w:cs="Arial"/>
          <w:color w:val="171717" w:themeColor="background2" w:themeShade="1A"/>
        </w:rPr>
        <w:t xml:space="preserve">d’assurances. </w:t>
      </w:r>
    </w:p>
    <w:p w14:paraId="5794ED5C" w14:textId="77777777" w:rsidR="00DB2E9F" w:rsidRPr="00CE3613" w:rsidRDefault="00DB2E9F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58A39A3A" w14:textId="4F701D90" w:rsidR="0049096C" w:rsidRPr="00CE3613" w:rsidRDefault="00085370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 xml:space="preserve">Votre entreprise </w:t>
      </w:r>
      <w:r w:rsidR="00CF7DD9">
        <w:rPr>
          <w:rFonts w:ascii="Arial" w:hAnsi="Arial" w:cs="Arial"/>
          <w:color w:val="171717" w:themeColor="background2" w:themeShade="1A"/>
        </w:rPr>
        <w:t>jouit d’une bonne</w:t>
      </w:r>
      <w:r w:rsidR="0039249A">
        <w:rPr>
          <w:rFonts w:ascii="Arial" w:hAnsi="Arial" w:cs="Arial"/>
          <w:color w:val="171717" w:themeColor="background2" w:themeShade="1A"/>
        </w:rPr>
        <w:t xml:space="preserve"> réputation et d’un chiffre d'affaires</w:t>
      </w:r>
      <w:r w:rsidR="0049096C" w:rsidRPr="00CE3613">
        <w:rPr>
          <w:rFonts w:ascii="Arial" w:hAnsi="Arial" w:cs="Arial"/>
          <w:color w:val="171717" w:themeColor="background2" w:themeShade="1A"/>
        </w:rPr>
        <w:t xml:space="preserve"> exceptionnel. Votre formation représente par conséquent une opportunité à ne pas manquer pour évoluer dans un métier plein d’avenir.</w:t>
      </w:r>
    </w:p>
    <w:p w14:paraId="5AB11B16" w14:textId="77777777" w:rsidR="00CF7DD9" w:rsidRDefault="00CF7DD9" w:rsidP="00CF7DD9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043A93A2" w14:textId="6BF6BF5D" w:rsidR="001E483D" w:rsidRDefault="00CF7DD9" w:rsidP="00CF7DD9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Aimant</w:t>
      </w:r>
      <w:r w:rsidR="001C172D">
        <w:rPr>
          <w:rFonts w:ascii="Arial" w:hAnsi="Arial" w:cs="Arial"/>
          <w:color w:val="171717" w:themeColor="background2" w:themeShade="1A"/>
        </w:rPr>
        <w:t xml:space="preserve"> le contact humain </w:t>
      </w:r>
      <w:r w:rsidR="00B027C1" w:rsidRPr="00CE3613">
        <w:rPr>
          <w:rFonts w:ascii="Arial" w:hAnsi="Arial" w:cs="Arial"/>
          <w:color w:val="171717" w:themeColor="background2" w:themeShade="1A"/>
        </w:rPr>
        <w:t xml:space="preserve">et </w:t>
      </w:r>
      <w:r>
        <w:rPr>
          <w:rFonts w:ascii="Arial" w:hAnsi="Arial" w:cs="Arial"/>
          <w:color w:val="171717" w:themeColor="background2" w:themeShade="1A"/>
        </w:rPr>
        <w:t>p</w:t>
      </w:r>
      <w:r w:rsidRPr="00CE3613">
        <w:rPr>
          <w:rFonts w:ascii="Arial" w:hAnsi="Arial" w:cs="Arial"/>
          <w:color w:val="171717" w:themeColor="background2" w:themeShade="1A"/>
        </w:rPr>
        <w:t>ossédant</w:t>
      </w:r>
      <w:r w:rsidR="0049096C" w:rsidRPr="00CE3613">
        <w:rPr>
          <w:rFonts w:ascii="Arial" w:hAnsi="Arial" w:cs="Arial"/>
          <w:color w:val="171717" w:themeColor="background2" w:themeShade="1A"/>
        </w:rPr>
        <w:t xml:space="preserve"> un goût prono</w:t>
      </w:r>
      <w:r w:rsidR="00A120D2" w:rsidRPr="00CE3613">
        <w:rPr>
          <w:rFonts w:ascii="Arial" w:hAnsi="Arial" w:cs="Arial"/>
          <w:color w:val="171717" w:themeColor="background2" w:themeShade="1A"/>
        </w:rPr>
        <w:t>ncé pour</w:t>
      </w:r>
      <w:r w:rsidR="001C172D">
        <w:rPr>
          <w:rFonts w:ascii="Arial" w:hAnsi="Arial" w:cs="Arial"/>
          <w:color w:val="171717" w:themeColor="background2" w:themeShade="1A"/>
        </w:rPr>
        <w:t xml:space="preserve"> le commerce, je sais gérer la relation clientèle</w:t>
      </w:r>
      <w:r w:rsidR="001E483D" w:rsidRPr="00CE3613">
        <w:rPr>
          <w:rFonts w:ascii="Arial" w:hAnsi="Arial" w:cs="Arial"/>
          <w:color w:val="171717" w:themeColor="background2" w:themeShade="1A"/>
        </w:rPr>
        <w:t xml:space="preserve"> avec facilité et professionnalisme</w:t>
      </w:r>
      <w:r w:rsidR="001E483D" w:rsidRPr="00CE3613">
        <w:rPr>
          <w:rFonts w:ascii="Arial" w:eastAsia="Times New Roman" w:hAnsi="Arial" w:cs="Arial"/>
          <w:color w:val="171717" w:themeColor="background2" w:themeShade="1A"/>
        </w:rPr>
        <w:t>.</w:t>
      </w:r>
    </w:p>
    <w:p w14:paraId="26527665" w14:textId="788D1865" w:rsidR="00D234B6" w:rsidRPr="00CE3613" w:rsidRDefault="001F06C7" w:rsidP="00AB14DA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eastAsia="Times New Roman" w:hAnsi="Arial" w:cs="Arial"/>
          <w:color w:val="171717" w:themeColor="background2" w:themeShade="1A"/>
        </w:rPr>
      </w:pPr>
      <w:r w:rsidRPr="00CE3613">
        <w:rPr>
          <w:rFonts w:ascii="Arial" w:hAnsi="Arial" w:cs="Arial"/>
          <w:color w:val="171717" w:themeColor="background2" w:themeShade="1A"/>
        </w:rPr>
        <w:t xml:space="preserve">Dynamique, </w:t>
      </w:r>
      <w:r w:rsidR="001C172D">
        <w:rPr>
          <w:rFonts w:ascii="Arial" w:hAnsi="Arial" w:cs="Arial"/>
          <w:color w:val="171717" w:themeColor="background2" w:themeShade="1A"/>
        </w:rPr>
        <w:t>autonome</w:t>
      </w:r>
      <w:r w:rsidRPr="00CE3613">
        <w:rPr>
          <w:rFonts w:ascii="Arial" w:hAnsi="Arial" w:cs="Arial"/>
          <w:color w:val="171717" w:themeColor="background2" w:themeShade="1A"/>
        </w:rPr>
        <w:t xml:space="preserve"> et </w:t>
      </w:r>
      <w:r w:rsidR="00CF7DD9" w:rsidRPr="00CE3613">
        <w:rPr>
          <w:rFonts w:ascii="Arial" w:hAnsi="Arial" w:cs="Arial"/>
          <w:color w:val="171717" w:themeColor="background2" w:themeShade="1A"/>
        </w:rPr>
        <w:t>volontaire, je</w:t>
      </w:r>
      <w:r w:rsidR="00AB14DA" w:rsidRPr="00CE3613">
        <w:rPr>
          <w:rFonts w:ascii="Arial" w:hAnsi="Arial" w:cs="Arial"/>
          <w:color w:val="171717" w:themeColor="background2" w:themeShade="1A"/>
        </w:rPr>
        <w:t xml:space="preserve"> suis déterminé</w:t>
      </w:r>
      <w:r w:rsidR="0049096C" w:rsidRPr="00CE3613">
        <w:rPr>
          <w:rFonts w:ascii="Arial" w:hAnsi="Arial" w:cs="Arial"/>
          <w:color w:val="171717" w:themeColor="background2" w:themeShade="1A"/>
        </w:rPr>
        <w:t>e</w:t>
      </w:r>
      <w:r w:rsidR="00AB14DA" w:rsidRPr="00CE3613">
        <w:rPr>
          <w:rFonts w:ascii="Arial" w:hAnsi="Arial" w:cs="Arial"/>
          <w:color w:val="171717" w:themeColor="background2" w:themeShade="1A"/>
        </w:rPr>
        <w:t xml:space="preserve"> </w:t>
      </w:r>
      <w:r w:rsidR="0049096C" w:rsidRPr="00CE3613">
        <w:rPr>
          <w:rFonts w:ascii="Arial" w:hAnsi="Arial" w:cs="Arial"/>
          <w:color w:val="171717" w:themeColor="background2" w:themeShade="1A"/>
        </w:rPr>
        <w:t>à travailler avec assiduité pour concrétiser mon projet pr</w:t>
      </w:r>
      <w:r w:rsidR="00AB14DA" w:rsidRPr="00CE3613">
        <w:rPr>
          <w:rFonts w:ascii="Arial" w:hAnsi="Arial" w:cs="Arial"/>
          <w:color w:val="171717" w:themeColor="background2" w:themeShade="1A"/>
        </w:rPr>
        <w:t xml:space="preserve">ofessionnel qui me tient </w:t>
      </w:r>
      <w:r w:rsidR="00482F15" w:rsidRPr="00CE3613">
        <w:rPr>
          <w:rFonts w:ascii="Arial" w:hAnsi="Arial" w:cs="Arial"/>
          <w:color w:val="171717" w:themeColor="background2" w:themeShade="1A"/>
        </w:rPr>
        <w:t xml:space="preserve">à cœur. </w:t>
      </w:r>
      <w:r w:rsidR="00815AC2" w:rsidRPr="00CE3613">
        <w:rPr>
          <w:rFonts w:ascii="Arial" w:eastAsia="Times New Roman" w:hAnsi="Arial" w:cs="Arial"/>
          <w:color w:val="171717" w:themeColor="background2" w:themeShade="1A"/>
        </w:rPr>
        <w:t xml:space="preserve">  </w:t>
      </w:r>
    </w:p>
    <w:p w14:paraId="31878961" w14:textId="77777777" w:rsidR="00140A24" w:rsidRPr="00CE3613" w:rsidRDefault="00140A24" w:rsidP="005A7AE2">
      <w:pPr>
        <w:rPr>
          <w:rFonts w:ascii="Arial" w:hAnsi="Arial" w:cs="Arial"/>
          <w:color w:val="171717" w:themeColor="background2" w:themeShade="1A"/>
          <w:sz w:val="24"/>
          <w:szCs w:val="24"/>
        </w:rPr>
      </w:pPr>
    </w:p>
    <w:p w14:paraId="37AE10B3" w14:textId="77777777" w:rsidR="00140A24" w:rsidRPr="00CE3613" w:rsidRDefault="00140A24" w:rsidP="005A7AE2">
      <w:pPr>
        <w:rPr>
          <w:rFonts w:ascii="Arial" w:hAnsi="Arial" w:cs="Arial"/>
          <w:color w:val="171717" w:themeColor="background2" w:themeShade="1A"/>
          <w:sz w:val="24"/>
          <w:szCs w:val="24"/>
        </w:rPr>
      </w:pPr>
      <w:r w:rsidRPr="00CE3613">
        <w:rPr>
          <w:rFonts w:ascii="Arial" w:hAnsi="Arial" w:cs="Arial"/>
          <w:color w:val="171717" w:themeColor="background2" w:themeShade="1A"/>
          <w:sz w:val="24"/>
          <w:szCs w:val="24"/>
        </w:rPr>
        <w:t>Vous remerciant de votre attention, je vous prie d’agréer, Madame, Monsieur, l'assurance de mes salutations distinguées.</w:t>
      </w:r>
      <w:bookmarkStart w:id="0" w:name="_GoBack"/>
      <w:bookmarkEnd w:id="0"/>
    </w:p>
    <w:p w14:paraId="60567AE2" w14:textId="77777777" w:rsidR="00140A24" w:rsidRDefault="00140A24" w:rsidP="00AB14DA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38EA94C9" w14:textId="77777777" w:rsidR="001C172D" w:rsidRDefault="001C172D" w:rsidP="00AB14DA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1A5AAF4D" w14:textId="77777777" w:rsidR="001C172D" w:rsidRPr="00CE3613" w:rsidRDefault="001C172D" w:rsidP="00AB14DA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62F07EAD" w14:textId="77777777" w:rsidR="00EF4385" w:rsidRPr="00CE3613" w:rsidRDefault="00EF4385" w:rsidP="00AB14DA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</w:p>
    <w:p w14:paraId="1EB9C0B5" w14:textId="607D1063" w:rsidR="00815AC2" w:rsidRPr="00CE3613" w:rsidRDefault="00815AC2" w:rsidP="00AB14DA">
      <w:pPr>
        <w:pStyle w:val="NormalWeb"/>
        <w:spacing w:before="0" w:beforeAutospacing="0" w:after="0" w:afterAutospacing="0"/>
        <w:textAlignment w:val="baseline"/>
        <w:divId w:val="907880319"/>
        <w:rPr>
          <w:rFonts w:ascii="Arial" w:hAnsi="Arial" w:cs="Arial"/>
          <w:color w:val="171717" w:themeColor="background2" w:themeShade="1A"/>
        </w:rPr>
      </w:pPr>
      <w:r w:rsidRPr="00CE3613">
        <w:rPr>
          <w:rFonts w:ascii="Arial" w:hAnsi="Arial" w:cs="Arial"/>
          <w:color w:val="171717" w:themeColor="background2" w:themeShade="1A"/>
        </w:rPr>
        <w:t xml:space="preserve">                                                              </w:t>
      </w:r>
      <w:r w:rsidR="00416A44" w:rsidRPr="00CE3613">
        <w:rPr>
          <w:rFonts w:ascii="Arial" w:hAnsi="Arial" w:cs="Arial"/>
          <w:color w:val="171717" w:themeColor="background2" w:themeShade="1A"/>
        </w:rPr>
        <w:t xml:space="preserve">                                    </w:t>
      </w:r>
      <w:r w:rsidR="00EF4385" w:rsidRPr="00CE3613">
        <w:rPr>
          <w:rFonts w:ascii="Arial" w:hAnsi="Arial" w:cs="Arial"/>
          <w:color w:val="171717" w:themeColor="background2" w:themeShade="1A"/>
        </w:rPr>
        <w:t xml:space="preserve">         </w:t>
      </w:r>
      <w:r w:rsidR="00416A44" w:rsidRPr="00CE3613">
        <w:rPr>
          <w:rFonts w:ascii="Arial" w:hAnsi="Arial" w:cs="Arial"/>
          <w:color w:val="171717" w:themeColor="background2" w:themeShade="1A"/>
        </w:rPr>
        <w:t>Vanessa M</w:t>
      </w:r>
      <w:r w:rsidR="001C172D">
        <w:rPr>
          <w:rFonts w:ascii="Arial" w:hAnsi="Arial" w:cs="Arial"/>
          <w:color w:val="171717" w:themeColor="background2" w:themeShade="1A"/>
        </w:rPr>
        <w:t>OSSI</w:t>
      </w:r>
    </w:p>
    <w:sectPr w:rsidR="00815AC2" w:rsidRPr="00CE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239C2"/>
    <w:multiLevelType w:val="hybridMultilevel"/>
    <w:tmpl w:val="0E7C3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F"/>
    <w:rsid w:val="0001221E"/>
    <w:rsid w:val="0003430B"/>
    <w:rsid w:val="0003748A"/>
    <w:rsid w:val="000650F8"/>
    <w:rsid w:val="00070C98"/>
    <w:rsid w:val="00085370"/>
    <w:rsid w:val="00086028"/>
    <w:rsid w:val="000C6993"/>
    <w:rsid w:val="000F2B73"/>
    <w:rsid w:val="000F6633"/>
    <w:rsid w:val="00103F9A"/>
    <w:rsid w:val="00140A24"/>
    <w:rsid w:val="00152FDC"/>
    <w:rsid w:val="001C002B"/>
    <w:rsid w:val="001C172D"/>
    <w:rsid w:val="001E483D"/>
    <w:rsid w:val="001F06C7"/>
    <w:rsid w:val="002530C2"/>
    <w:rsid w:val="00261F4D"/>
    <w:rsid w:val="0026394B"/>
    <w:rsid w:val="00264B46"/>
    <w:rsid w:val="00297668"/>
    <w:rsid w:val="002A4179"/>
    <w:rsid w:val="002D2456"/>
    <w:rsid w:val="002F7A69"/>
    <w:rsid w:val="00302759"/>
    <w:rsid w:val="00304822"/>
    <w:rsid w:val="00340F57"/>
    <w:rsid w:val="00357345"/>
    <w:rsid w:val="0039249A"/>
    <w:rsid w:val="003A28A2"/>
    <w:rsid w:val="003D4845"/>
    <w:rsid w:val="003D7A56"/>
    <w:rsid w:val="00416A44"/>
    <w:rsid w:val="004725AD"/>
    <w:rsid w:val="004751A4"/>
    <w:rsid w:val="00482F15"/>
    <w:rsid w:val="0049096C"/>
    <w:rsid w:val="00494D4A"/>
    <w:rsid w:val="004B729C"/>
    <w:rsid w:val="004E4630"/>
    <w:rsid w:val="005041E7"/>
    <w:rsid w:val="0050519C"/>
    <w:rsid w:val="00515852"/>
    <w:rsid w:val="00541C15"/>
    <w:rsid w:val="005621AE"/>
    <w:rsid w:val="00583386"/>
    <w:rsid w:val="005D1F33"/>
    <w:rsid w:val="005F6583"/>
    <w:rsid w:val="00653518"/>
    <w:rsid w:val="006B4CEF"/>
    <w:rsid w:val="006D0970"/>
    <w:rsid w:val="006D63B5"/>
    <w:rsid w:val="00741C4D"/>
    <w:rsid w:val="0076701D"/>
    <w:rsid w:val="0078648B"/>
    <w:rsid w:val="007E0204"/>
    <w:rsid w:val="00815AC2"/>
    <w:rsid w:val="00840561"/>
    <w:rsid w:val="00840D6D"/>
    <w:rsid w:val="00871CC9"/>
    <w:rsid w:val="008939BA"/>
    <w:rsid w:val="008B2050"/>
    <w:rsid w:val="008B3F89"/>
    <w:rsid w:val="008E74D8"/>
    <w:rsid w:val="00912D3D"/>
    <w:rsid w:val="00923005"/>
    <w:rsid w:val="009B2154"/>
    <w:rsid w:val="009C5B6C"/>
    <w:rsid w:val="009D0E5A"/>
    <w:rsid w:val="009E4478"/>
    <w:rsid w:val="00A120D2"/>
    <w:rsid w:val="00A3322F"/>
    <w:rsid w:val="00A67D50"/>
    <w:rsid w:val="00A87715"/>
    <w:rsid w:val="00AB14DA"/>
    <w:rsid w:val="00B027C1"/>
    <w:rsid w:val="00B159A3"/>
    <w:rsid w:val="00B314BB"/>
    <w:rsid w:val="00B8026E"/>
    <w:rsid w:val="00BB46B7"/>
    <w:rsid w:val="00BB6B4C"/>
    <w:rsid w:val="00BC61B6"/>
    <w:rsid w:val="00C008CA"/>
    <w:rsid w:val="00C06F88"/>
    <w:rsid w:val="00C822C3"/>
    <w:rsid w:val="00CE3613"/>
    <w:rsid w:val="00CF0E02"/>
    <w:rsid w:val="00CF7DD9"/>
    <w:rsid w:val="00D01D11"/>
    <w:rsid w:val="00D17214"/>
    <w:rsid w:val="00D234B6"/>
    <w:rsid w:val="00D46265"/>
    <w:rsid w:val="00D57A4C"/>
    <w:rsid w:val="00DA597B"/>
    <w:rsid w:val="00DB2E9F"/>
    <w:rsid w:val="00E22D83"/>
    <w:rsid w:val="00E245D9"/>
    <w:rsid w:val="00EA7779"/>
    <w:rsid w:val="00ED3D10"/>
    <w:rsid w:val="00ED3F14"/>
    <w:rsid w:val="00ED4A77"/>
    <w:rsid w:val="00ED5322"/>
    <w:rsid w:val="00EE2EAD"/>
    <w:rsid w:val="00EF4385"/>
    <w:rsid w:val="00F356F3"/>
    <w:rsid w:val="00F53149"/>
    <w:rsid w:val="00F917C3"/>
    <w:rsid w:val="00F92FD1"/>
    <w:rsid w:val="00FD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C3CE1"/>
  <w15:chartTrackingRefBased/>
  <w15:docId w15:val="{E8A11E44-03E6-AB41-A9EA-3BD62E48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0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4CE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4C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357345"/>
  </w:style>
  <w:style w:type="paragraph" w:styleId="Paragraphedeliste">
    <w:name w:val="List Paragraph"/>
    <w:basedOn w:val="Normal"/>
    <w:uiPriority w:val="34"/>
    <w:qFormat/>
    <w:rsid w:val="008B205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4909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vanessamossi.1996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MOSSI</dc:creator>
  <cp:keywords/>
  <dc:description/>
  <cp:lastModifiedBy>Vanessa MOSSI</cp:lastModifiedBy>
  <cp:revision>7</cp:revision>
  <dcterms:created xsi:type="dcterms:W3CDTF">2017-03-20T16:37:00Z</dcterms:created>
  <dcterms:modified xsi:type="dcterms:W3CDTF">2017-04-17T22:42:00Z</dcterms:modified>
</cp:coreProperties>
</file>