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50450" w14:textId="290991D0" w:rsidR="0005126D" w:rsidRPr="00A77E8D" w:rsidRDefault="0005126D" w:rsidP="0005126D">
      <w:pPr>
        <w:spacing w:after="0" w:line="240" w:lineRule="auto"/>
        <w:rPr>
          <w:rFonts w:cs="Arial"/>
          <w:sz w:val="20"/>
          <w:szCs w:val="20"/>
        </w:rPr>
      </w:pPr>
      <w:r w:rsidRPr="00A77E8D">
        <w:rPr>
          <w:rFonts w:cs="Arial"/>
          <w:b/>
          <w:sz w:val="20"/>
          <w:szCs w:val="20"/>
        </w:rPr>
        <w:t>Natacha SANTANGELO</w:t>
      </w:r>
      <w:r w:rsidRPr="00A77E8D">
        <w:rPr>
          <w:rFonts w:cs="Arial"/>
          <w:b/>
          <w:sz w:val="20"/>
          <w:szCs w:val="20"/>
        </w:rPr>
        <w:tab/>
      </w:r>
      <w:r w:rsidRPr="00A77E8D">
        <w:rPr>
          <w:rFonts w:cs="Arial"/>
          <w:b/>
          <w:sz w:val="20"/>
          <w:szCs w:val="20"/>
        </w:rPr>
        <w:tab/>
      </w:r>
      <w:r w:rsidRPr="00A77E8D">
        <w:rPr>
          <w:rFonts w:cs="Arial"/>
          <w:b/>
          <w:sz w:val="20"/>
          <w:szCs w:val="20"/>
        </w:rPr>
        <w:tab/>
      </w:r>
      <w:r w:rsidRPr="00A77E8D">
        <w:rPr>
          <w:rFonts w:cs="Arial"/>
          <w:b/>
          <w:sz w:val="20"/>
          <w:szCs w:val="20"/>
        </w:rPr>
        <w:tab/>
      </w:r>
      <w:r w:rsidRPr="00A77E8D">
        <w:rPr>
          <w:rFonts w:cs="Arial"/>
          <w:b/>
          <w:sz w:val="20"/>
          <w:szCs w:val="20"/>
        </w:rPr>
        <w:tab/>
      </w:r>
      <w:r w:rsidRPr="00A77E8D">
        <w:rPr>
          <w:rFonts w:cs="Arial"/>
          <w:b/>
          <w:sz w:val="20"/>
          <w:szCs w:val="20"/>
        </w:rPr>
        <w:tab/>
      </w:r>
      <w:r w:rsidR="00A77E8D">
        <w:rPr>
          <w:rFonts w:cs="Arial"/>
          <w:b/>
          <w:sz w:val="20"/>
          <w:szCs w:val="20"/>
        </w:rPr>
        <w:tab/>
      </w:r>
      <w:r w:rsidR="00A77E8D">
        <w:rPr>
          <w:rFonts w:cs="Arial"/>
          <w:b/>
          <w:sz w:val="20"/>
          <w:szCs w:val="20"/>
        </w:rPr>
        <w:tab/>
      </w:r>
      <w:r w:rsidR="00AD62AB" w:rsidRPr="00A77E8D">
        <w:rPr>
          <w:rFonts w:cs="Arial"/>
          <w:sz w:val="20"/>
          <w:szCs w:val="20"/>
        </w:rPr>
        <w:t xml:space="preserve">Sceaux, </w:t>
      </w:r>
      <w:r w:rsidR="00646FDB">
        <w:rPr>
          <w:rFonts w:cs="Arial"/>
          <w:sz w:val="20"/>
          <w:szCs w:val="20"/>
        </w:rPr>
        <w:t>mars</w:t>
      </w:r>
      <w:r w:rsidR="00DC15CA" w:rsidRPr="00A77E8D">
        <w:rPr>
          <w:rFonts w:cs="Arial"/>
          <w:sz w:val="20"/>
          <w:szCs w:val="20"/>
        </w:rPr>
        <w:t xml:space="preserve"> 2016</w:t>
      </w:r>
    </w:p>
    <w:p w14:paraId="6C0357C9" w14:textId="77777777" w:rsidR="0005126D" w:rsidRPr="00A77E8D" w:rsidRDefault="0005126D" w:rsidP="0005126D">
      <w:pPr>
        <w:spacing w:after="0" w:line="240" w:lineRule="auto"/>
        <w:rPr>
          <w:rFonts w:cs="Arial"/>
          <w:b/>
          <w:sz w:val="20"/>
          <w:szCs w:val="20"/>
        </w:rPr>
      </w:pPr>
      <w:r w:rsidRPr="00A77E8D">
        <w:rPr>
          <w:rFonts w:cs="Arial"/>
          <w:b/>
          <w:sz w:val="20"/>
          <w:szCs w:val="20"/>
        </w:rPr>
        <w:t>37, avenue des Bleuets</w:t>
      </w:r>
    </w:p>
    <w:p w14:paraId="574BBB58" w14:textId="77777777" w:rsidR="0005126D" w:rsidRPr="00A77E8D" w:rsidRDefault="0005126D" w:rsidP="0005126D">
      <w:pPr>
        <w:spacing w:after="0" w:line="240" w:lineRule="auto"/>
        <w:rPr>
          <w:rFonts w:cs="Arial"/>
          <w:b/>
          <w:sz w:val="20"/>
          <w:szCs w:val="20"/>
        </w:rPr>
      </w:pPr>
      <w:r w:rsidRPr="00A77E8D">
        <w:rPr>
          <w:rFonts w:cs="Arial"/>
          <w:b/>
          <w:sz w:val="20"/>
          <w:szCs w:val="20"/>
        </w:rPr>
        <w:t>91 420 Morangis</w:t>
      </w:r>
    </w:p>
    <w:p w14:paraId="0F5F0C98" w14:textId="77777777" w:rsidR="0005126D" w:rsidRPr="00A77E8D" w:rsidRDefault="0005126D" w:rsidP="0005126D">
      <w:pPr>
        <w:spacing w:after="0" w:line="240" w:lineRule="auto"/>
        <w:rPr>
          <w:rFonts w:cs="Arial"/>
          <w:b/>
          <w:sz w:val="20"/>
          <w:szCs w:val="20"/>
        </w:rPr>
      </w:pPr>
      <w:r w:rsidRPr="00A77E8D">
        <w:rPr>
          <w:rFonts w:cs="Arial"/>
          <w:b/>
          <w:sz w:val="20"/>
          <w:szCs w:val="20"/>
        </w:rPr>
        <w:t>Tel : 06 69 97 75 65</w:t>
      </w:r>
    </w:p>
    <w:p w14:paraId="4C72CCBB" w14:textId="2A4D506F" w:rsidR="0005126D" w:rsidRPr="00A77E8D" w:rsidRDefault="0005126D" w:rsidP="0005126D">
      <w:pPr>
        <w:spacing w:after="0" w:line="240" w:lineRule="auto"/>
        <w:rPr>
          <w:rFonts w:cs="Arial"/>
          <w:sz w:val="20"/>
          <w:szCs w:val="20"/>
        </w:rPr>
      </w:pPr>
      <w:r w:rsidRPr="00A77E8D">
        <w:rPr>
          <w:rFonts w:cs="Arial"/>
          <w:b/>
          <w:sz w:val="20"/>
          <w:szCs w:val="20"/>
        </w:rPr>
        <w:t>E-mail : natacha.santangelo@gmail.com</w:t>
      </w:r>
    </w:p>
    <w:p w14:paraId="2C274FF2" w14:textId="77777777" w:rsidR="0005126D" w:rsidRDefault="0005126D" w:rsidP="006A06E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32C43D" w14:textId="416A42AA" w:rsidR="0005126D" w:rsidRPr="006A06E3" w:rsidRDefault="0005126D" w:rsidP="0005126D">
      <w:pPr>
        <w:spacing w:after="0" w:line="240" w:lineRule="auto"/>
        <w:rPr>
          <w:rFonts w:cs="Arial"/>
        </w:rPr>
      </w:pPr>
      <w:bookmarkStart w:id="0" w:name="_GoBack"/>
      <w:bookmarkEnd w:id="0"/>
      <w:r w:rsidRPr="006A06E3">
        <w:rPr>
          <w:rFonts w:cs="Arial"/>
          <w:u w:val="single"/>
        </w:rPr>
        <w:t>Objet</w:t>
      </w:r>
      <w:r w:rsidRPr="006A06E3">
        <w:rPr>
          <w:rFonts w:cs="Arial"/>
        </w:rPr>
        <w:t xml:space="preserve"> : </w:t>
      </w:r>
      <w:r w:rsidR="00EF0E7B" w:rsidRPr="006A06E3">
        <w:rPr>
          <w:rFonts w:eastAsiaTheme="minorEastAsia" w:cs="Arial"/>
          <w:color w:val="262626"/>
          <w:lang w:eastAsia="fr-FR"/>
        </w:rPr>
        <w:t xml:space="preserve">Demande d’admission à la formation </w:t>
      </w:r>
      <w:r w:rsidR="005F5AEF" w:rsidRPr="006A06E3">
        <w:rPr>
          <w:rFonts w:eastAsiaTheme="minorEastAsia" w:cs="Arial"/>
          <w:color w:val="262626"/>
          <w:lang w:eastAsia="fr-FR"/>
        </w:rPr>
        <w:t>Licence professionnelle – gestionnaire et conseiller en assurances.</w:t>
      </w:r>
    </w:p>
    <w:p w14:paraId="659F4361" w14:textId="77777777" w:rsidR="0005126D" w:rsidRPr="006A06E3" w:rsidRDefault="0005126D" w:rsidP="0005126D">
      <w:pPr>
        <w:spacing w:after="0" w:line="240" w:lineRule="auto"/>
        <w:jc w:val="right"/>
      </w:pPr>
    </w:p>
    <w:p w14:paraId="49406C53" w14:textId="77777777" w:rsidR="00EF0E7B" w:rsidRPr="006A06E3" w:rsidRDefault="00EF0E7B" w:rsidP="00A76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fr-FR"/>
        </w:rPr>
      </w:pPr>
    </w:p>
    <w:p w14:paraId="00305CD3" w14:textId="082D58D7" w:rsidR="00A766F5" w:rsidRPr="006A06E3" w:rsidRDefault="00A766F5" w:rsidP="00A76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fr-FR"/>
        </w:rPr>
      </w:pPr>
      <w:r w:rsidRPr="006A06E3">
        <w:rPr>
          <w:rFonts w:eastAsiaTheme="minorEastAsia" w:cs="Arial"/>
          <w:lang w:eastAsia="fr-FR"/>
        </w:rPr>
        <w:t>Madame, Monsieur,</w:t>
      </w:r>
    </w:p>
    <w:p w14:paraId="710E1911" w14:textId="77777777" w:rsidR="00DE24B9" w:rsidRPr="006A06E3" w:rsidRDefault="00DE24B9" w:rsidP="00707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fr-FR"/>
        </w:rPr>
      </w:pPr>
    </w:p>
    <w:p w14:paraId="1950EB5E" w14:textId="77777777" w:rsidR="00A766F5" w:rsidRPr="006A06E3" w:rsidRDefault="00A766F5" w:rsidP="00707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fr-FR"/>
        </w:rPr>
      </w:pPr>
    </w:p>
    <w:p w14:paraId="601C5B0A" w14:textId="284C7F74" w:rsidR="00A766F5" w:rsidRPr="006A06E3" w:rsidRDefault="00A766F5" w:rsidP="00707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fr-FR"/>
        </w:rPr>
      </w:pPr>
      <w:r w:rsidRPr="006A06E3">
        <w:rPr>
          <w:rFonts w:eastAsiaTheme="minorEastAsia" w:cs="Arial"/>
          <w:lang w:eastAsia="fr-FR"/>
        </w:rPr>
        <w:t>Après avoir étudié les différentes possibilités qui s’offraient à moi en termes d’études supérieures, votre établissement s’impose comme le mieux adapté pour réa</w:t>
      </w:r>
      <w:r w:rsidR="00712606" w:rsidRPr="006A06E3">
        <w:rPr>
          <w:rFonts w:eastAsiaTheme="minorEastAsia" w:cs="Arial"/>
          <w:lang w:eastAsia="fr-FR"/>
        </w:rPr>
        <w:t xml:space="preserve">liser mon projet professionnel, à savoir devenir </w:t>
      </w:r>
      <w:r w:rsidR="00EF0E7B" w:rsidRPr="006A06E3">
        <w:rPr>
          <w:rFonts w:eastAsiaTheme="minorEastAsia" w:cs="Arial"/>
          <w:lang w:eastAsia="fr-FR"/>
        </w:rPr>
        <w:t>gestionnaire de la clientèle</w:t>
      </w:r>
      <w:r w:rsidR="00712606" w:rsidRPr="006A06E3">
        <w:rPr>
          <w:rFonts w:eastAsiaTheme="minorEastAsia" w:cs="Arial"/>
          <w:lang w:eastAsia="fr-FR"/>
        </w:rPr>
        <w:t xml:space="preserve"> dans le secteur des assurances.</w:t>
      </w:r>
    </w:p>
    <w:p w14:paraId="1DCFDCF3" w14:textId="77777777" w:rsidR="00712606" w:rsidRPr="006A06E3" w:rsidRDefault="00712606" w:rsidP="00707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lang w:eastAsia="fr-FR"/>
        </w:rPr>
      </w:pPr>
    </w:p>
    <w:p w14:paraId="781B797E" w14:textId="175106BD" w:rsidR="005F5AEF" w:rsidRPr="006A06E3" w:rsidRDefault="00A766F5" w:rsidP="005F5AEF">
      <w:pPr>
        <w:spacing w:after="0" w:line="240" w:lineRule="auto"/>
        <w:rPr>
          <w:rFonts w:cs="Arial"/>
        </w:rPr>
      </w:pPr>
      <w:r w:rsidRPr="006A06E3">
        <w:rPr>
          <w:rFonts w:eastAsiaTheme="minorEastAsia" w:cs="Arial"/>
          <w:lang w:eastAsia="fr-FR"/>
        </w:rPr>
        <w:t xml:space="preserve">En effet, je souhaite bénéficier de la qualité de l’enseignement de votre </w:t>
      </w:r>
      <w:r w:rsidR="00EF0E7B" w:rsidRPr="006A06E3">
        <w:rPr>
          <w:rFonts w:eastAsiaTheme="minorEastAsia" w:cs="Arial"/>
          <w:lang w:eastAsia="fr-FR"/>
        </w:rPr>
        <w:t>école</w:t>
      </w:r>
      <w:r w:rsidRPr="006A06E3">
        <w:rPr>
          <w:rFonts w:eastAsiaTheme="minorEastAsia" w:cs="Arial"/>
          <w:lang w:eastAsia="fr-FR"/>
        </w:rPr>
        <w:t xml:space="preserve"> en y intégrant le cursus </w:t>
      </w:r>
      <w:r w:rsidR="00EF0E7B" w:rsidRPr="006A06E3">
        <w:rPr>
          <w:rFonts w:eastAsiaTheme="minorEastAsia" w:cs="Arial"/>
          <w:lang w:eastAsia="fr-FR"/>
        </w:rPr>
        <w:t>d</w:t>
      </w:r>
      <w:r w:rsidR="005F5AEF" w:rsidRPr="006A06E3">
        <w:rPr>
          <w:rFonts w:eastAsiaTheme="minorEastAsia" w:cs="Arial"/>
          <w:lang w:eastAsia="fr-FR"/>
        </w:rPr>
        <w:t xml:space="preserve">e la </w:t>
      </w:r>
      <w:r w:rsidR="005F5AEF" w:rsidRPr="006A06E3">
        <w:rPr>
          <w:rFonts w:eastAsiaTheme="minorEastAsia" w:cs="Arial"/>
          <w:color w:val="262626"/>
          <w:lang w:eastAsia="fr-FR"/>
        </w:rPr>
        <w:t>Licence professionnelle – gestionnaire et conseiller en assurances. L’ENASS délivre des diplômes européen</w:t>
      </w:r>
      <w:r w:rsidR="006A06E3" w:rsidRPr="006A06E3">
        <w:rPr>
          <w:rFonts w:eastAsiaTheme="minorEastAsia" w:cs="Arial"/>
          <w:color w:val="262626"/>
          <w:lang w:eastAsia="fr-FR"/>
        </w:rPr>
        <w:t>s</w:t>
      </w:r>
      <w:r w:rsidR="005F5AEF" w:rsidRPr="006A06E3">
        <w:rPr>
          <w:rFonts w:eastAsiaTheme="minorEastAsia" w:cs="Arial"/>
          <w:color w:val="262626"/>
          <w:lang w:eastAsia="fr-FR"/>
        </w:rPr>
        <w:t xml:space="preserve">, tous reconnus par le ministère </w:t>
      </w:r>
      <w:r w:rsidR="006A06E3" w:rsidRPr="006A06E3">
        <w:rPr>
          <w:rFonts w:eastAsiaTheme="minorEastAsia" w:cs="Arial"/>
          <w:color w:val="262626"/>
          <w:lang w:eastAsia="fr-FR"/>
        </w:rPr>
        <w:t>de l’enseignement supérieur. L’ENASS est donc l’opérateur de formation de référence pour ce qui relève des diplômes d’assurance et cela retient toute ma confiance.</w:t>
      </w:r>
    </w:p>
    <w:p w14:paraId="17800B6D" w14:textId="77777777" w:rsidR="006E35AE" w:rsidRPr="006A06E3" w:rsidRDefault="006E35AE" w:rsidP="00707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262626"/>
          <w:lang w:eastAsia="fr-FR"/>
        </w:rPr>
      </w:pPr>
    </w:p>
    <w:p w14:paraId="397403C4" w14:textId="1A7C3423" w:rsidR="00712606" w:rsidRPr="006A06E3" w:rsidRDefault="00A766F5" w:rsidP="00707FA8">
      <w:pPr>
        <w:spacing w:after="0" w:line="240" w:lineRule="auto"/>
        <w:jc w:val="both"/>
        <w:rPr>
          <w:rFonts w:cs="Arial"/>
        </w:rPr>
      </w:pPr>
      <w:r w:rsidRPr="006A06E3">
        <w:rPr>
          <w:rFonts w:cs="Arial"/>
        </w:rPr>
        <w:t>Étant</w:t>
      </w:r>
      <w:r w:rsidR="00D54F8F" w:rsidRPr="006A06E3">
        <w:rPr>
          <w:rFonts w:cs="Arial"/>
        </w:rPr>
        <w:t xml:space="preserve"> </w:t>
      </w:r>
      <w:r w:rsidR="00E35F98" w:rsidRPr="006A06E3">
        <w:rPr>
          <w:rFonts w:cs="Arial"/>
        </w:rPr>
        <w:t xml:space="preserve">bientôt </w:t>
      </w:r>
      <w:r w:rsidRPr="006A06E3">
        <w:rPr>
          <w:rFonts w:cs="Arial"/>
        </w:rPr>
        <w:t>titulaire d’un D.U.T en Gestion des Entreprises et Administrations, j’ai appri</w:t>
      </w:r>
      <w:r w:rsidR="00085FAC" w:rsidRPr="006A06E3">
        <w:rPr>
          <w:rFonts w:cs="Arial"/>
        </w:rPr>
        <w:t xml:space="preserve">s à maîtriser certains domaines </w:t>
      </w:r>
      <w:r w:rsidR="00DE49CA" w:rsidRPr="006A06E3">
        <w:rPr>
          <w:rFonts w:cs="Arial"/>
        </w:rPr>
        <w:t xml:space="preserve">comme </w:t>
      </w:r>
      <w:r w:rsidR="006E35AE" w:rsidRPr="006A06E3">
        <w:rPr>
          <w:rFonts w:cs="Arial"/>
        </w:rPr>
        <w:t>l’é</w:t>
      </w:r>
      <w:r w:rsidR="00085FAC" w:rsidRPr="006A06E3">
        <w:rPr>
          <w:rFonts w:cs="Arial"/>
        </w:rPr>
        <w:t>conomie</w:t>
      </w:r>
      <w:r w:rsidR="006E35AE" w:rsidRPr="006A06E3">
        <w:rPr>
          <w:rFonts w:cs="Arial"/>
        </w:rPr>
        <w:t>, l’</w:t>
      </w:r>
      <w:r w:rsidR="00D54F8F" w:rsidRPr="006A06E3">
        <w:rPr>
          <w:rFonts w:cs="Arial"/>
        </w:rPr>
        <w:t>analyse financière</w:t>
      </w:r>
      <w:r w:rsidR="00085FAC" w:rsidRPr="006A06E3">
        <w:rPr>
          <w:rFonts w:cs="Arial"/>
        </w:rPr>
        <w:t xml:space="preserve">, </w:t>
      </w:r>
      <w:r w:rsidR="006E35AE" w:rsidRPr="006A06E3">
        <w:rPr>
          <w:rFonts w:cs="Arial"/>
        </w:rPr>
        <w:t xml:space="preserve">le </w:t>
      </w:r>
      <w:r w:rsidR="00D54F8F" w:rsidRPr="006A06E3">
        <w:rPr>
          <w:rFonts w:cs="Arial"/>
        </w:rPr>
        <w:t>contrôle de gestion</w:t>
      </w:r>
      <w:r w:rsidR="00085FAC" w:rsidRPr="006A06E3">
        <w:rPr>
          <w:rFonts w:cs="Arial"/>
        </w:rPr>
        <w:t>,</w:t>
      </w:r>
      <w:r w:rsidR="006E35AE" w:rsidRPr="006A06E3">
        <w:rPr>
          <w:rFonts w:cs="Arial"/>
        </w:rPr>
        <w:t xml:space="preserve"> la </w:t>
      </w:r>
      <w:r w:rsidRPr="006A06E3">
        <w:rPr>
          <w:rFonts w:cs="Arial"/>
        </w:rPr>
        <w:t xml:space="preserve">stratégie d’entreprise. J’ai donc </w:t>
      </w:r>
      <w:r w:rsidR="00DE24B9" w:rsidRPr="006A06E3">
        <w:rPr>
          <w:rFonts w:cs="Arial"/>
        </w:rPr>
        <w:t xml:space="preserve">déjà </w:t>
      </w:r>
      <w:r w:rsidRPr="006A06E3">
        <w:rPr>
          <w:rFonts w:cs="Arial"/>
        </w:rPr>
        <w:t>de</w:t>
      </w:r>
      <w:r w:rsidR="00D54F8F" w:rsidRPr="006A06E3">
        <w:rPr>
          <w:rFonts w:cs="Arial"/>
        </w:rPr>
        <w:t>s</w:t>
      </w:r>
      <w:r w:rsidR="005A2594" w:rsidRPr="006A06E3">
        <w:rPr>
          <w:rFonts w:cs="Arial"/>
        </w:rPr>
        <w:t xml:space="preserve"> connaissances dans </w:t>
      </w:r>
      <w:r w:rsidRPr="006A06E3">
        <w:rPr>
          <w:rFonts w:cs="Arial"/>
        </w:rPr>
        <w:t>certains domaines que propose votre formation.</w:t>
      </w:r>
    </w:p>
    <w:p w14:paraId="49620656" w14:textId="76E17C3C" w:rsidR="005A2594" w:rsidRPr="006A06E3" w:rsidRDefault="00712606" w:rsidP="00707FA8">
      <w:pPr>
        <w:spacing w:after="0" w:line="240" w:lineRule="auto"/>
        <w:jc w:val="both"/>
        <w:rPr>
          <w:rFonts w:cs="Arial"/>
        </w:rPr>
      </w:pPr>
      <w:r w:rsidRPr="006A06E3">
        <w:rPr>
          <w:rFonts w:cs="Arial"/>
        </w:rPr>
        <w:t>Je</w:t>
      </w:r>
      <w:r w:rsidR="005A2594" w:rsidRPr="006A06E3">
        <w:rPr>
          <w:rFonts w:cs="Arial"/>
        </w:rPr>
        <w:t xml:space="preserve"> </w:t>
      </w:r>
      <w:r w:rsidR="00A766F5" w:rsidRPr="006A06E3">
        <w:rPr>
          <w:rFonts w:cs="Arial"/>
        </w:rPr>
        <w:t xml:space="preserve">suis intéressée par les secteurs </w:t>
      </w:r>
      <w:r w:rsidR="00F87B37" w:rsidRPr="006A06E3">
        <w:rPr>
          <w:rFonts w:cs="Arial"/>
        </w:rPr>
        <w:t>de la banque</w:t>
      </w:r>
      <w:r w:rsidR="005A2594" w:rsidRPr="006A06E3">
        <w:rPr>
          <w:rFonts w:cs="Arial"/>
        </w:rPr>
        <w:t>,</w:t>
      </w:r>
      <w:r w:rsidR="00F87B37" w:rsidRPr="006A06E3">
        <w:rPr>
          <w:rFonts w:cs="Arial"/>
        </w:rPr>
        <w:t xml:space="preserve"> de l’assurance depuis peu. Cependant le management m’</w:t>
      </w:r>
      <w:r w:rsidR="004F0171" w:rsidRPr="006A06E3">
        <w:rPr>
          <w:rFonts w:cs="Arial"/>
        </w:rPr>
        <w:t>intéresse</w:t>
      </w:r>
      <w:r w:rsidR="005A2594" w:rsidRPr="006A06E3">
        <w:rPr>
          <w:rFonts w:cs="Arial"/>
        </w:rPr>
        <w:t xml:space="preserve"> depuis le début de mo</w:t>
      </w:r>
      <w:r w:rsidR="008A2CFE" w:rsidRPr="006A06E3">
        <w:rPr>
          <w:rFonts w:cs="Arial"/>
        </w:rPr>
        <w:t>n orientation scolaire</w:t>
      </w:r>
      <w:r w:rsidR="000D6CE6" w:rsidRPr="006A06E3">
        <w:rPr>
          <w:rFonts w:cs="Arial"/>
        </w:rPr>
        <w:t>.</w:t>
      </w:r>
      <w:r w:rsidR="008A2CFE" w:rsidRPr="006A06E3">
        <w:rPr>
          <w:rFonts w:cs="Arial"/>
        </w:rPr>
        <w:t xml:space="preserve"> </w:t>
      </w:r>
      <w:r w:rsidR="000D6CE6" w:rsidRPr="006A06E3">
        <w:rPr>
          <w:rFonts w:cs="Arial"/>
        </w:rPr>
        <w:t>Ce</w:t>
      </w:r>
      <w:r w:rsidR="008A2CFE" w:rsidRPr="006A06E3">
        <w:rPr>
          <w:rFonts w:cs="Arial"/>
        </w:rPr>
        <w:t xml:space="preserve"> sont</w:t>
      </w:r>
      <w:r w:rsidR="005A2594" w:rsidRPr="006A06E3">
        <w:rPr>
          <w:rFonts w:cs="Arial"/>
        </w:rPr>
        <w:t>, selon moi, des secteurs porteurs, intéressants et offrant un panel important de métiers all</w:t>
      </w:r>
      <w:r w:rsidR="00EF0E7B" w:rsidRPr="006A06E3">
        <w:rPr>
          <w:rFonts w:cs="Arial"/>
        </w:rPr>
        <w:t>iant des qualités telles que la</w:t>
      </w:r>
      <w:r w:rsidR="000D6CE6" w:rsidRPr="006A06E3">
        <w:rPr>
          <w:rFonts w:cs="Arial"/>
        </w:rPr>
        <w:t xml:space="preserve"> rigueur</w:t>
      </w:r>
      <w:r w:rsidR="005A2594" w:rsidRPr="006A06E3">
        <w:rPr>
          <w:rFonts w:cs="Arial"/>
        </w:rPr>
        <w:t>, l’organisation et le sens du relationnel.</w:t>
      </w:r>
    </w:p>
    <w:p w14:paraId="5FADC570" w14:textId="1694F446" w:rsidR="005A2594" w:rsidRPr="006A06E3" w:rsidRDefault="006A06E3" w:rsidP="00707FA8">
      <w:pPr>
        <w:spacing w:after="0" w:line="240" w:lineRule="auto"/>
        <w:jc w:val="both"/>
        <w:rPr>
          <w:rFonts w:cs="Arial"/>
        </w:rPr>
      </w:pPr>
      <w:r w:rsidRPr="006A06E3">
        <w:rPr>
          <w:rFonts w:cs="Arial"/>
        </w:rPr>
        <w:t>J’ai</w:t>
      </w:r>
      <w:r w:rsidR="008C2070" w:rsidRPr="006A06E3">
        <w:rPr>
          <w:rFonts w:cs="Arial"/>
        </w:rPr>
        <w:t xml:space="preserve"> fait deux</w:t>
      </w:r>
      <w:r w:rsidR="005A2594" w:rsidRPr="006A06E3">
        <w:rPr>
          <w:rFonts w:cs="Arial"/>
        </w:rPr>
        <w:t xml:space="preserve"> stage</w:t>
      </w:r>
      <w:r w:rsidR="008C2070" w:rsidRPr="006A06E3">
        <w:rPr>
          <w:rFonts w:cs="Arial"/>
        </w:rPr>
        <w:t>s</w:t>
      </w:r>
      <w:r w:rsidR="005A2594" w:rsidRPr="006A06E3">
        <w:rPr>
          <w:rFonts w:cs="Arial"/>
        </w:rPr>
        <w:t xml:space="preserve"> </w:t>
      </w:r>
      <w:r w:rsidR="008C2070" w:rsidRPr="006A06E3">
        <w:rPr>
          <w:rFonts w:cs="Arial"/>
        </w:rPr>
        <w:t>d’une durée globale de trois mois</w:t>
      </w:r>
      <w:r w:rsidR="005A2594" w:rsidRPr="006A06E3">
        <w:rPr>
          <w:rFonts w:cs="Arial"/>
        </w:rPr>
        <w:t xml:space="preserve"> au C</w:t>
      </w:r>
      <w:r w:rsidR="008C2070" w:rsidRPr="006A06E3">
        <w:rPr>
          <w:rFonts w:cs="Arial"/>
        </w:rPr>
        <w:t xml:space="preserve">rédit Foncier de France dans les révisions comptables et dans le secteur assurance </w:t>
      </w:r>
      <w:r w:rsidR="005A2594" w:rsidRPr="006A06E3">
        <w:rPr>
          <w:rFonts w:cs="Arial"/>
        </w:rPr>
        <w:t>qui s’est suivit d’un CDD de deux mois</w:t>
      </w:r>
      <w:r w:rsidR="008C2070" w:rsidRPr="006A06E3">
        <w:rPr>
          <w:rFonts w:cs="Arial"/>
        </w:rPr>
        <w:t xml:space="preserve"> au poste </w:t>
      </w:r>
      <w:r w:rsidR="002A662E" w:rsidRPr="006A06E3">
        <w:rPr>
          <w:rFonts w:cs="Arial"/>
        </w:rPr>
        <w:t xml:space="preserve">de </w:t>
      </w:r>
      <w:r w:rsidR="008C2070" w:rsidRPr="006A06E3">
        <w:rPr>
          <w:rFonts w:cs="Arial"/>
        </w:rPr>
        <w:t xml:space="preserve">gestionnaire de la </w:t>
      </w:r>
      <w:r w:rsidR="002A662E" w:rsidRPr="006A06E3">
        <w:rPr>
          <w:rFonts w:cs="Arial"/>
        </w:rPr>
        <w:t>relation client</w:t>
      </w:r>
      <w:r w:rsidR="00492B05" w:rsidRPr="006A06E3">
        <w:rPr>
          <w:rFonts w:cs="Arial"/>
        </w:rPr>
        <w:t xml:space="preserve">. </w:t>
      </w:r>
      <w:r w:rsidR="005A2594" w:rsidRPr="006A06E3">
        <w:rPr>
          <w:rFonts w:cs="Arial"/>
        </w:rPr>
        <w:t xml:space="preserve">J’ai pu développer mon aisance relationnelle, mes capacités d’écoute, ma réactivité face aux évènements et mon </w:t>
      </w:r>
      <w:r w:rsidR="00ED4E82" w:rsidRPr="006A06E3">
        <w:rPr>
          <w:rFonts w:cs="Arial"/>
        </w:rPr>
        <w:t>autonomie</w:t>
      </w:r>
      <w:r w:rsidR="005A2594" w:rsidRPr="006A06E3">
        <w:rPr>
          <w:rFonts w:cs="Arial"/>
        </w:rPr>
        <w:t xml:space="preserve"> grâce à des correspondances </w:t>
      </w:r>
      <w:r w:rsidR="00ED4E82" w:rsidRPr="006A06E3">
        <w:rPr>
          <w:rFonts w:cs="Arial"/>
        </w:rPr>
        <w:t>avec l</w:t>
      </w:r>
      <w:r w:rsidR="005A2594" w:rsidRPr="006A06E3">
        <w:rPr>
          <w:rFonts w:cs="Arial"/>
        </w:rPr>
        <w:t>es clients et les tiers</w:t>
      </w:r>
      <w:r w:rsidR="00ED4E82" w:rsidRPr="006A06E3">
        <w:rPr>
          <w:rFonts w:cs="Arial"/>
        </w:rPr>
        <w:t xml:space="preserve"> et</w:t>
      </w:r>
      <w:r w:rsidR="005A2594" w:rsidRPr="006A06E3">
        <w:rPr>
          <w:rFonts w:cs="Arial"/>
        </w:rPr>
        <w:t xml:space="preserve"> à la gestion de dossiers dans des délais donnés. J’ai </w:t>
      </w:r>
      <w:r w:rsidR="00ED4E82" w:rsidRPr="006A06E3">
        <w:rPr>
          <w:rFonts w:cs="Arial"/>
        </w:rPr>
        <w:t>aussi</w:t>
      </w:r>
      <w:r w:rsidR="005A2594" w:rsidRPr="006A06E3">
        <w:rPr>
          <w:rFonts w:cs="Arial"/>
        </w:rPr>
        <w:t xml:space="preserve"> élargi mes connaissances sur </w:t>
      </w:r>
      <w:r w:rsidR="00ED4E82" w:rsidRPr="006A06E3">
        <w:rPr>
          <w:rFonts w:cs="Arial"/>
        </w:rPr>
        <w:t>les</w:t>
      </w:r>
      <w:r w:rsidR="005A2594" w:rsidRPr="006A06E3">
        <w:rPr>
          <w:rFonts w:cs="Arial"/>
        </w:rPr>
        <w:t xml:space="preserve"> assurances qui </w:t>
      </w:r>
      <w:r w:rsidR="00163BD4" w:rsidRPr="006A06E3">
        <w:rPr>
          <w:rFonts w:cs="Arial"/>
        </w:rPr>
        <w:t>m’étaient</w:t>
      </w:r>
      <w:r w:rsidR="005A2594" w:rsidRPr="006A06E3">
        <w:rPr>
          <w:rFonts w:cs="Arial"/>
        </w:rPr>
        <w:t xml:space="preserve"> alors inconnu grâce à une certaine curiosité et une adaptation rapide de ma part.</w:t>
      </w:r>
    </w:p>
    <w:p w14:paraId="287C4729" w14:textId="77777777" w:rsidR="005A2594" w:rsidRPr="006A06E3" w:rsidRDefault="005A2594" w:rsidP="00707FA8">
      <w:pPr>
        <w:spacing w:after="0" w:line="240" w:lineRule="auto"/>
        <w:jc w:val="both"/>
        <w:rPr>
          <w:rFonts w:cs="Arial"/>
        </w:rPr>
      </w:pPr>
    </w:p>
    <w:p w14:paraId="42C2B1D5" w14:textId="1544BD19" w:rsidR="005A2594" w:rsidRPr="006A06E3" w:rsidRDefault="005A2594" w:rsidP="00707FA8">
      <w:pPr>
        <w:spacing w:after="0" w:line="240" w:lineRule="auto"/>
        <w:jc w:val="both"/>
        <w:rPr>
          <w:rFonts w:cs="Arial"/>
        </w:rPr>
      </w:pPr>
      <w:r w:rsidRPr="006A06E3">
        <w:rPr>
          <w:rFonts w:cs="Arial"/>
        </w:rPr>
        <w:t xml:space="preserve">En parallèle de mes études, j’ai exercé </w:t>
      </w:r>
      <w:r w:rsidR="00ED4E82" w:rsidRPr="006A06E3">
        <w:rPr>
          <w:rFonts w:cs="Arial"/>
        </w:rPr>
        <w:t>plusieurs</w:t>
      </w:r>
      <w:r w:rsidRPr="006A06E3">
        <w:rPr>
          <w:rFonts w:cs="Arial"/>
        </w:rPr>
        <w:t xml:space="preserve"> jobs étudiants dans le commerce, j’ai tiré de ces activités le développement de mon expression orale, une gestion minutieuse du temps et un dynamisme nécessaire pour pouvoir faire face à une charge de travail importante.</w:t>
      </w:r>
      <w:r w:rsidR="00492B05" w:rsidRPr="006A06E3">
        <w:rPr>
          <w:rFonts w:cs="Arial"/>
        </w:rPr>
        <w:t xml:space="preserve"> </w:t>
      </w:r>
    </w:p>
    <w:p w14:paraId="09172EF8" w14:textId="77777777" w:rsidR="00ED4E82" w:rsidRPr="006A06E3" w:rsidRDefault="00ED4E82" w:rsidP="00707FA8">
      <w:pPr>
        <w:spacing w:after="0" w:line="240" w:lineRule="auto"/>
        <w:jc w:val="both"/>
        <w:rPr>
          <w:rFonts w:cs="Arial"/>
        </w:rPr>
      </w:pPr>
    </w:p>
    <w:p w14:paraId="58070647" w14:textId="757FC549" w:rsidR="00ED4E82" w:rsidRPr="006A06E3" w:rsidRDefault="00492B05" w:rsidP="00707FA8">
      <w:pPr>
        <w:spacing w:after="0" w:line="240" w:lineRule="auto"/>
        <w:jc w:val="both"/>
        <w:rPr>
          <w:rFonts w:cs="Arial"/>
        </w:rPr>
      </w:pPr>
      <w:r w:rsidRPr="006A06E3">
        <w:rPr>
          <w:rFonts w:cs="Arial"/>
        </w:rPr>
        <w:t xml:space="preserve">Suite à ces </w:t>
      </w:r>
      <w:r w:rsidR="00ED4E82" w:rsidRPr="006A06E3">
        <w:rPr>
          <w:rFonts w:cs="Arial"/>
        </w:rPr>
        <w:t>expériences</w:t>
      </w:r>
      <w:r w:rsidRPr="006A06E3">
        <w:rPr>
          <w:rFonts w:cs="Arial"/>
        </w:rPr>
        <w:t>, l’alternance me paraissait comme une évidence quant à la poursuite de mes études.</w:t>
      </w:r>
      <w:r w:rsidR="00A97756" w:rsidRPr="006A06E3">
        <w:rPr>
          <w:rFonts w:cs="Arial"/>
        </w:rPr>
        <w:t xml:space="preserve"> </w:t>
      </w:r>
      <w:r w:rsidR="00392E61" w:rsidRPr="006A06E3">
        <w:rPr>
          <w:rFonts w:cs="Arial"/>
        </w:rPr>
        <w:t xml:space="preserve">De surcroît, Crédit Foncier </w:t>
      </w:r>
      <w:r w:rsidR="00A97756" w:rsidRPr="006A06E3">
        <w:rPr>
          <w:rFonts w:cs="Arial"/>
        </w:rPr>
        <w:t>(</w:t>
      </w:r>
      <w:r w:rsidR="002A662E" w:rsidRPr="006A06E3">
        <w:rPr>
          <w:rFonts w:cs="Arial"/>
        </w:rPr>
        <w:t>94</w:t>
      </w:r>
      <w:r w:rsidR="000C31D9" w:rsidRPr="006A06E3">
        <w:rPr>
          <w:rFonts w:cs="Arial"/>
        </w:rPr>
        <w:t xml:space="preserve">) </w:t>
      </w:r>
      <w:r w:rsidR="002A662E" w:rsidRPr="006A06E3">
        <w:rPr>
          <w:rFonts w:cs="Arial"/>
        </w:rPr>
        <w:t>a</w:t>
      </w:r>
      <w:r w:rsidR="00EC54E5" w:rsidRPr="006A06E3">
        <w:rPr>
          <w:rFonts w:cs="Arial"/>
        </w:rPr>
        <w:t xml:space="preserve"> déjà</w:t>
      </w:r>
      <w:r w:rsidR="00392E61" w:rsidRPr="006A06E3">
        <w:rPr>
          <w:rFonts w:cs="Arial"/>
        </w:rPr>
        <w:t xml:space="preserve"> évoqué une éventuelle embauche en contrat de professionnalisation</w:t>
      </w:r>
      <w:r w:rsidR="00D25F72" w:rsidRPr="006A06E3">
        <w:rPr>
          <w:rFonts w:cs="Arial"/>
        </w:rPr>
        <w:t xml:space="preserve"> au poste de gestionnaire de la relation client dans le secteur des assurances.</w:t>
      </w:r>
    </w:p>
    <w:p w14:paraId="08B76B91" w14:textId="77777777" w:rsidR="00C85A7F" w:rsidRPr="006A06E3" w:rsidRDefault="00C85A7F" w:rsidP="00707FA8">
      <w:pPr>
        <w:spacing w:after="0" w:line="240" w:lineRule="auto"/>
        <w:jc w:val="both"/>
        <w:rPr>
          <w:rFonts w:cs="Arial"/>
        </w:rPr>
      </w:pPr>
    </w:p>
    <w:p w14:paraId="519B9A1D" w14:textId="6B6BED68" w:rsidR="00A766F5" w:rsidRPr="006A06E3" w:rsidRDefault="00A766F5" w:rsidP="00707FA8">
      <w:pPr>
        <w:spacing w:after="0" w:line="240" w:lineRule="auto"/>
        <w:jc w:val="both"/>
        <w:rPr>
          <w:rFonts w:cs="Arial"/>
        </w:rPr>
      </w:pPr>
      <w:r w:rsidRPr="006A06E3">
        <w:rPr>
          <w:rFonts w:cs="Arial"/>
        </w:rPr>
        <w:t>Je vous prie de croire, Madame, Monsieur, à l’expression de ma considération respectueuse.</w:t>
      </w:r>
    </w:p>
    <w:p w14:paraId="597425CC" w14:textId="77777777" w:rsidR="00A766F5" w:rsidRDefault="00A766F5" w:rsidP="00707FA8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82C60FF" w14:textId="77777777" w:rsidR="00EF0E7B" w:rsidRDefault="00EF0E7B" w:rsidP="00707FA8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991CC23" w14:textId="77777777" w:rsidR="00EF0E7B" w:rsidRDefault="00EF0E7B" w:rsidP="00707FA8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6E04BA4" w14:textId="77777777" w:rsidR="00EF0E7B" w:rsidRPr="00DC15CA" w:rsidRDefault="00EF0E7B" w:rsidP="00707FA8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7DAE617" w14:textId="77777777" w:rsidR="00A766F5" w:rsidRPr="00DC15CA" w:rsidRDefault="00A766F5" w:rsidP="00EF0E7B">
      <w:pPr>
        <w:spacing w:after="0" w:line="240" w:lineRule="auto"/>
        <w:jc w:val="right"/>
        <w:rPr>
          <w:rFonts w:cs="Arial"/>
          <w:sz w:val="20"/>
          <w:szCs w:val="20"/>
        </w:rPr>
      </w:pPr>
      <w:r w:rsidRPr="00DC15CA">
        <w:rPr>
          <w:rFonts w:cs="Arial"/>
          <w:sz w:val="20"/>
          <w:szCs w:val="20"/>
        </w:rPr>
        <w:t>Natacha Santangelo</w:t>
      </w:r>
    </w:p>
    <w:p w14:paraId="1A5E2242" w14:textId="77777777" w:rsidR="00A766F5" w:rsidRPr="00A766F5" w:rsidRDefault="00A766F5" w:rsidP="00707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262626"/>
          <w:sz w:val="20"/>
          <w:szCs w:val="20"/>
          <w:lang w:eastAsia="fr-FR"/>
        </w:rPr>
      </w:pPr>
    </w:p>
    <w:p w14:paraId="5C5857B7" w14:textId="77777777" w:rsidR="000B1B63" w:rsidRDefault="000B1B63" w:rsidP="00707FA8">
      <w:pPr>
        <w:jc w:val="both"/>
      </w:pPr>
    </w:p>
    <w:sectPr w:rsidR="000B1B63" w:rsidSect="000B1B6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6D"/>
    <w:rsid w:val="0005126D"/>
    <w:rsid w:val="00085FAC"/>
    <w:rsid w:val="000B1B63"/>
    <w:rsid w:val="000C31D9"/>
    <w:rsid w:val="000D6CE6"/>
    <w:rsid w:val="00163BD4"/>
    <w:rsid w:val="001F172B"/>
    <w:rsid w:val="0022781B"/>
    <w:rsid w:val="002A662E"/>
    <w:rsid w:val="003378F5"/>
    <w:rsid w:val="00392E61"/>
    <w:rsid w:val="00492B05"/>
    <w:rsid w:val="004F0171"/>
    <w:rsid w:val="005078A9"/>
    <w:rsid w:val="00523DE6"/>
    <w:rsid w:val="005A2594"/>
    <w:rsid w:val="005A3E8B"/>
    <w:rsid w:val="005E1B72"/>
    <w:rsid w:val="005F5AEF"/>
    <w:rsid w:val="00646FDB"/>
    <w:rsid w:val="006A06E3"/>
    <w:rsid w:val="006E35AE"/>
    <w:rsid w:val="00707FA8"/>
    <w:rsid w:val="00712606"/>
    <w:rsid w:val="00842204"/>
    <w:rsid w:val="008A2CFE"/>
    <w:rsid w:val="008C2070"/>
    <w:rsid w:val="009B5E1A"/>
    <w:rsid w:val="00A766F5"/>
    <w:rsid w:val="00A77E8D"/>
    <w:rsid w:val="00A9498C"/>
    <w:rsid w:val="00A97756"/>
    <w:rsid w:val="00AD62AB"/>
    <w:rsid w:val="00AE0E7E"/>
    <w:rsid w:val="00B12A47"/>
    <w:rsid w:val="00C333F6"/>
    <w:rsid w:val="00C85A7F"/>
    <w:rsid w:val="00C94EEA"/>
    <w:rsid w:val="00D25F72"/>
    <w:rsid w:val="00D54F8F"/>
    <w:rsid w:val="00D7473C"/>
    <w:rsid w:val="00DC15CA"/>
    <w:rsid w:val="00DE24B9"/>
    <w:rsid w:val="00DE49CA"/>
    <w:rsid w:val="00E35F98"/>
    <w:rsid w:val="00EC54E5"/>
    <w:rsid w:val="00ED4E82"/>
    <w:rsid w:val="00EF0E7B"/>
    <w:rsid w:val="00F8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1794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6D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12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6D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12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446</Words>
  <Characters>2453</Characters>
  <Application>Microsoft Macintosh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Santangelo Natacha</dc:creator>
  <cp:keywords/>
  <dc:description/>
  <cp:lastModifiedBy>Santangelo Natacha</cp:lastModifiedBy>
  <cp:revision>44</cp:revision>
  <dcterms:created xsi:type="dcterms:W3CDTF">2015-10-20T12:59:00Z</dcterms:created>
  <dcterms:modified xsi:type="dcterms:W3CDTF">2016-03-31T16:47:00Z</dcterms:modified>
</cp:coreProperties>
</file>