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4E" w:rsidRDefault="00DD58F2" w:rsidP="00DD58F2">
      <w:pPr>
        <w:spacing w:after="0"/>
        <w:rPr>
          <w:sz w:val="24"/>
          <w:szCs w:val="24"/>
        </w:rPr>
      </w:pPr>
      <w:r>
        <w:rPr>
          <w:sz w:val="24"/>
          <w:szCs w:val="24"/>
        </w:rPr>
        <w:t>Paola Michèle ISSOUCK</w:t>
      </w:r>
    </w:p>
    <w:p w:rsidR="00DD58F2" w:rsidRDefault="00C14700" w:rsidP="00DD58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place Pablo Picasso chez </w:t>
      </w:r>
    </w:p>
    <w:p w:rsidR="00C14700" w:rsidRDefault="00C14700" w:rsidP="00DD58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Ngue Nonga </w:t>
      </w:r>
      <w:r w:rsidR="00B06C37">
        <w:rPr>
          <w:sz w:val="24"/>
          <w:szCs w:val="24"/>
        </w:rPr>
        <w:t>Bayard</w:t>
      </w:r>
    </w:p>
    <w:p w:rsidR="00DD58F2" w:rsidRDefault="00503131" w:rsidP="00DD58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93160 </w:t>
      </w:r>
      <w:r w:rsidR="00B06C37">
        <w:rPr>
          <w:sz w:val="24"/>
          <w:szCs w:val="24"/>
        </w:rPr>
        <w:t>Noisy</w:t>
      </w:r>
      <w:r>
        <w:rPr>
          <w:sz w:val="24"/>
          <w:szCs w:val="24"/>
        </w:rPr>
        <w:t xml:space="preserve"> le grand </w:t>
      </w:r>
    </w:p>
    <w:p w:rsidR="00DD58F2" w:rsidRDefault="00DD58F2" w:rsidP="00DD58F2">
      <w:pPr>
        <w:spacing w:after="0"/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> : 06.05.86.63.93</w:t>
      </w:r>
    </w:p>
    <w:p w:rsidR="00DD58F2" w:rsidRDefault="00DD58F2" w:rsidP="00F05CEC">
      <w:pPr>
        <w:rPr>
          <w:sz w:val="24"/>
          <w:szCs w:val="24"/>
        </w:rPr>
      </w:pPr>
      <w:r>
        <w:rPr>
          <w:sz w:val="24"/>
          <w:szCs w:val="24"/>
        </w:rPr>
        <w:sym w:font="Wingdings" w:char="F02A"/>
      </w:r>
      <w:r>
        <w:rPr>
          <w:sz w:val="24"/>
          <w:szCs w:val="24"/>
        </w:rPr>
        <w:t xml:space="preserve"> : </w:t>
      </w:r>
      <w:hyperlink r:id="rId6" w:history="1">
        <w:r w:rsidRPr="008F6FD0">
          <w:rPr>
            <w:rStyle w:val="Lienhypertexte"/>
            <w:sz w:val="24"/>
            <w:szCs w:val="24"/>
          </w:rPr>
          <w:t>paolashy@yahoo.fr</w:t>
        </w:r>
      </w:hyperlink>
    </w:p>
    <w:p w:rsidR="00DD58F2" w:rsidRDefault="00F05CEC" w:rsidP="00DD58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6A2C">
        <w:rPr>
          <w:sz w:val="24"/>
          <w:szCs w:val="24"/>
        </w:rPr>
        <w:t>Noisy le grand le, 24</w:t>
      </w:r>
      <w:bookmarkStart w:id="0" w:name="_GoBack"/>
      <w:bookmarkEnd w:id="0"/>
      <w:r w:rsidR="00DA14D1">
        <w:rPr>
          <w:sz w:val="24"/>
          <w:szCs w:val="24"/>
        </w:rPr>
        <w:t xml:space="preserve"> avril</w:t>
      </w:r>
      <w:r w:rsidR="007C0F5F">
        <w:rPr>
          <w:sz w:val="24"/>
          <w:szCs w:val="24"/>
        </w:rPr>
        <w:t xml:space="preserve"> </w:t>
      </w:r>
      <w:r w:rsidR="00F6127F">
        <w:rPr>
          <w:sz w:val="24"/>
          <w:szCs w:val="24"/>
        </w:rPr>
        <w:t>2017</w:t>
      </w:r>
    </w:p>
    <w:p w:rsidR="00DD58F2" w:rsidRDefault="00DD58F2" w:rsidP="00DD58F2">
      <w:pPr>
        <w:rPr>
          <w:sz w:val="24"/>
          <w:szCs w:val="24"/>
        </w:rPr>
      </w:pPr>
    </w:p>
    <w:p w:rsidR="00DD58F2" w:rsidRPr="00F6127F" w:rsidRDefault="00DD58F2" w:rsidP="00E23D8F">
      <w:pPr>
        <w:pStyle w:val="Paragraphedeliste"/>
        <w:numPr>
          <w:ilvl w:val="0"/>
          <w:numId w:val="1"/>
        </w:numPr>
      </w:pPr>
      <w:r w:rsidRPr="00E23D8F">
        <w:rPr>
          <w:b/>
          <w:u w:val="single"/>
        </w:rPr>
        <w:t>Objet :</w:t>
      </w:r>
      <w:r w:rsidR="00EF4F03">
        <w:t xml:space="preserve"> candidature à l’entrée en </w:t>
      </w:r>
      <w:r w:rsidR="00001191">
        <w:t>BTS</w:t>
      </w:r>
      <w:r w:rsidR="00EF4F03">
        <w:t xml:space="preserve"> assurance </w:t>
      </w:r>
    </w:p>
    <w:p w:rsidR="00DD58F2" w:rsidRPr="000B5F0A" w:rsidRDefault="00DD58F2" w:rsidP="00DD58F2">
      <w:pPr>
        <w:rPr>
          <w:b/>
        </w:rPr>
      </w:pPr>
    </w:p>
    <w:p w:rsidR="00DD58F2" w:rsidRPr="000B5F0A" w:rsidRDefault="00DD58F2" w:rsidP="00DD58F2">
      <w:r w:rsidRPr="000B5F0A">
        <w:t>Madame, Monsieur</w:t>
      </w:r>
    </w:p>
    <w:p w:rsidR="000B5F0A" w:rsidRPr="000B5F0A" w:rsidRDefault="00C736CF" w:rsidP="00F05CEC">
      <w:pPr>
        <w:jc w:val="both"/>
      </w:pPr>
      <w:r w:rsidRPr="000B5F0A">
        <w:t xml:space="preserve">Je </w:t>
      </w:r>
      <w:r w:rsidR="001E6E92">
        <w:t>suis u</w:t>
      </w:r>
      <w:r w:rsidR="007027D4">
        <w:t>ne</w:t>
      </w:r>
      <w:r w:rsidR="00654012">
        <w:t xml:space="preserve"> étudiante en 1</w:t>
      </w:r>
      <w:r w:rsidR="00654012" w:rsidRPr="00654012">
        <w:rPr>
          <w:vertAlign w:val="superscript"/>
        </w:rPr>
        <w:t>ère</w:t>
      </w:r>
      <w:r w:rsidR="00654012">
        <w:t xml:space="preserve"> année de licence administration économique et social </w:t>
      </w:r>
      <w:r w:rsidR="008768E3">
        <w:t xml:space="preserve">à l’université de Paris </w:t>
      </w:r>
      <w:r w:rsidR="007A1541">
        <w:t>13</w:t>
      </w:r>
      <w:r w:rsidR="00A809DD" w:rsidRPr="000B5F0A">
        <w:t xml:space="preserve">.Mon souhait </w:t>
      </w:r>
      <w:r w:rsidR="00EF4F03">
        <w:t xml:space="preserve">est d’intégrer </w:t>
      </w:r>
      <w:r w:rsidR="00001191">
        <w:t xml:space="preserve">la formation au BTS </w:t>
      </w:r>
      <w:r w:rsidR="00F37F31">
        <w:t xml:space="preserve"> Gestion assurance en alternance </w:t>
      </w:r>
      <w:r w:rsidR="00B2013A">
        <w:t xml:space="preserve"> au sein de votre institut </w:t>
      </w:r>
      <w:r w:rsidR="004F5AC2">
        <w:t xml:space="preserve"> pour la rentrée 2017-2018</w:t>
      </w:r>
      <w:r w:rsidR="000B5F0A">
        <w:t>.</w:t>
      </w:r>
    </w:p>
    <w:p w:rsidR="00B63F18" w:rsidRDefault="00B73268" w:rsidP="00F05CEC">
      <w:pPr>
        <w:jc w:val="both"/>
      </w:pPr>
      <w:r w:rsidRPr="000B5F0A">
        <w:t>Cette formation est celle qui correspond à la réalisation de mon pr</w:t>
      </w:r>
      <w:r w:rsidR="007F412D">
        <w:t xml:space="preserve">ojet professionnel : devenir agent général d’assurances </w:t>
      </w:r>
      <w:r w:rsidRPr="000B5F0A">
        <w:t xml:space="preserve"> car je suis de </w:t>
      </w:r>
      <w:r w:rsidR="000B5F0A" w:rsidRPr="000B5F0A">
        <w:t xml:space="preserve">nature travailleuse, </w:t>
      </w:r>
      <w:r w:rsidR="00F05CEC">
        <w:t>autonome et curieuse.</w:t>
      </w:r>
      <w:r w:rsidR="00F05CEC" w:rsidRPr="000B5F0A">
        <w:t>Étant</w:t>
      </w:r>
      <w:r w:rsidR="005F1407">
        <w:t xml:space="preserve"> intéressée par le secteur de </w:t>
      </w:r>
      <w:r w:rsidR="00DA14D1">
        <w:t>l’assurance,</w:t>
      </w:r>
      <w:r w:rsidR="00C46BF4">
        <w:t xml:space="preserve"> je possède un bon sens du relationnel.</w:t>
      </w:r>
    </w:p>
    <w:p w:rsidR="00B63F18" w:rsidRDefault="00665727" w:rsidP="00F05CEC">
      <w:pPr>
        <w:jc w:val="both"/>
      </w:pPr>
      <w:r>
        <w:t xml:space="preserve">C’est lors des recherches </w:t>
      </w:r>
      <w:r w:rsidR="00B838EC">
        <w:t>sur internet que j’ai  trouvé ma voie</w:t>
      </w:r>
      <w:r w:rsidR="00337E1F">
        <w:t>, car j</w:t>
      </w:r>
      <w:r w:rsidR="00564CD4">
        <w:t>’ai fais des re</w:t>
      </w:r>
      <w:r w:rsidR="00695D5A">
        <w:t xml:space="preserve">cherches et </w:t>
      </w:r>
      <w:r w:rsidR="0041354F">
        <w:t xml:space="preserve">j’ai </w:t>
      </w:r>
      <w:r w:rsidR="00695D5A">
        <w:t xml:space="preserve"> rencontré une élève de votre institut </w:t>
      </w:r>
      <w:r w:rsidR="00D342A8">
        <w:t xml:space="preserve">qui m’a </w:t>
      </w:r>
      <w:r w:rsidR="00920AA1">
        <w:t>donné des info</w:t>
      </w:r>
      <w:r w:rsidR="00D342A8">
        <w:t>rmations à propos de votre B</w:t>
      </w:r>
      <w:r w:rsidR="002C2091">
        <w:t>TS</w:t>
      </w:r>
      <w:r w:rsidR="008F6701">
        <w:t xml:space="preserve">. Ces renseignements </w:t>
      </w:r>
      <w:r w:rsidR="00057A7F">
        <w:t>m</w:t>
      </w:r>
      <w:r w:rsidR="003E0231">
        <w:t xml:space="preserve">’ont aidé à confirmer </w:t>
      </w:r>
      <w:r w:rsidR="009242EA">
        <w:t xml:space="preserve">mon choix qui est de </w:t>
      </w:r>
      <w:r w:rsidR="00920AA1">
        <w:t>m’inscrire d</w:t>
      </w:r>
      <w:r w:rsidR="008A1742">
        <w:t xml:space="preserve">ans votre établissement en BTS </w:t>
      </w:r>
      <w:r w:rsidR="00DA14D1">
        <w:t xml:space="preserve">assurance. </w:t>
      </w:r>
    </w:p>
    <w:p w:rsidR="00C46BF4" w:rsidRDefault="00C46BF4" w:rsidP="00F05CEC">
      <w:pPr>
        <w:jc w:val="both"/>
      </w:pPr>
      <w:r>
        <w:t>En effet</w:t>
      </w:r>
      <w:r w:rsidR="00D24B28">
        <w:t>,</w:t>
      </w:r>
      <w:r>
        <w:t xml:space="preserve"> mon ambition est de pouv</w:t>
      </w:r>
      <w:r w:rsidR="004B36F9">
        <w:t>oir apprendre</w:t>
      </w:r>
      <w:r w:rsidR="00F12BA4">
        <w:t xml:space="preserve"> à </w:t>
      </w:r>
      <w:r w:rsidR="006A11F4">
        <w:t xml:space="preserve">conseiller les clients et </w:t>
      </w:r>
      <w:r>
        <w:t>de pouvoir être opération</w:t>
      </w:r>
      <w:r w:rsidR="00EE6138">
        <w:t xml:space="preserve">nelle dans le milieu du </w:t>
      </w:r>
      <w:r w:rsidR="00DA14D1">
        <w:t>travail. C’est</w:t>
      </w:r>
      <w:r w:rsidR="00EE6138">
        <w:t xml:space="preserve"> </w:t>
      </w:r>
      <w:r w:rsidR="001A5288">
        <w:t>pourquoi, l’enseignement</w:t>
      </w:r>
      <w:r w:rsidR="00FC19C4">
        <w:t xml:space="preserve"> en BTS</w:t>
      </w:r>
      <w:r w:rsidR="001A5288">
        <w:t xml:space="preserve"> me paraît le </w:t>
      </w:r>
      <w:r w:rsidR="00A17224">
        <w:t xml:space="preserve"> plus adapté par les stages et Les projets à réaliser. </w:t>
      </w:r>
    </w:p>
    <w:p w:rsidR="007B6B1B" w:rsidRDefault="007B6B1B" w:rsidP="00F05CEC">
      <w:pPr>
        <w:jc w:val="both"/>
      </w:pPr>
      <w:r>
        <w:t>Je suis déterminée à travailler sérieusement et à m’investir totalement si vous me donnez l’opportunité de dev</w:t>
      </w:r>
      <w:r w:rsidR="00D27181">
        <w:t xml:space="preserve">enir étudiante au sein de votre </w:t>
      </w:r>
      <w:r w:rsidR="004B28E7">
        <w:t>institut,</w:t>
      </w:r>
      <w:r>
        <w:t xml:space="preserve"> Je reste à votre disposition pour un </w:t>
      </w:r>
      <w:r w:rsidR="004B28E7">
        <w:t>éventuel entretien</w:t>
      </w:r>
      <w:r>
        <w:t>.</w:t>
      </w:r>
    </w:p>
    <w:p w:rsidR="00D24B28" w:rsidRDefault="00D24B28" w:rsidP="00F05CEC">
      <w:pPr>
        <w:jc w:val="both"/>
      </w:pPr>
    </w:p>
    <w:p w:rsidR="007B6B1B" w:rsidRPr="000B5F0A" w:rsidRDefault="007B6B1B" w:rsidP="00F05CEC">
      <w:pPr>
        <w:jc w:val="both"/>
      </w:pPr>
      <w:r>
        <w:t xml:space="preserve">Je vous remercie de l’attention que vous portez à ma </w:t>
      </w:r>
      <w:r w:rsidR="00AD27D6">
        <w:t>candidature et</w:t>
      </w:r>
      <w:r w:rsidR="00415AD1">
        <w:t xml:space="preserve"> vous adresse mes sincères salutations.</w:t>
      </w:r>
    </w:p>
    <w:p w:rsidR="002E1C45" w:rsidRPr="000B5F0A" w:rsidRDefault="002E1C45" w:rsidP="00DD58F2"/>
    <w:p w:rsidR="002E1C45" w:rsidRDefault="002E1C45" w:rsidP="00DD58F2">
      <w:pPr>
        <w:rPr>
          <w:sz w:val="24"/>
          <w:szCs w:val="24"/>
        </w:rPr>
      </w:pPr>
    </w:p>
    <w:p w:rsidR="00DD58F2" w:rsidRPr="00DD58F2" w:rsidRDefault="00A50724" w:rsidP="00DD58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1C45">
        <w:rPr>
          <w:sz w:val="24"/>
          <w:szCs w:val="24"/>
        </w:rPr>
        <w:t>Paola Michèle ISSOUCK</w:t>
      </w:r>
    </w:p>
    <w:sectPr w:rsidR="00DD58F2" w:rsidRPr="00DD58F2" w:rsidSect="0041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87B9E"/>
    <w:multiLevelType w:val="hybridMultilevel"/>
    <w:tmpl w:val="51FC9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58F2"/>
    <w:rsid w:val="00001191"/>
    <w:rsid w:val="00017319"/>
    <w:rsid w:val="00017A69"/>
    <w:rsid w:val="000222A2"/>
    <w:rsid w:val="00057A7F"/>
    <w:rsid w:val="000B5F0A"/>
    <w:rsid w:val="000F7D8E"/>
    <w:rsid w:val="00133599"/>
    <w:rsid w:val="0019256A"/>
    <w:rsid w:val="001A5288"/>
    <w:rsid w:val="001A609D"/>
    <w:rsid w:val="001B4686"/>
    <w:rsid w:val="001E6E92"/>
    <w:rsid w:val="00206DF5"/>
    <w:rsid w:val="00285ECF"/>
    <w:rsid w:val="002C2091"/>
    <w:rsid w:val="002E1C45"/>
    <w:rsid w:val="00337E1F"/>
    <w:rsid w:val="003E0231"/>
    <w:rsid w:val="00410531"/>
    <w:rsid w:val="004119CC"/>
    <w:rsid w:val="0041354F"/>
    <w:rsid w:val="00415AD1"/>
    <w:rsid w:val="00432CE1"/>
    <w:rsid w:val="0047078A"/>
    <w:rsid w:val="004B28E7"/>
    <w:rsid w:val="004B36F9"/>
    <w:rsid w:val="004F5AC2"/>
    <w:rsid w:val="00503131"/>
    <w:rsid w:val="005233FE"/>
    <w:rsid w:val="00564CD4"/>
    <w:rsid w:val="005F1407"/>
    <w:rsid w:val="00654012"/>
    <w:rsid w:val="00665727"/>
    <w:rsid w:val="00676DC2"/>
    <w:rsid w:val="00695D5A"/>
    <w:rsid w:val="006A11F4"/>
    <w:rsid w:val="006A5CDD"/>
    <w:rsid w:val="007027D4"/>
    <w:rsid w:val="0072356E"/>
    <w:rsid w:val="00725787"/>
    <w:rsid w:val="007A1541"/>
    <w:rsid w:val="007B6B1B"/>
    <w:rsid w:val="007C0F5F"/>
    <w:rsid w:val="007F412D"/>
    <w:rsid w:val="00851D7F"/>
    <w:rsid w:val="008768E3"/>
    <w:rsid w:val="008A1742"/>
    <w:rsid w:val="008A5C4B"/>
    <w:rsid w:val="008D4284"/>
    <w:rsid w:val="008F5994"/>
    <w:rsid w:val="008F6701"/>
    <w:rsid w:val="00920AA1"/>
    <w:rsid w:val="009242EA"/>
    <w:rsid w:val="00A03440"/>
    <w:rsid w:val="00A17224"/>
    <w:rsid w:val="00A50724"/>
    <w:rsid w:val="00A809DD"/>
    <w:rsid w:val="00AC18ED"/>
    <w:rsid w:val="00AC6729"/>
    <w:rsid w:val="00AD27D6"/>
    <w:rsid w:val="00B06C37"/>
    <w:rsid w:val="00B1017F"/>
    <w:rsid w:val="00B2013A"/>
    <w:rsid w:val="00B20852"/>
    <w:rsid w:val="00B63F18"/>
    <w:rsid w:val="00B73268"/>
    <w:rsid w:val="00B838EC"/>
    <w:rsid w:val="00BD6A2C"/>
    <w:rsid w:val="00C14700"/>
    <w:rsid w:val="00C46BF4"/>
    <w:rsid w:val="00C736CF"/>
    <w:rsid w:val="00C933B5"/>
    <w:rsid w:val="00CA75E8"/>
    <w:rsid w:val="00CC2627"/>
    <w:rsid w:val="00CC437A"/>
    <w:rsid w:val="00D24B28"/>
    <w:rsid w:val="00D27181"/>
    <w:rsid w:val="00D342A8"/>
    <w:rsid w:val="00D35F4E"/>
    <w:rsid w:val="00DA14D1"/>
    <w:rsid w:val="00DD58F2"/>
    <w:rsid w:val="00DF6D32"/>
    <w:rsid w:val="00E23D8F"/>
    <w:rsid w:val="00E60920"/>
    <w:rsid w:val="00E619EA"/>
    <w:rsid w:val="00EE6138"/>
    <w:rsid w:val="00EF4F03"/>
    <w:rsid w:val="00F05CEC"/>
    <w:rsid w:val="00F12BA4"/>
    <w:rsid w:val="00F37F31"/>
    <w:rsid w:val="00F6127F"/>
    <w:rsid w:val="00F71657"/>
    <w:rsid w:val="00FC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D5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5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DD58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23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ashy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BUSSY-SAINT-GEORGES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cyber</cp:lastModifiedBy>
  <cp:revision>2</cp:revision>
  <dcterms:created xsi:type="dcterms:W3CDTF">2017-04-24T14:04:00Z</dcterms:created>
  <dcterms:modified xsi:type="dcterms:W3CDTF">2017-04-24T14:04:00Z</dcterms:modified>
</cp:coreProperties>
</file>