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CDC" w:rsidRDefault="00FD78AD" w:rsidP="00FD78AD">
      <w:proofErr w:type="spellStart"/>
      <w:r>
        <w:t>Abbelard</w:t>
      </w:r>
      <w:proofErr w:type="spellEnd"/>
      <w:r>
        <w:t xml:space="preserve"> </w:t>
      </w:r>
      <w:proofErr w:type="spellStart"/>
      <w:r>
        <w:t>Fara</w:t>
      </w:r>
      <w:proofErr w:type="spellEnd"/>
      <w:r w:rsidRPr="00FD78AD">
        <w:br/>
      </w:r>
      <w:r>
        <w:t>30 Rue de Strasbourg</w:t>
      </w:r>
      <w:r w:rsidRPr="00FD78AD">
        <w:br/>
      </w:r>
      <w:r>
        <w:t>93200 Saint-Denis</w:t>
      </w:r>
      <w:r w:rsidRPr="00FD78AD">
        <w:br/>
      </w:r>
      <w:r w:rsidR="00170F53">
        <w:t xml:space="preserve">téléphone : </w:t>
      </w:r>
      <w:r>
        <w:t>06.58.88.64.72</w:t>
      </w:r>
      <w:r w:rsidRPr="00FD78AD">
        <w:br/>
      </w:r>
      <w:r w:rsidR="00170F53">
        <w:t xml:space="preserve">Email : </w:t>
      </w:r>
      <w:r>
        <w:t>fara.abbelard@gmail.com</w:t>
      </w:r>
      <w:r w:rsidRPr="00FD78AD">
        <w:br/>
      </w:r>
      <w:r w:rsidRPr="00FD78AD">
        <w:br/>
      </w:r>
      <w:r w:rsidRPr="00FD78AD">
        <w:br/>
      </w:r>
      <w:r w:rsidR="00350CDC">
        <w:t xml:space="preserve">                                                                                   </w:t>
      </w:r>
    </w:p>
    <w:p w:rsidR="00350CDC" w:rsidRDefault="00350CDC" w:rsidP="00FD78AD">
      <w:r>
        <w:t xml:space="preserve">                                             </w:t>
      </w:r>
    </w:p>
    <w:p w:rsidR="00350CDC" w:rsidRDefault="00350CDC" w:rsidP="00FD78AD">
      <w:r>
        <w:t xml:space="preserve">                                                                                                                    </w:t>
      </w:r>
      <w:r w:rsidR="00FD78AD" w:rsidRPr="00FD78AD">
        <w:t>Fait</w:t>
      </w:r>
      <w:r>
        <w:t xml:space="preserve"> à Saint-Denis, le 28/05/2015</w:t>
      </w:r>
      <w:r w:rsidR="00FD78AD" w:rsidRPr="00FD78AD">
        <w:br/>
      </w:r>
    </w:p>
    <w:p w:rsidR="00350CDC" w:rsidRDefault="00350CDC" w:rsidP="00FD78AD"/>
    <w:p w:rsidR="00350CDC" w:rsidRDefault="00350CDC" w:rsidP="00FD78AD"/>
    <w:p w:rsidR="00350CDC" w:rsidRDefault="00FD78AD" w:rsidP="00FD78AD">
      <w:r w:rsidRPr="00FD78AD">
        <w:br/>
      </w:r>
      <w:r w:rsidR="00350CDC">
        <w:t xml:space="preserve">Objet : </w:t>
      </w:r>
      <w:r w:rsidR="00350CDC" w:rsidRPr="00350CDC">
        <w:t>Demande d’admis</w:t>
      </w:r>
      <w:r w:rsidR="00350CDC">
        <w:t>sion en licence professionnelle assurance, banque, finance</w:t>
      </w:r>
    </w:p>
    <w:p w:rsidR="00683641" w:rsidRDefault="00FD78AD" w:rsidP="00FD78AD">
      <w:r w:rsidRPr="00FD78AD">
        <w:br/>
      </w:r>
    </w:p>
    <w:p w:rsidR="00683641" w:rsidRDefault="00350CDC" w:rsidP="00350CDC">
      <w:r>
        <w:t xml:space="preserve">Monsieur, </w:t>
      </w:r>
      <w:r w:rsidRPr="00350CDC">
        <w:t>Madame</w:t>
      </w:r>
    </w:p>
    <w:p w:rsidR="00350CDC" w:rsidRPr="00350CDC" w:rsidRDefault="00FD78AD" w:rsidP="00350CDC">
      <w:r w:rsidRPr="00FD78AD">
        <w:br/>
        <w:t xml:space="preserve">J’ai l’honneur de vous soumettre ma candidature pour intégrer la licence professionnelle </w:t>
      </w:r>
      <w:r w:rsidR="00350CDC" w:rsidRPr="00350CDC">
        <w:t>assurance, banque, finance</w:t>
      </w:r>
      <w:r w:rsidR="00350CDC">
        <w:t>, p</w:t>
      </w:r>
      <w:r w:rsidR="00350CDC" w:rsidRPr="00350CDC">
        <w:t>rochainement diplômé d’un DUT Techniques de Commercialisation, je souhaite poursuivre mes études dans une branche qui me correspond totalement.</w:t>
      </w:r>
    </w:p>
    <w:p w:rsidR="00683641" w:rsidRDefault="00683641" w:rsidP="00FD78AD">
      <w:r w:rsidRPr="00683641">
        <w:t>Ayant pour objectif de devenir conseiller en assurance auprès des entreprises, j'ai besoin d'une formation de qualité, mais aussi d'acquérir de l'expérience dans le but d'être le plus efficace possible à l'issue de mes études.</w:t>
      </w:r>
    </w:p>
    <w:p w:rsidR="00683641" w:rsidRDefault="00683641" w:rsidP="00683641">
      <w:pPr>
        <w:pStyle w:val="Sansinterligne"/>
      </w:pPr>
      <w:r>
        <w:t>J</w:t>
      </w:r>
      <w:r w:rsidRPr="00683641">
        <w:t>e suis très inté</w:t>
      </w:r>
      <w:r>
        <w:t>ressée par cette licence qui</w:t>
      </w:r>
      <w:r w:rsidRPr="00683641">
        <w:t xml:space="preserve"> correspond parfaitement à mes attentes notamment en termes juridique, commercial et en gestion.</w:t>
      </w:r>
    </w:p>
    <w:p w:rsidR="00683641" w:rsidRDefault="00683641" w:rsidP="00683641">
      <w:pPr>
        <w:pStyle w:val="Sansinterligne"/>
      </w:pPr>
    </w:p>
    <w:p w:rsidR="00683641" w:rsidRDefault="00683641" w:rsidP="00683641">
      <w:pPr>
        <w:pStyle w:val="Sansinterligne"/>
      </w:pPr>
      <w:r w:rsidRPr="00683641">
        <w:t xml:space="preserve"> De nature rig</w:t>
      </w:r>
      <w:r w:rsidR="00170F53">
        <w:t>oureuse et dynamique</w:t>
      </w:r>
      <w:r w:rsidRPr="00683641">
        <w:t xml:space="preserve">, je pense réunir certaines des qualités nécessaires pour réussir </w:t>
      </w:r>
      <w:r w:rsidR="00170F53">
        <w:t>cette licence.</w:t>
      </w:r>
    </w:p>
    <w:p w:rsidR="00170F53" w:rsidRPr="00683641" w:rsidRDefault="00170F53" w:rsidP="00683641">
      <w:pPr>
        <w:pStyle w:val="Sansinterligne"/>
      </w:pPr>
    </w:p>
    <w:p w:rsidR="00683641" w:rsidRPr="00683641" w:rsidRDefault="00683641" w:rsidP="00683641">
      <w:pPr>
        <w:pStyle w:val="Sansinterligne"/>
      </w:pPr>
      <w:r w:rsidRPr="00683641">
        <w:t>En vous remerciant de l'intérêt que vous porterez à ma candidature et dans l'attente d'une réponse de votre part, je vous prie d'agréer, Madame, Monsieur, l'expression de mes salutations distinguées.</w:t>
      </w:r>
    </w:p>
    <w:p w:rsidR="00622585" w:rsidRDefault="00622585" w:rsidP="00683641">
      <w:pPr>
        <w:pStyle w:val="Sansinterligne"/>
      </w:pPr>
    </w:p>
    <w:p w:rsidR="00170F53" w:rsidRDefault="00170F53" w:rsidP="00683641">
      <w:pPr>
        <w:pStyle w:val="Sansinterligne"/>
      </w:pPr>
    </w:p>
    <w:p w:rsidR="00170F53" w:rsidRDefault="00170F53" w:rsidP="00683641">
      <w:pPr>
        <w:pStyle w:val="Sansinterligne"/>
      </w:pPr>
    </w:p>
    <w:p w:rsidR="00170F53" w:rsidRDefault="00170F53" w:rsidP="00683641">
      <w:pPr>
        <w:pStyle w:val="Sansinterligne"/>
      </w:pPr>
    </w:p>
    <w:p w:rsidR="00170F53" w:rsidRDefault="00170F53" w:rsidP="00683641">
      <w:pPr>
        <w:pStyle w:val="Sansinterligne"/>
      </w:pPr>
    </w:p>
    <w:p w:rsidR="00170F53" w:rsidRDefault="00170F53" w:rsidP="00683641">
      <w:pPr>
        <w:pStyle w:val="Sansinterligne"/>
      </w:pPr>
    </w:p>
    <w:p w:rsidR="00170F53" w:rsidRDefault="00170F53" w:rsidP="00683641">
      <w:pPr>
        <w:pStyle w:val="Sansinterligne"/>
      </w:pPr>
    </w:p>
    <w:p w:rsidR="00170F53" w:rsidRDefault="00170F53" w:rsidP="00170F53">
      <w:pPr>
        <w:pStyle w:val="Sansinterligne"/>
        <w:jc w:val="right"/>
      </w:pPr>
      <w:bookmarkStart w:id="0" w:name="_GoBack"/>
      <w:bookmarkEnd w:id="0"/>
      <w:proofErr w:type="spellStart"/>
      <w:r>
        <w:t>Fara</w:t>
      </w:r>
      <w:proofErr w:type="spellEnd"/>
      <w:r>
        <w:t xml:space="preserve"> ABBELARD </w:t>
      </w:r>
    </w:p>
    <w:sectPr w:rsidR="0017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AD"/>
    <w:rsid w:val="00170F53"/>
    <w:rsid w:val="00350CDC"/>
    <w:rsid w:val="00622585"/>
    <w:rsid w:val="00683641"/>
    <w:rsid w:val="00FD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D7C0A-FC2E-4A58-B3A1-BB8B56B6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836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ERCBATIMENT</dc:creator>
  <cp:keywords/>
  <dc:description/>
  <cp:lastModifiedBy>ERCBATIMENT</cp:lastModifiedBy>
  <cp:revision>1</cp:revision>
  <dcterms:created xsi:type="dcterms:W3CDTF">2015-05-28T07:42:00Z</dcterms:created>
  <dcterms:modified xsi:type="dcterms:W3CDTF">2015-05-28T08:20:00Z</dcterms:modified>
</cp:coreProperties>
</file>