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49546"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Samantha Abdallah</w:t>
      </w:r>
    </w:p>
    <w:p w14:paraId="56DF9CC2"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 xml:space="preserve">20 rue de la porte jaune </w:t>
      </w:r>
    </w:p>
    <w:p w14:paraId="5B8DA1E8"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 xml:space="preserve">92210 Saint-Cloud </w:t>
      </w:r>
    </w:p>
    <w:p w14:paraId="63891C8B" w14:textId="77777777" w:rsidR="006920FB" w:rsidRPr="00A256C4" w:rsidRDefault="00E37B99" w:rsidP="006920FB">
      <w:pPr>
        <w:widowControl w:val="0"/>
        <w:autoSpaceDE w:val="0"/>
        <w:autoSpaceDN w:val="0"/>
        <w:adjustRightInd w:val="0"/>
        <w:jc w:val="both"/>
        <w:rPr>
          <w:rFonts w:ascii="Arial" w:hAnsi="Arial" w:cs="Arial"/>
          <w:color w:val="343434"/>
          <w:sz w:val="28"/>
          <w:szCs w:val="28"/>
        </w:rPr>
      </w:pPr>
      <w:hyperlink r:id="rId5" w:history="1">
        <w:r w:rsidR="006920FB" w:rsidRPr="00A256C4">
          <w:rPr>
            <w:rStyle w:val="Lienhypertexte"/>
            <w:rFonts w:ascii="Arial" w:hAnsi="Arial" w:cs="Arial"/>
            <w:sz w:val="28"/>
            <w:szCs w:val="28"/>
          </w:rPr>
          <w:t>samantha_07@hotmail.fr</w:t>
        </w:r>
      </w:hyperlink>
    </w:p>
    <w:p w14:paraId="1E18E37B"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r w:rsidRPr="00A256C4">
        <w:rPr>
          <w:rFonts w:ascii="Arial" w:hAnsi="Arial" w:cs="Arial"/>
          <w:color w:val="343434"/>
          <w:sz w:val="28"/>
          <w:szCs w:val="28"/>
        </w:rPr>
        <w:t>06 59 75 06 17</w:t>
      </w:r>
    </w:p>
    <w:p w14:paraId="3BDB9723"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7241EF0E"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667CE804"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60DDCC13" w14:textId="77777777" w:rsidR="006920FB" w:rsidRPr="00A256C4" w:rsidRDefault="00A256C4" w:rsidP="006920FB">
      <w:pPr>
        <w:widowControl w:val="0"/>
        <w:autoSpaceDE w:val="0"/>
        <w:autoSpaceDN w:val="0"/>
        <w:adjustRightInd w:val="0"/>
        <w:jc w:val="both"/>
        <w:rPr>
          <w:rFonts w:ascii="Arial" w:hAnsi="Arial" w:cs="Arial"/>
          <w:color w:val="343434"/>
          <w:sz w:val="28"/>
          <w:szCs w:val="28"/>
        </w:rPr>
      </w:pP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Pr>
          <w:rFonts w:ascii="Arial" w:hAnsi="Arial" w:cs="Arial"/>
          <w:color w:val="343434"/>
          <w:sz w:val="28"/>
          <w:szCs w:val="28"/>
        </w:rPr>
        <w:tab/>
      </w:r>
      <w:r w:rsidR="006920FB" w:rsidRPr="00A256C4">
        <w:rPr>
          <w:rFonts w:ascii="Arial" w:hAnsi="Arial" w:cs="Arial"/>
          <w:color w:val="343434"/>
          <w:sz w:val="28"/>
          <w:szCs w:val="28"/>
        </w:rPr>
        <w:t>A Saint-Cloud, le 8 juillet 2015</w:t>
      </w:r>
    </w:p>
    <w:p w14:paraId="37EAE0F3"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48C4A145"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3A6BA97C"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4F51D695" w14:textId="77777777" w:rsidR="006920FB" w:rsidRPr="00A256C4" w:rsidRDefault="006920FB" w:rsidP="006920FB">
      <w:pPr>
        <w:widowControl w:val="0"/>
        <w:autoSpaceDE w:val="0"/>
        <w:autoSpaceDN w:val="0"/>
        <w:adjustRightInd w:val="0"/>
        <w:jc w:val="both"/>
        <w:rPr>
          <w:rFonts w:ascii="Arial" w:hAnsi="Arial" w:cs="Arial"/>
          <w:color w:val="343434"/>
          <w:sz w:val="28"/>
          <w:szCs w:val="28"/>
        </w:rPr>
      </w:pPr>
    </w:p>
    <w:p w14:paraId="11A1F87C"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val="single" w:color="343434"/>
        </w:rPr>
        <w:t>Objet</w:t>
      </w:r>
      <w:r w:rsidRPr="00A256C4">
        <w:rPr>
          <w:rFonts w:ascii="Arial" w:hAnsi="Arial" w:cs="Arial"/>
          <w:color w:val="343434"/>
          <w:sz w:val="28"/>
          <w:szCs w:val="28"/>
          <w:u w:color="343434"/>
        </w:rPr>
        <w:t xml:space="preserve"> : Demande d’inscription en Licence professionnelle assurance, banque, cha</w:t>
      </w:r>
      <w:r w:rsidR="006C72ED">
        <w:rPr>
          <w:rFonts w:ascii="Arial" w:hAnsi="Arial" w:cs="Arial"/>
          <w:color w:val="343434"/>
          <w:sz w:val="28"/>
          <w:szCs w:val="28"/>
          <w:u w:color="343434"/>
        </w:rPr>
        <w:t>rgé de clientèle « assurances »</w:t>
      </w:r>
      <w:r w:rsidRPr="00A256C4">
        <w:rPr>
          <w:rFonts w:ascii="Arial" w:hAnsi="Arial" w:cs="Arial"/>
          <w:color w:val="343434"/>
          <w:sz w:val="28"/>
          <w:szCs w:val="28"/>
          <w:u w:color="343434"/>
        </w:rPr>
        <w:t>.</w:t>
      </w:r>
    </w:p>
    <w:p w14:paraId="0DC6652C"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0F23FE56"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72E0E94E"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Madame, Monsieur,</w:t>
      </w:r>
    </w:p>
    <w:p w14:paraId="39633ACA"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2ED32F20"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Titulaire d’un BTS Négociation Relation Client, je souhaite poursuivre mes études au sein de votre établissement afin d’obtenir une Licence Professionnelle Assurance, Banque,</w:t>
      </w:r>
      <w:r w:rsidR="00A256C4" w:rsidRPr="00A256C4">
        <w:rPr>
          <w:rFonts w:ascii="Arial" w:hAnsi="Arial" w:cs="Arial"/>
          <w:color w:val="343434"/>
          <w:sz w:val="28"/>
          <w:szCs w:val="28"/>
          <w:u w:color="343434"/>
        </w:rPr>
        <w:t xml:space="preserve"> Chargé de clientèle « assurances ».</w:t>
      </w:r>
    </w:p>
    <w:p w14:paraId="76C3ACFF" w14:textId="77777777"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p>
    <w:p w14:paraId="4BD0B2B0" w14:textId="2E50DA77" w:rsidR="006920FB" w:rsidRPr="00A256C4" w:rsidRDefault="00A256C4"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Je souhaite m’engager dans cette voie car c’est une formation profes</w:t>
      </w:r>
      <w:r w:rsidR="00E37B99">
        <w:rPr>
          <w:rFonts w:ascii="Arial" w:hAnsi="Arial" w:cs="Arial"/>
          <w:color w:val="343434"/>
          <w:sz w:val="28"/>
          <w:szCs w:val="28"/>
          <w:u w:color="343434"/>
        </w:rPr>
        <w:t>sionnelle qui peut, à son issue</w:t>
      </w:r>
      <w:bookmarkStart w:id="0" w:name="_GoBack"/>
      <w:bookmarkEnd w:id="0"/>
      <w:r w:rsidRPr="00A256C4">
        <w:rPr>
          <w:rFonts w:ascii="Arial" w:hAnsi="Arial" w:cs="Arial"/>
          <w:color w:val="343434"/>
          <w:sz w:val="28"/>
          <w:szCs w:val="28"/>
          <w:u w:color="343434"/>
        </w:rPr>
        <w:t>, me permettre d’envisager soit un premier emploi, soit la poursuite de mes études. Durant mon cursus, j’ai acquis des connaissances en commerce, économie, droit et gestion qui m’ont intéressées et m’ont données l’envie d’approfondir. Motivée et déterminée je pense pouvoir réussir avec votre soutien pédagogique et scolaire.</w:t>
      </w:r>
    </w:p>
    <w:p w14:paraId="2063F41D"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598BEC6" w14:textId="77777777" w:rsidR="00A256C4"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Les divers travaux de groupe et les semaines de stages alternés avec la formation font de votre Licence un enseignement actif et dy</w:t>
      </w:r>
      <w:r w:rsidR="00A256C4" w:rsidRPr="00A256C4">
        <w:rPr>
          <w:rFonts w:ascii="Arial" w:hAnsi="Arial" w:cs="Arial"/>
          <w:color w:val="343434"/>
          <w:sz w:val="28"/>
          <w:szCs w:val="28"/>
          <w:u w:color="343434"/>
        </w:rPr>
        <w:t>namique et sont autant de</w:t>
      </w:r>
      <w:r w:rsidRPr="00A256C4">
        <w:rPr>
          <w:rFonts w:ascii="Arial" w:hAnsi="Arial" w:cs="Arial"/>
          <w:color w:val="343434"/>
          <w:sz w:val="28"/>
          <w:szCs w:val="28"/>
          <w:u w:color="343434"/>
        </w:rPr>
        <w:t xml:space="preserve"> points positifs pour une future insertion en entreprise. </w:t>
      </w:r>
    </w:p>
    <w:p w14:paraId="3FDB7B49"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621572B0" w14:textId="07A99349" w:rsidR="006920FB" w:rsidRPr="00A256C4" w:rsidRDefault="006920FB" w:rsidP="006920FB">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Votre enseignement me permettra d’acquérir les compétences techniques et commerciales ainsi que la présentation et le</w:t>
      </w:r>
      <w:r w:rsidR="00A31FEE">
        <w:rPr>
          <w:rFonts w:ascii="Arial" w:hAnsi="Arial" w:cs="Arial"/>
          <w:color w:val="343434"/>
          <w:sz w:val="28"/>
          <w:szCs w:val="28"/>
          <w:u w:color="343434"/>
        </w:rPr>
        <w:t xml:space="preserve"> sens du relationnel nécessaire</w:t>
      </w:r>
      <w:r w:rsidRPr="00A256C4">
        <w:rPr>
          <w:rFonts w:ascii="Arial" w:hAnsi="Arial" w:cs="Arial"/>
          <w:color w:val="343434"/>
          <w:sz w:val="28"/>
          <w:szCs w:val="28"/>
          <w:u w:color="343434"/>
        </w:rPr>
        <w:t xml:space="preserve"> pour établir des rapports de confiance avec les clients.</w:t>
      </w:r>
    </w:p>
    <w:p w14:paraId="6BDDBB9A"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472F1D7"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38B4985A" w14:textId="77777777" w:rsidR="00A256C4" w:rsidRPr="00A256C4" w:rsidRDefault="00A256C4" w:rsidP="006920FB">
      <w:pPr>
        <w:widowControl w:val="0"/>
        <w:autoSpaceDE w:val="0"/>
        <w:autoSpaceDN w:val="0"/>
        <w:adjustRightInd w:val="0"/>
        <w:jc w:val="both"/>
        <w:rPr>
          <w:rFonts w:ascii="Arial" w:hAnsi="Arial" w:cs="Arial"/>
          <w:color w:val="343434"/>
          <w:sz w:val="28"/>
          <w:szCs w:val="28"/>
          <w:u w:color="343434"/>
        </w:rPr>
      </w:pPr>
    </w:p>
    <w:p w14:paraId="034586F8" w14:textId="77777777" w:rsidR="00AD6AA3" w:rsidRPr="00A256C4" w:rsidRDefault="006920FB" w:rsidP="00A256C4">
      <w:pPr>
        <w:widowControl w:val="0"/>
        <w:autoSpaceDE w:val="0"/>
        <w:autoSpaceDN w:val="0"/>
        <w:adjustRightInd w:val="0"/>
        <w:jc w:val="both"/>
        <w:rPr>
          <w:rFonts w:ascii="Arial" w:hAnsi="Arial" w:cs="Arial"/>
          <w:color w:val="343434"/>
          <w:sz w:val="28"/>
          <w:szCs w:val="28"/>
          <w:u w:color="343434"/>
        </w:rPr>
      </w:pPr>
      <w:r w:rsidRPr="00A256C4">
        <w:rPr>
          <w:rFonts w:ascii="Arial" w:hAnsi="Arial" w:cs="Arial"/>
          <w:color w:val="343434"/>
          <w:sz w:val="28"/>
          <w:szCs w:val="28"/>
          <w:u w:color="343434"/>
        </w:rPr>
        <w:t>Restant à votre entière disposition pour plus d'informations, je vous prie d'agréer, Madame Monsieur, l'expression d</w:t>
      </w:r>
      <w:r w:rsidR="00A256C4">
        <w:rPr>
          <w:rFonts w:ascii="Arial" w:hAnsi="Arial" w:cs="Arial"/>
          <w:color w:val="343434"/>
          <w:sz w:val="28"/>
          <w:szCs w:val="28"/>
          <w:u w:color="343434"/>
        </w:rPr>
        <w:t>e mes salutations distinguées.</w:t>
      </w:r>
    </w:p>
    <w:sectPr w:rsidR="00AD6AA3" w:rsidRPr="00A256C4" w:rsidSect="00A256C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FB"/>
    <w:rsid w:val="006920FB"/>
    <w:rsid w:val="006C72ED"/>
    <w:rsid w:val="00A256C4"/>
    <w:rsid w:val="00A31FEE"/>
    <w:rsid w:val="00AD6AA3"/>
    <w:rsid w:val="00E37B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1BD4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20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20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mantha_07@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1301</Characters>
  <Application>Microsoft Macintosh Word</Application>
  <DocSecurity>0</DocSecurity>
  <Lines>10</Lines>
  <Paragraphs>3</Paragraphs>
  <ScaleCrop>false</ScaleCrop>
  <Company>SAD</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AD</dc:creator>
  <cp:keywords/>
  <dc:description/>
  <cp:lastModifiedBy>Samantha AD</cp:lastModifiedBy>
  <cp:revision>5</cp:revision>
  <dcterms:created xsi:type="dcterms:W3CDTF">2015-07-08T09:35:00Z</dcterms:created>
  <dcterms:modified xsi:type="dcterms:W3CDTF">2015-07-22T10:36:00Z</dcterms:modified>
</cp:coreProperties>
</file>