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31C" w:rsidRDefault="00B4531C" w:rsidP="00504FDF">
      <w:pPr>
        <w:spacing w:after="0" w:line="240" w:lineRule="auto"/>
        <w:jc w:val="both"/>
      </w:pPr>
      <w:r>
        <w:t>Lise Augé</w:t>
      </w:r>
    </w:p>
    <w:p w:rsidR="00B4531C" w:rsidRDefault="00B4531C" w:rsidP="00504FDF">
      <w:pPr>
        <w:spacing w:after="0" w:line="240" w:lineRule="auto"/>
        <w:jc w:val="both"/>
      </w:pPr>
      <w:r>
        <w:t xml:space="preserve">2 </w:t>
      </w:r>
      <w:proofErr w:type="gramStart"/>
      <w:r>
        <w:t>place</w:t>
      </w:r>
      <w:proofErr w:type="gramEnd"/>
      <w:r>
        <w:t xml:space="preserve"> du Grand Marché</w:t>
      </w:r>
    </w:p>
    <w:p w:rsidR="00B4531C" w:rsidRDefault="00B4531C" w:rsidP="00504FDF">
      <w:pPr>
        <w:spacing w:after="0" w:line="240" w:lineRule="auto"/>
        <w:jc w:val="both"/>
      </w:pPr>
      <w:r>
        <w:t>37000 Tours</w:t>
      </w:r>
    </w:p>
    <w:p w:rsidR="00B4531C" w:rsidRDefault="00B4531C" w:rsidP="00504FDF">
      <w:pPr>
        <w:spacing w:after="0" w:line="240" w:lineRule="auto"/>
        <w:jc w:val="both"/>
      </w:pPr>
      <w:r>
        <w:t>Tél : 06.30.82.76.17</w:t>
      </w:r>
    </w:p>
    <w:p w:rsidR="00B4531C" w:rsidRDefault="00B4531C" w:rsidP="00504FDF">
      <w:pPr>
        <w:spacing w:after="0" w:line="240" w:lineRule="auto"/>
        <w:jc w:val="both"/>
      </w:pPr>
      <w:r>
        <w:t>Email : lise.auge@gmail.com</w:t>
      </w:r>
    </w:p>
    <w:p w:rsidR="00B4531C" w:rsidRDefault="00B4531C" w:rsidP="00504FDF">
      <w:pPr>
        <w:spacing w:after="0" w:line="240" w:lineRule="auto"/>
        <w:jc w:val="both"/>
      </w:pPr>
    </w:p>
    <w:p w:rsidR="00B4531C" w:rsidRDefault="00B4531C" w:rsidP="00504FDF">
      <w:pPr>
        <w:spacing w:after="0" w:line="240" w:lineRule="auto"/>
        <w:jc w:val="both"/>
      </w:pPr>
    </w:p>
    <w:p w:rsidR="00B4531C" w:rsidRDefault="00504FDF" w:rsidP="0075391E">
      <w:pPr>
        <w:tabs>
          <w:tab w:val="left" w:pos="5529"/>
        </w:tabs>
        <w:spacing w:after="0" w:line="240" w:lineRule="auto"/>
        <w:jc w:val="both"/>
      </w:pPr>
      <w:r>
        <w:tab/>
      </w:r>
      <w:r w:rsidR="0075391E">
        <w:t>IFPASS</w:t>
      </w:r>
    </w:p>
    <w:p w:rsidR="00B4531C" w:rsidRDefault="00504FDF" w:rsidP="0075391E">
      <w:pPr>
        <w:tabs>
          <w:tab w:val="left" w:pos="5529"/>
        </w:tabs>
        <w:spacing w:after="0" w:line="240" w:lineRule="auto"/>
        <w:jc w:val="both"/>
      </w:pPr>
      <w:r>
        <w:tab/>
      </w:r>
      <w:r w:rsidR="00B4531C">
        <w:t>A l'attention de</w:t>
      </w:r>
      <w:r w:rsidR="0075391E">
        <w:t xml:space="preserve"> Mme</w:t>
      </w:r>
      <w:r w:rsidR="00B4531C">
        <w:t xml:space="preserve"> </w:t>
      </w:r>
      <w:r w:rsidRPr="00504FDF">
        <w:t>Aurélie GAMEIRO</w:t>
      </w:r>
    </w:p>
    <w:p w:rsidR="00B4531C" w:rsidRDefault="00504FDF" w:rsidP="0075391E">
      <w:pPr>
        <w:tabs>
          <w:tab w:val="left" w:pos="5529"/>
        </w:tabs>
        <w:spacing w:after="0" w:line="240" w:lineRule="auto"/>
        <w:jc w:val="both"/>
      </w:pPr>
      <w:r>
        <w:tab/>
      </w:r>
    </w:p>
    <w:p w:rsidR="00B4531C" w:rsidRDefault="00B4531C" w:rsidP="00504FDF">
      <w:pPr>
        <w:spacing w:after="0" w:line="240" w:lineRule="auto"/>
        <w:jc w:val="both"/>
      </w:pPr>
    </w:p>
    <w:p w:rsidR="00B4531C" w:rsidRDefault="00B4531C" w:rsidP="00504FDF">
      <w:pPr>
        <w:spacing w:after="0" w:line="240" w:lineRule="auto"/>
        <w:jc w:val="both"/>
      </w:pPr>
    </w:p>
    <w:p w:rsidR="00B4531C" w:rsidRDefault="00B4531C" w:rsidP="00504FDF">
      <w:pPr>
        <w:spacing w:after="0" w:line="240" w:lineRule="auto"/>
        <w:jc w:val="both"/>
      </w:pPr>
    </w:p>
    <w:p w:rsidR="00B4531C" w:rsidRDefault="00504FDF" w:rsidP="00504FDF">
      <w:pPr>
        <w:tabs>
          <w:tab w:val="left" w:pos="5245"/>
        </w:tabs>
        <w:spacing w:after="0" w:line="240" w:lineRule="auto"/>
        <w:jc w:val="both"/>
      </w:pPr>
      <w:r>
        <w:tab/>
      </w:r>
      <w:r w:rsidR="00B4531C">
        <w:t>Tours, le 0</w:t>
      </w:r>
      <w:r>
        <w:t>9</w:t>
      </w:r>
      <w:r w:rsidR="00B4531C">
        <w:t>/04/2015</w:t>
      </w:r>
    </w:p>
    <w:p w:rsidR="00B4531C" w:rsidRDefault="00B4531C" w:rsidP="00504FDF">
      <w:pPr>
        <w:spacing w:after="0" w:line="240" w:lineRule="auto"/>
        <w:jc w:val="both"/>
      </w:pPr>
    </w:p>
    <w:p w:rsidR="00B4531C" w:rsidRDefault="00B4531C" w:rsidP="00504FDF">
      <w:pPr>
        <w:spacing w:after="0" w:line="240" w:lineRule="auto"/>
        <w:jc w:val="both"/>
      </w:pPr>
    </w:p>
    <w:p w:rsidR="00B4531C" w:rsidRDefault="00B4531C" w:rsidP="00504FDF">
      <w:pPr>
        <w:spacing w:after="0" w:line="240" w:lineRule="auto"/>
        <w:jc w:val="both"/>
      </w:pPr>
      <w:r>
        <w:t>Madame,</w:t>
      </w:r>
    </w:p>
    <w:p w:rsidR="00B4531C" w:rsidRDefault="00B4531C" w:rsidP="00504FDF">
      <w:pPr>
        <w:spacing w:after="0" w:line="240" w:lineRule="auto"/>
        <w:jc w:val="both"/>
      </w:pPr>
    </w:p>
    <w:p w:rsidR="00B4531C" w:rsidRDefault="00B4531C" w:rsidP="00504FDF">
      <w:pPr>
        <w:spacing w:after="0" w:line="240" w:lineRule="auto"/>
        <w:jc w:val="both"/>
      </w:pPr>
      <w:r>
        <w:t xml:space="preserve">Je m'apprête à valider ma formation de BTS Banque et je souhaite poursuivre mes études en licence professionnelle </w:t>
      </w:r>
      <w:r w:rsidR="0075391E">
        <w:t>Assurance. L’IFPASS</w:t>
      </w:r>
      <w:r>
        <w:t xml:space="preserve"> présente les conditions qui m'intéressent, la formation que vous dispensez me permettrait de commencer ma carrière dans le domaine bancaire, et dans un établissement de crédit de la meilleure façon. L’alternance est un réel plus dans cette formation puisqu’il permet une intégration idéale dans l’entreprise et parallèlement d’acquérir des savoirs essentiels à ce domaine, j'aimerais donc vous soumettre mon dossier de candida</w:t>
      </w:r>
      <w:bookmarkStart w:id="0" w:name="_GoBack"/>
      <w:bookmarkEnd w:id="0"/>
      <w:r>
        <w:t>ture.</w:t>
      </w:r>
    </w:p>
    <w:p w:rsidR="00B4531C" w:rsidRDefault="00B4531C" w:rsidP="00504FDF">
      <w:pPr>
        <w:spacing w:after="0" w:line="240" w:lineRule="auto"/>
        <w:jc w:val="both"/>
      </w:pPr>
    </w:p>
    <w:p w:rsidR="00B4531C" w:rsidRDefault="00B4531C" w:rsidP="00504FDF">
      <w:pPr>
        <w:spacing w:after="0" w:line="240" w:lineRule="auto"/>
        <w:jc w:val="both"/>
      </w:pPr>
      <w:r>
        <w:t>J'avais choisi le BTS car il s'agissait d'une formation professionnelle courte, à l'issue de laquelle j'avais la possibilité de choisir entre intégrer le monde du travail ou poursuivre mes études.</w:t>
      </w:r>
    </w:p>
    <w:p w:rsidR="00B4531C" w:rsidRDefault="00B4531C" w:rsidP="00504FDF">
      <w:pPr>
        <w:spacing w:after="0" w:line="240" w:lineRule="auto"/>
        <w:jc w:val="both"/>
      </w:pPr>
      <w:r>
        <w:t>Poursuivre celui-ci par une licence me permettra de gagner en maturité et de répondre à mon goût des études toujours présent. Les notions d'économie, de gestion, de droit et de commerce que j'ai acquises au long de mon BTS ont motivé ma volonté d'accéder à des études supérieures dans le même domaine.</w:t>
      </w:r>
    </w:p>
    <w:p w:rsidR="00B4531C" w:rsidRDefault="00B4531C" w:rsidP="00504FDF">
      <w:pPr>
        <w:spacing w:after="0" w:line="240" w:lineRule="auto"/>
        <w:jc w:val="both"/>
      </w:pPr>
    </w:p>
    <w:p w:rsidR="00B4531C" w:rsidRDefault="00B4531C" w:rsidP="00504FDF">
      <w:pPr>
        <w:spacing w:after="0" w:line="240" w:lineRule="auto"/>
        <w:jc w:val="both"/>
      </w:pPr>
      <w:r>
        <w:t>En pièce jointe à ce courrier, vous trouverez mon dossier de candidature ainsi que mes différents relevés de notes. Disponible à votre convenance, j'espère avoir l'honneur de passer l'entretien d'admission.</w:t>
      </w:r>
    </w:p>
    <w:p w:rsidR="00B4531C" w:rsidRDefault="00B4531C" w:rsidP="00504FDF">
      <w:pPr>
        <w:spacing w:after="0" w:line="240" w:lineRule="auto"/>
        <w:jc w:val="both"/>
      </w:pPr>
    </w:p>
    <w:p w:rsidR="00B4531C" w:rsidRDefault="00B4531C" w:rsidP="00504FDF">
      <w:pPr>
        <w:spacing w:after="0" w:line="240" w:lineRule="auto"/>
        <w:jc w:val="both"/>
      </w:pPr>
      <w:r>
        <w:t>Dans l'attente d'une réponse de votre part, je vous prie d'agréer, Madame, l'assurance de mes salutations distinguées.</w:t>
      </w:r>
    </w:p>
    <w:p w:rsidR="00B4531C" w:rsidRDefault="00B4531C" w:rsidP="00504FDF">
      <w:pPr>
        <w:spacing w:after="0" w:line="240" w:lineRule="auto"/>
        <w:jc w:val="both"/>
      </w:pPr>
    </w:p>
    <w:p w:rsidR="00B4531C" w:rsidRDefault="00B4531C" w:rsidP="00504FDF">
      <w:pPr>
        <w:spacing w:after="0" w:line="240" w:lineRule="auto"/>
        <w:jc w:val="both"/>
      </w:pPr>
    </w:p>
    <w:p w:rsidR="00B4531C" w:rsidRDefault="00B4531C" w:rsidP="00504FDF">
      <w:pPr>
        <w:spacing w:after="0" w:line="240" w:lineRule="auto"/>
        <w:jc w:val="both"/>
      </w:pPr>
    </w:p>
    <w:p w:rsidR="00B4531C" w:rsidRDefault="00B4531C" w:rsidP="00504FDF">
      <w:pPr>
        <w:spacing w:after="0" w:line="240" w:lineRule="auto"/>
        <w:jc w:val="both"/>
      </w:pPr>
    </w:p>
    <w:p w:rsidR="00B4531C" w:rsidRDefault="00B4531C" w:rsidP="00504FDF">
      <w:pPr>
        <w:spacing w:after="0" w:line="240" w:lineRule="auto"/>
        <w:jc w:val="both"/>
      </w:pPr>
    </w:p>
    <w:p w:rsidR="00B4531C" w:rsidRDefault="00504FDF" w:rsidP="00504FDF">
      <w:pPr>
        <w:tabs>
          <w:tab w:val="left" w:pos="7371"/>
        </w:tabs>
        <w:spacing w:after="0" w:line="240" w:lineRule="auto"/>
        <w:jc w:val="both"/>
      </w:pPr>
      <w:r>
        <w:tab/>
      </w:r>
      <w:r w:rsidR="00B4531C">
        <w:t>Lise Augé</w:t>
      </w:r>
    </w:p>
    <w:p w:rsidR="00673984" w:rsidRDefault="00673984"/>
    <w:sectPr w:rsidR="00673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31C"/>
    <w:rsid w:val="00504FDF"/>
    <w:rsid w:val="00673984"/>
    <w:rsid w:val="0075391E"/>
    <w:rsid w:val="00B453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244</Words>
  <Characters>1348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Euro Information client principal</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AUGE Lise</dc:creator>
  <cp:lastModifiedBy>AUGE Lise</cp:lastModifiedBy>
  <cp:revision>1</cp:revision>
  <dcterms:created xsi:type="dcterms:W3CDTF">2015-04-09T08:29:00Z</dcterms:created>
  <dcterms:modified xsi:type="dcterms:W3CDTF">2015-04-09T08:57:00Z</dcterms:modified>
</cp:coreProperties>
</file>