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728" w:rsidRDefault="00A56C1E" w:rsidP="00A56C1E">
      <w:pPr>
        <w:spacing w:after="0"/>
      </w:pPr>
      <w:r>
        <w:t xml:space="preserve">BENETEAU DE LAPRAIRIE </w:t>
      </w:r>
      <w:proofErr w:type="spellStart"/>
      <w:r>
        <w:t>Mauranne</w:t>
      </w:r>
      <w:proofErr w:type="spellEnd"/>
    </w:p>
    <w:p w:rsidR="00A56C1E" w:rsidRDefault="00A56C1E" w:rsidP="00A56C1E">
      <w:pPr>
        <w:spacing w:after="0"/>
      </w:pPr>
      <w:r>
        <w:t>N°6 Impasse du berger</w:t>
      </w:r>
    </w:p>
    <w:p w:rsidR="00A56C1E" w:rsidRDefault="00A56C1E" w:rsidP="00A56C1E">
      <w:pPr>
        <w:spacing w:after="0"/>
      </w:pPr>
      <w:r>
        <w:t>Derrière Morne</w:t>
      </w:r>
    </w:p>
    <w:p w:rsidR="00A56C1E" w:rsidRDefault="00A56C1E" w:rsidP="00A56C1E">
      <w:pPr>
        <w:spacing w:after="0"/>
      </w:pPr>
      <w:r>
        <w:t>97230 SAINTE MARIE</w:t>
      </w:r>
    </w:p>
    <w:p w:rsidR="00A56C1E" w:rsidRDefault="00A56C1E" w:rsidP="00A56C1E">
      <w:pPr>
        <w:spacing w:after="0"/>
      </w:pPr>
      <w:r>
        <w:t>MARTINIQUE</w:t>
      </w:r>
      <w:r w:rsidR="00C53735">
        <w:tab/>
      </w:r>
      <w:r w:rsidR="00C53735">
        <w:tab/>
      </w:r>
      <w:r w:rsidR="00C53735">
        <w:tab/>
      </w:r>
    </w:p>
    <w:p w:rsidR="00A56C1E" w:rsidRDefault="00A56C1E" w:rsidP="00A56C1E">
      <w:pPr>
        <w:spacing w:after="0"/>
      </w:pPr>
      <w:r>
        <w:t>Tel : 0696 82 48 26</w:t>
      </w:r>
    </w:p>
    <w:p w:rsidR="00A56C1E" w:rsidRDefault="00A56C1E" w:rsidP="00725C55">
      <w:pPr>
        <w:spacing w:after="0"/>
        <w:ind w:left="6372" w:hanging="6372"/>
      </w:pPr>
      <w:r>
        <w:t xml:space="preserve">E-mail : </w:t>
      </w:r>
      <w:hyperlink r:id="rId5" w:history="1">
        <w:r w:rsidRPr="00D423B1">
          <w:rPr>
            <w:rStyle w:val="Lienhypertexte"/>
          </w:rPr>
          <w:t>mauranne.beneteau@live.fr</w:t>
        </w:r>
      </w:hyperlink>
      <w:r w:rsidR="00725C55">
        <w:tab/>
      </w:r>
      <w:r w:rsidR="00DB42C7">
        <w:t>IUT SAINT DENIS</w:t>
      </w:r>
      <w:r w:rsidR="00DB42C7">
        <w:br/>
        <w:t xml:space="preserve">Place du 8 Mai 1945 </w:t>
      </w:r>
      <w:r w:rsidR="00DB42C7">
        <w:br/>
        <w:t>93206 SAINT DENIS CEDEX</w:t>
      </w:r>
      <w:r w:rsidR="00745395">
        <w:br/>
      </w:r>
    </w:p>
    <w:p w:rsidR="00C53735" w:rsidRDefault="00C53735" w:rsidP="00C53735">
      <w:pPr>
        <w:spacing w:after="0"/>
        <w:ind w:left="4248" w:firstLine="708"/>
      </w:pPr>
    </w:p>
    <w:p w:rsidR="00A56C1E" w:rsidRDefault="00DB42C7" w:rsidP="003E3B66">
      <w:pPr>
        <w:spacing w:after="0"/>
        <w:ind w:left="5664" w:firstLine="708"/>
      </w:pPr>
      <w:r>
        <w:t>Le 10</w:t>
      </w:r>
      <w:r w:rsidR="00745395">
        <w:t xml:space="preserve"> Mai</w:t>
      </w:r>
      <w:r w:rsidR="00C53735">
        <w:t xml:space="preserve"> 2015, à Sainte Marie</w:t>
      </w:r>
    </w:p>
    <w:p w:rsidR="003E3B66" w:rsidRDefault="003E3B66" w:rsidP="003E3B66">
      <w:pPr>
        <w:spacing w:after="0"/>
        <w:jc w:val="both"/>
      </w:pPr>
    </w:p>
    <w:p w:rsidR="003E3B66" w:rsidRDefault="003E3B66" w:rsidP="003E3B66">
      <w:pPr>
        <w:spacing w:after="0"/>
        <w:jc w:val="both"/>
      </w:pPr>
    </w:p>
    <w:p w:rsidR="003E3B66" w:rsidRDefault="003E3B66" w:rsidP="003E3B66">
      <w:pPr>
        <w:spacing w:after="0"/>
        <w:jc w:val="both"/>
      </w:pPr>
      <w:r w:rsidRPr="003E3B66">
        <w:rPr>
          <w:b/>
        </w:rPr>
        <w:t>Objet :</w:t>
      </w:r>
      <w:r>
        <w:t xml:space="preserve"> </w:t>
      </w:r>
    </w:p>
    <w:p w:rsidR="003E3B66" w:rsidRDefault="003E3B66" w:rsidP="003E3B66">
      <w:pPr>
        <w:spacing w:after="0"/>
        <w:jc w:val="both"/>
      </w:pPr>
      <w:r>
        <w:t>Demande d’</w:t>
      </w:r>
      <w:r w:rsidR="00E87613">
        <w:t>admission</w:t>
      </w:r>
      <w:r>
        <w:t xml:space="preserve"> en licence pro</w:t>
      </w:r>
      <w:r w:rsidR="00E87613">
        <w:t>fessionnelle</w:t>
      </w:r>
      <w:r w:rsidR="00725C55">
        <w:t xml:space="preserve"> Assurance, Banque, Finance </w:t>
      </w:r>
      <w:r w:rsidR="00745395">
        <w:t>en alternance</w:t>
      </w:r>
    </w:p>
    <w:p w:rsidR="003E3B66" w:rsidRDefault="003E3B66" w:rsidP="003E3B66">
      <w:pPr>
        <w:spacing w:after="0"/>
        <w:jc w:val="both"/>
      </w:pPr>
    </w:p>
    <w:p w:rsidR="003E3B66" w:rsidRDefault="003E3B66" w:rsidP="003E3B66">
      <w:pPr>
        <w:spacing w:after="0"/>
        <w:jc w:val="both"/>
      </w:pPr>
    </w:p>
    <w:p w:rsidR="003E3B66" w:rsidRDefault="003E3B66" w:rsidP="003E3B66">
      <w:pPr>
        <w:spacing w:after="0"/>
        <w:jc w:val="both"/>
      </w:pPr>
    </w:p>
    <w:p w:rsidR="003E3B66" w:rsidRDefault="003E3B66" w:rsidP="003E3B66">
      <w:pPr>
        <w:spacing w:after="0"/>
        <w:jc w:val="both"/>
      </w:pPr>
      <w:r>
        <w:t>Madame, Monsieur,</w:t>
      </w:r>
    </w:p>
    <w:p w:rsidR="003E3B66" w:rsidRDefault="003E3B66" w:rsidP="003E3B66">
      <w:pPr>
        <w:spacing w:after="0"/>
        <w:jc w:val="both"/>
      </w:pPr>
      <w:bookmarkStart w:id="0" w:name="_GoBack"/>
      <w:bookmarkEnd w:id="0"/>
    </w:p>
    <w:p w:rsidR="003E3B66" w:rsidRDefault="003E3B66" w:rsidP="003E3B66">
      <w:pPr>
        <w:spacing w:after="0"/>
        <w:jc w:val="both"/>
      </w:pPr>
      <w:r>
        <w:t>Actuellement en deuxième année de BTS assistant de gestion PME/PMI</w:t>
      </w:r>
      <w:r w:rsidR="00984936">
        <w:t xml:space="preserve"> a</w:t>
      </w:r>
      <w:r w:rsidR="00AC2580">
        <w:t>u lycée privée</w:t>
      </w:r>
      <w:r w:rsidR="00984936">
        <w:t xml:space="preserve"> L’AMEP redoute</w:t>
      </w:r>
      <w:r>
        <w:t>,</w:t>
      </w:r>
      <w:r w:rsidR="00AC2580">
        <w:t xml:space="preserve"> en Martinique,</w:t>
      </w:r>
      <w:r>
        <w:t xml:space="preserve"> je souhaite poursuivre mes études dans une branche qui me correspond totalement</w:t>
      </w:r>
      <w:r w:rsidR="00984936">
        <w:t xml:space="preserve"> et </w:t>
      </w:r>
      <w:r w:rsidR="00725C55">
        <w:t>qui prépare aux emplois d’avenir, par le biai</w:t>
      </w:r>
      <w:r w:rsidR="00984936">
        <w:t>s</w:t>
      </w:r>
      <w:r w:rsidR="00725C55">
        <w:t xml:space="preserve"> de la licence professionnelle Assurance, Banque, Finance</w:t>
      </w:r>
      <w:r w:rsidR="00725C55" w:rsidRPr="00725C55">
        <w:t xml:space="preserve">: </w:t>
      </w:r>
      <w:r w:rsidR="00745395">
        <w:t>Chargé de Clientèle, en alternance</w:t>
      </w:r>
      <w:r w:rsidR="00725C55">
        <w:t>.</w:t>
      </w:r>
      <w:r w:rsidR="00984936">
        <w:t xml:space="preserve"> </w:t>
      </w:r>
    </w:p>
    <w:p w:rsidR="00984936" w:rsidRDefault="00984936" w:rsidP="003E3B66">
      <w:pPr>
        <w:spacing w:after="0"/>
        <w:jc w:val="both"/>
      </w:pPr>
    </w:p>
    <w:p w:rsidR="00A21FF7" w:rsidRDefault="00725C55" w:rsidP="003E3B66">
      <w:pPr>
        <w:spacing w:after="0"/>
        <w:jc w:val="both"/>
      </w:pPr>
      <w:r>
        <w:t>En effet, durant mes deux</w:t>
      </w:r>
      <w:r w:rsidR="00984936">
        <w:t xml:space="preserve"> année</w:t>
      </w:r>
      <w:r>
        <w:t>s</w:t>
      </w:r>
      <w:r w:rsidR="00984936">
        <w:t xml:space="preserve"> de BTS</w:t>
      </w:r>
      <w:r>
        <w:t xml:space="preserve"> et après avoir eu un entretien avec un conseiller</w:t>
      </w:r>
      <w:r w:rsidR="00A21FF7">
        <w:t xml:space="preserve"> clientèle en assurance</w:t>
      </w:r>
      <w:r w:rsidR="00745395">
        <w:t xml:space="preserve"> et en banque</w:t>
      </w:r>
      <w:r w:rsidR="00A21FF7">
        <w:t>, sur ses missions quotidienne</w:t>
      </w:r>
      <w:r>
        <w:t xml:space="preserve">, </w:t>
      </w:r>
      <w:r w:rsidR="00984936">
        <w:t xml:space="preserve">j’ai découvert </w:t>
      </w:r>
      <w:r>
        <w:t>ce domaine</w:t>
      </w:r>
      <w:r w:rsidR="00345613">
        <w:t xml:space="preserve"> </w:t>
      </w:r>
      <w:r w:rsidR="00984936">
        <w:t>pour l</w:t>
      </w:r>
      <w:r w:rsidR="00745395">
        <w:t>equel</w:t>
      </w:r>
      <w:r w:rsidR="00984936">
        <w:t xml:space="preserve"> je me suis prise d’intérêt.</w:t>
      </w:r>
      <w:r w:rsidR="00345613">
        <w:t xml:space="preserve"> </w:t>
      </w:r>
      <w:r w:rsidR="00AC751C">
        <w:t>De plus, sachant que les métiers de l’assurance et de la banque représentent les métiers de demain, il me parait judicieux de me tourner vers un secteur qui embauche</w:t>
      </w:r>
      <w:r w:rsidR="00A21FF7">
        <w:t>ra dans les années à venir</w:t>
      </w:r>
      <w:r w:rsidR="00745395">
        <w:t xml:space="preserve"> afin de conclure la finalité de mes études</w:t>
      </w:r>
      <w:r w:rsidR="00AC751C">
        <w:t xml:space="preserve">. </w:t>
      </w:r>
    </w:p>
    <w:p w:rsidR="00AC2580" w:rsidRDefault="00A21FF7" w:rsidP="003E3B66">
      <w:pPr>
        <w:spacing w:after="0"/>
        <w:jc w:val="both"/>
      </w:pPr>
      <w:r>
        <w:t>Par ailleurs, a</w:t>
      </w:r>
      <w:r w:rsidR="00345613">
        <w:t>yant pour objectif d’exercer le méti</w:t>
      </w:r>
      <w:r w:rsidR="00AC751C">
        <w:t>er de conseiller clientèle, en assurance</w:t>
      </w:r>
      <w:r w:rsidR="00AC2580">
        <w:t>, j’ai besoin d’une formation de qualité</w:t>
      </w:r>
      <w:r w:rsidR="00E87613">
        <w:t xml:space="preserve"> pour y accéder</w:t>
      </w:r>
      <w:r w:rsidR="00AC2580">
        <w:t>.</w:t>
      </w:r>
    </w:p>
    <w:p w:rsidR="00AC2580" w:rsidRDefault="00AC2580" w:rsidP="003E3B66">
      <w:pPr>
        <w:spacing w:after="0"/>
        <w:jc w:val="both"/>
      </w:pPr>
    </w:p>
    <w:p w:rsidR="00984936" w:rsidRDefault="00AC2580" w:rsidP="003E3B66">
      <w:pPr>
        <w:spacing w:after="0"/>
        <w:jc w:val="both"/>
      </w:pPr>
      <w:r>
        <w:t>Connaissant la renommée et la qualité de votre enseignement</w:t>
      </w:r>
      <w:r w:rsidR="00E87613">
        <w:t xml:space="preserve"> et consciente de la chance qui pourrait m’être faite d’intégrer cette licence</w:t>
      </w:r>
      <w:r w:rsidR="00745395">
        <w:t xml:space="preserve"> en alternance</w:t>
      </w:r>
      <w:r w:rsidR="00E87613">
        <w:t>,</w:t>
      </w:r>
      <w:r>
        <w:t xml:space="preserve"> c’</w:t>
      </w:r>
      <w:r w:rsidR="00E87613">
        <w:t xml:space="preserve">est avec la plus grande motivation </w:t>
      </w:r>
      <w:r>
        <w:t>que je vous propose ma candidature et envisage cette année au sein de votre établissement.</w:t>
      </w:r>
    </w:p>
    <w:p w:rsidR="00AC2580" w:rsidRDefault="00AC2580" w:rsidP="003E3B66">
      <w:pPr>
        <w:spacing w:after="0"/>
        <w:jc w:val="both"/>
      </w:pPr>
    </w:p>
    <w:p w:rsidR="00AC2580" w:rsidRDefault="00AC2580" w:rsidP="003E3B66">
      <w:pPr>
        <w:spacing w:after="0"/>
        <w:jc w:val="both"/>
      </w:pPr>
      <w:r>
        <w:t xml:space="preserve">De nature sérieuse, rigoureuse, dynamique, je pense réunir toute </w:t>
      </w:r>
      <w:r w:rsidR="00E87613">
        <w:t>les qualités nécessaires</w:t>
      </w:r>
      <w:r>
        <w:t xml:space="preserve"> pour réussir cette année</w:t>
      </w:r>
      <w:r w:rsidR="00E87613">
        <w:t xml:space="preserve"> à vos coté.</w:t>
      </w:r>
    </w:p>
    <w:p w:rsidR="00E87613" w:rsidRDefault="00E87613" w:rsidP="003E3B66">
      <w:pPr>
        <w:spacing w:after="0"/>
        <w:jc w:val="both"/>
      </w:pPr>
    </w:p>
    <w:p w:rsidR="00E87613" w:rsidRDefault="00E87613" w:rsidP="003E3B66">
      <w:pPr>
        <w:spacing w:after="0"/>
        <w:jc w:val="both"/>
      </w:pPr>
      <w:r w:rsidRPr="00E87613">
        <w:t>En vous remerciant de l'attention que vous porterez à ma demande,</w:t>
      </w:r>
      <w:r>
        <w:t xml:space="preserve"> et dans l’attente de votre réponse, </w:t>
      </w:r>
      <w:r w:rsidRPr="00E87613">
        <w:t xml:space="preserve"> je vous prie d'agréer, Madame, Monsieur, l'expression de mes salutations distinguées.</w:t>
      </w:r>
    </w:p>
    <w:p w:rsidR="00E87613" w:rsidRDefault="00E87613" w:rsidP="003E3B66">
      <w:pPr>
        <w:spacing w:after="0"/>
        <w:jc w:val="both"/>
      </w:pPr>
    </w:p>
    <w:p w:rsidR="00E87613" w:rsidRDefault="00E87613" w:rsidP="003E3B66">
      <w:pPr>
        <w:spacing w:after="0"/>
        <w:jc w:val="both"/>
      </w:pPr>
    </w:p>
    <w:p w:rsidR="00E87613" w:rsidRDefault="00E87613" w:rsidP="003E3B66">
      <w:pPr>
        <w:spacing w:after="0"/>
        <w:jc w:val="both"/>
      </w:pPr>
    </w:p>
    <w:p w:rsidR="00E87613" w:rsidRDefault="00E87613" w:rsidP="00E87613">
      <w:pPr>
        <w:spacing w:after="0"/>
        <w:ind w:left="5664" w:firstLine="708"/>
        <w:jc w:val="both"/>
      </w:pPr>
      <w:r>
        <w:t>M. BENETEAU DE LAPRAIRIE</w:t>
      </w:r>
    </w:p>
    <w:p w:rsidR="00E87613" w:rsidRDefault="00E87613" w:rsidP="003E3B66">
      <w:pPr>
        <w:spacing w:after="0"/>
        <w:jc w:val="both"/>
      </w:pPr>
    </w:p>
    <w:p w:rsidR="00E87613" w:rsidRDefault="00E87613" w:rsidP="003E3B66">
      <w:pPr>
        <w:spacing w:after="0"/>
        <w:jc w:val="both"/>
      </w:pPr>
    </w:p>
    <w:p w:rsidR="003E3B66" w:rsidRDefault="003E3B66" w:rsidP="003E3B66">
      <w:pPr>
        <w:spacing w:after="0"/>
        <w:jc w:val="both"/>
      </w:pPr>
    </w:p>
    <w:sectPr w:rsidR="003E3B66" w:rsidSect="003E3B6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C1E"/>
    <w:rsid w:val="00237DE9"/>
    <w:rsid w:val="00345613"/>
    <w:rsid w:val="003E3B66"/>
    <w:rsid w:val="00725C55"/>
    <w:rsid w:val="00745395"/>
    <w:rsid w:val="008A7536"/>
    <w:rsid w:val="00984936"/>
    <w:rsid w:val="00A21FF7"/>
    <w:rsid w:val="00A56C1E"/>
    <w:rsid w:val="00AC2580"/>
    <w:rsid w:val="00AC751C"/>
    <w:rsid w:val="00B77197"/>
    <w:rsid w:val="00B77E8B"/>
    <w:rsid w:val="00C53735"/>
    <w:rsid w:val="00D34E82"/>
    <w:rsid w:val="00DB42C7"/>
    <w:rsid w:val="00E87613"/>
    <w:rsid w:val="00EA14DB"/>
    <w:rsid w:val="00FA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56C1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56C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uranne.beneteau@liv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Chiichoux</dc:creator>
  <cp:lastModifiedBy>Chiichoux</cp:lastModifiedBy>
  <cp:revision>8</cp:revision>
  <cp:lastPrinted>2015-04-01T00:19:00Z</cp:lastPrinted>
  <dcterms:created xsi:type="dcterms:W3CDTF">2015-03-27T13:23:00Z</dcterms:created>
  <dcterms:modified xsi:type="dcterms:W3CDTF">2015-05-11T23:53:00Z</dcterms:modified>
</cp:coreProperties>
</file>