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900" w:rsidRDefault="009A7F6A" w:rsidP="00BE2216">
      <w:pPr>
        <w:spacing w:after="0"/>
      </w:pPr>
      <w:r>
        <w:t xml:space="preserve">BILGER </w:t>
      </w:r>
      <w:proofErr w:type="spellStart"/>
      <w:r>
        <w:t>Ogün</w:t>
      </w:r>
      <w:proofErr w:type="spellEnd"/>
    </w:p>
    <w:p w:rsidR="009A7F6A" w:rsidRDefault="009A7F6A" w:rsidP="00BE2216">
      <w:pPr>
        <w:spacing w:after="0"/>
      </w:pPr>
      <w:r>
        <w:t>8, Rue Turgot</w:t>
      </w:r>
    </w:p>
    <w:p w:rsidR="009A7F6A" w:rsidRDefault="009A7F6A" w:rsidP="00BE2216">
      <w:pPr>
        <w:spacing w:after="0"/>
      </w:pPr>
      <w:r>
        <w:t>77500 Chelles</w:t>
      </w:r>
    </w:p>
    <w:p w:rsidR="009A7F6A" w:rsidRDefault="009A7F6A" w:rsidP="00BE2216">
      <w:pPr>
        <w:spacing w:after="0"/>
      </w:pPr>
      <w:r>
        <w:t>06.85.69.03.59</w:t>
      </w:r>
    </w:p>
    <w:p w:rsidR="009A7F6A" w:rsidRDefault="00EC149C" w:rsidP="00BE2216">
      <w:pPr>
        <w:spacing w:after="0"/>
      </w:pPr>
      <w:hyperlink r:id="rId4" w:history="1">
        <w:r w:rsidR="009A7F6A" w:rsidRPr="009F48F9">
          <w:rPr>
            <w:rStyle w:val="Lienhypertexte"/>
          </w:rPr>
          <w:t>ogunbilgel@hotmail.fr</w:t>
        </w:r>
      </w:hyperlink>
    </w:p>
    <w:p w:rsidR="009A7F6A" w:rsidRDefault="009A7F6A" w:rsidP="00BE2216">
      <w:pPr>
        <w:spacing w:after="0"/>
      </w:pPr>
      <w:r>
        <w:t>19ans, né le 26/10/1996</w:t>
      </w:r>
    </w:p>
    <w:p w:rsidR="009A7F6A" w:rsidRDefault="009A7F6A" w:rsidP="00BE2216">
      <w:pPr>
        <w:spacing w:after="0"/>
      </w:pPr>
      <w:r>
        <w:t>Permis B, véhiculé</w:t>
      </w:r>
    </w:p>
    <w:p w:rsidR="00BE2216" w:rsidRDefault="00BE2216"/>
    <w:p w:rsidR="009A7F6A" w:rsidRDefault="0055166F" w:rsidP="009A7F6A">
      <w:pPr>
        <w:jc w:val="right"/>
      </w:pPr>
      <w:r>
        <w:t>Chelles, le 03 Février</w:t>
      </w:r>
      <w:r w:rsidR="009A7F6A">
        <w:t xml:space="preserve"> 2016</w:t>
      </w:r>
    </w:p>
    <w:p w:rsidR="009A7F6A" w:rsidRDefault="009A7F6A" w:rsidP="009A7F6A">
      <w:pPr>
        <w:jc w:val="right"/>
      </w:pPr>
    </w:p>
    <w:p w:rsidR="009A7F6A" w:rsidRDefault="009A7F6A" w:rsidP="00193B3C">
      <w:pPr>
        <w:spacing w:line="240" w:lineRule="auto"/>
      </w:pPr>
      <w:r>
        <w:t xml:space="preserve">Objet : </w:t>
      </w:r>
      <w:r w:rsidR="006D6F8A">
        <w:t>Demande d’admission</w:t>
      </w:r>
      <w:bookmarkStart w:id="0" w:name="_GoBack"/>
      <w:bookmarkEnd w:id="0"/>
      <w:r w:rsidR="006D6F8A">
        <w:t xml:space="preserve"> en Licence Professionnelle Banque</w:t>
      </w:r>
      <w:r w:rsidR="00FD775E">
        <w:t>-Assurance</w:t>
      </w:r>
      <w:r w:rsidR="008043A6">
        <w:t>.</w:t>
      </w:r>
    </w:p>
    <w:p w:rsidR="009A7F6A" w:rsidRDefault="009A7F6A" w:rsidP="00193B3C">
      <w:pPr>
        <w:spacing w:line="240" w:lineRule="auto"/>
      </w:pPr>
    </w:p>
    <w:p w:rsidR="009A7F6A" w:rsidRDefault="009A7F6A" w:rsidP="00193B3C">
      <w:pPr>
        <w:spacing w:line="240" w:lineRule="auto"/>
      </w:pPr>
      <w:r>
        <w:t>Madame, Monsieur,</w:t>
      </w:r>
    </w:p>
    <w:p w:rsidR="0055166F" w:rsidRDefault="009A7F6A" w:rsidP="00193B3C">
      <w:pPr>
        <w:spacing w:line="240" w:lineRule="auto"/>
      </w:pPr>
      <w:r>
        <w:t xml:space="preserve">Actuellement étudiant en dernière année de BTS NRC (Négociation Relation Client), au Lycée Charles de Chauve à Roissy-en-Brie, </w:t>
      </w:r>
      <w:r w:rsidR="0055166F">
        <w:t>je souhaite poursu</w:t>
      </w:r>
      <w:r w:rsidR="00D150A9">
        <w:t>ivre mes études et préparer une Licence P</w:t>
      </w:r>
      <w:r w:rsidR="0055166F">
        <w:t xml:space="preserve">rofessionnelle </w:t>
      </w:r>
      <w:r w:rsidR="00406ED8">
        <w:t>b</w:t>
      </w:r>
      <w:r w:rsidR="0055166F">
        <w:t>anque</w:t>
      </w:r>
      <w:r w:rsidR="00406ED8">
        <w:t xml:space="preserve"> - assurance</w:t>
      </w:r>
      <w:r w:rsidR="0055166F">
        <w:t xml:space="preserve"> en alternance</w:t>
      </w:r>
      <w:r w:rsidR="004021CB">
        <w:t xml:space="preserve"> pour devenir chargé de clientèle</w:t>
      </w:r>
      <w:r w:rsidR="0055166F">
        <w:t>.</w:t>
      </w:r>
    </w:p>
    <w:p w:rsidR="003C62AC" w:rsidRDefault="003C62AC" w:rsidP="00193B3C">
      <w:pPr>
        <w:spacing w:line="240" w:lineRule="auto"/>
      </w:pPr>
    </w:p>
    <w:p w:rsidR="003C62AC" w:rsidRDefault="0055166F" w:rsidP="00193B3C">
      <w:pPr>
        <w:spacing w:line="240" w:lineRule="auto"/>
      </w:pPr>
      <w:r>
        <w:t>E</w:t>
      </w:r>
      <w:r w:rsidR="00003AB5">
        <w:t>n effet, j’ai choisi de suivre ce chemin car il s’agit d’une formation professionnelle à court terme, de ce fa</w:t>
      </w:r>
      <w:r w:rsidR="00FD775E">
        <w:t>it, j’aurais la possibilité d’intégrer le monde du travail.</w:t>
      </w:r>
    </w:p>
    <w:p w:rsidR="00732080" w:rsidRDefault="00003AB5" w:rsidP="00193B3C">
      <w:pPr>
        <w:spacing w:line="240" w:lineRule="auto"/>
      </w:pPr>
      <w:r>
        <w:t>Je porte un réel intérêt aux métiers de la finance</w:t>
      </w:r>
      <w:r w:rsidR="00203489">
        <w:t xml:space="preserve"> et surtout à la communication </w:t>
      </w:r>
      <w:r w:rsidR="00FD775E">
        <w:t>et commercialisation des biens et services au consommateur</w:t>
      </w:r>
      <w:r>
        <w:t>. Les notions d’économie, de gestion et de commerce que j’ai acquises tout au long de mon BTS NRC m’ont poussé à accéder à des études supérieures.</w:t>
      </w:r>
    </w:p>
    <w:p w:rsidR="003C62AC" w:rsidRDefault="003C62AC" w:rsidP="00193B3C">
      <w:pPr>
        <w:spacing w:line="240" w:lineRule="auto"/>
      </w:pPr>
    </w:p>
    <w:p w:rsidR="003C62AC" w:rsidRDefault="00732080" w:rsidP="00193B3C">
      <w:pPr>
        <w:spacing w:line="240" w:lineRule="auto"/>
      </w:pPr>
      <w:r>
        <w:t>De plus, j’ai eu l’occasion d’effectuer mes stages au sein de l’entreprise DIAGADOM, ce qui m’a permis de consolider mon projet grâce aux techniques commerciaux que j’ai pu pratiquer sur le terrain.</w:t>
      </w:r>
    </w:p>
    <w:p w:rsidR="00D150A9" w:rsidRDefault="00D150A9" w:rsidP="00193B3C">
      <w:pPr>
        <w:spacing w:line="240" w:lineRule="auto"/>
      </w:pPr>
      <w:r>
        <w:t xml:space="preserve">Les nombreux travaux de groupe et les semaines de stages au court des deux années de ma formation, font de votre Licence Professionnelle un </w:t>
      </w:r>
      <w:r w:rsidR="003C62AC">
        <w:t xml:space="preserve">enseignement dynamique et </w:t>
      </w:r>
      <w:r>
        <w:t>varié, ce qui me permettra d</w:t>
      </w:r>
      <w:r w:rsidR="003C62AC">
        <w:t>’approfondir m</w:t>
      </w:r>
      <w:r>
        <w:t xml:space="preserve">es compétences commerciales et techniques, parallèlement </w:t>
      </w:r>
      <w:r w:rsidR="003C62AC">
        <w:t>que le sens du relationnel, qui est tout aussi</w:t>
      </w:r>
      <w:r>
        <w:t xml:space="preserve"> important pour réaliser des rendez-vous avec les clients.</w:t>
      </w:r>
    </w:p>
    <w:p w:rsidR="00BE2216" w:rsidRDefault="00BE2216" w:rsidP="00193B3C">
      <w:pPr>
        <w:spacing w:line="240" w:lineRule="auto"/>
      </w:pPr>
    </w:p>
    <w:p w:rsidR="003C62AC" w:rsidRDefault="003C62AC" w:rsidP="00193B3C">
      <w:pPr>
        <w:spacing w:line="240" w:lineRule="auto"/>
      </w:pPr>
      <w:r>
        <w:t>Sérieux, travailleur</w:t>
      </w:r>
      <w:r w:rsidR="00203489">
        <w:t>, ponctuel, et optimiste, ces qualités vont me permettre de</w:t>
      </w:r>
      <w:r>
        <w:t xml:space="preserve"> poursuivre mon cursus d’enseignement de façon rigoureux et impliqué.</w:t>
      </w:r>
      <w:r w:rsidR="00193B3C">
        <w:t xml:space="preserve"> De ce fait, j’envisage d’approfondir mes connaissances ainsi que mon expérience professionnelle par l’apprentissage au sien de votre établissement.</w:t>
      </w:r>
    </w:p>
    <w:p w:rsidR="00193B3C" w:rsidRDefault="00193B3C" w:rsidP="00193B3C">
      <w:pPr>
        <w:spacing w:line="240" w:lineRule="auto"/>
      </w:pPr>
    </w:p>
    <w:p w:rsidR="00193B3C" w:rsidRDefault="00193B3C" w:rsidP="00193B3C">
      <w:pPr>
        <w:spacing w:line="240" w:lineRule="auto"/>
      </w:pPr>
      <w:r>
        <w:t xml:space="preserve">Je tiens dès maintenant à votre disposition </w:t>
      </w:r>
      <w:r w:rsidR="006974F0">
        <w:t>pour un tout prochain entretien</w:t>
      </w:r>
      <w:r>
        <w:t>, je vous prie Madame, Monsieur, d’agréer mes respectueuses salutations.</w:t>
      </w:r>
    </w:p>
    <w:p w:rsidR="00193B3C" w:rsidRDefault="00193B3C" w:rsidP="00193B3C">
      <w:pPr>
        <w:spacing w:line="240" w:lineRule="auto"/>
      </w:pPr>
    </w:p>
    <w:p w:rsidR="00193B3C" w:rsidRDefault="00193B3C" w:rsidP="00193B3C">
      <w:pPr>
        <w:spacing w:line="240" w:lineRule="auto"/>
      </w:pPr>
    </w:p>
    <w:p w:rsidR="00193B3C" w:rsidRDefault="006D6F8A" w:rsidP="00193B3C">
      <w:pPr>
        <w:spacing w:line="240" w:lineRule="auto"/>
        <w:jc w:val="right"/>
      </w:pPr>
      <w:r>
        <w:t>BILGEL</w:t>
      </w:r>
      <w:r w:rsidR="00203489">
        <w:t xml:space="preserve"> </w:t>
      </w:r>
      <w:proofErr w:type="spellStart"/>
      <w:r w:rsidR="00193B3C">
        <w:t>Ogün</w:t>
      </w:r>
      <w:proofErr w:type="spellEnd"/>
      <w:r w:rsidR="00193B3C">
        <w:tab/>
      </w:r>
      <w:r w:rsidR="00193B3C">
        <w:tab/>
      </w:r>
      <w:r w:rsidR="00193B3C">
        <w:tab/>
      </w:r>
    </w:p>
    <w:p w:rsidR="00193B3C" w:rsidRDefault="00193B3C" w:rsidP="00193B3C">
      <w:pPr>
        <w:spacing w:line="240" w:lineRule="auto"/>
      </w:pPr>
    </w:p>
    <w:sectPr w:rsidR="00193B3C" w:rsidSect="00193B3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characterSpacingControl w:val="doNotCompress"/>
  <w:compat/>
  <w:rsids>
    <w:rsidRoot w:val="009A7F6A"/>
    <w:rsid w:val="00003AB5"/>
    <w:rsid w:val="00193B3C"/>
    <w:rsid w:val="00203489"/>
    <w:rsid w:val="003C62AC"/>
    <w:rsid w:val="004021CB"/>
    <w:rsid w:val="00406ED8"/>
    <w:rsid w:val="0055166F"/>
    <w:rsid w:val="006974F0"/>
    <w:rsid w:val="006D6F8A"/>
    <w:rsid w:val="00732080"/>
    <w:rsid w:val="008043A6"/>
    <w:rsid w:val="009A7F6A"/>
    <w:rsid w:val="00B431CF"/>
    <w:rsid w:val="00BE2216"/>
    <w:rsid w:val="00C1674F"/>
    <w:rsid w:val="00C77EAB"/>
    <w:rsid w:val="00D150A9"/>
    <w:rsid w:val="00D47900"/>
    <w:rsid w:val="00EC149C"/>
    <w:rsid w:val="00F704A6"/>
    <w:rsid w:val="00FD7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4A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A7F6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gunbilgel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fadime akdeniz</dc:creator>
  <cp:lastModifiedBy>ogun bilgel</cp:lastModifiedBy>
  <cp:revision>6</cp:revision>
  <dcterms:created xsi:type="dcterms:W3CDTF">2016-02-10T17:57:00Z</dcterms:created>
  <dcterms:modified xsi:type="dcterms:W3CDTF">2016-02-16T18:56:00Z</dcterms:modified>
</cp:coreProperties>
</file>