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68C6D5" w14:textId="77777777" w:rsidR="008D1DAA" w:rsidRPr="00884487" w:rsidRDefault="008D1DAA" w:rsidP="008D1DAA">
      <w:pPr>
        <w:pStyle w:val="NormalWeb"/>
        <w:spacing w:before="0" w:beforeAutospacing="0" w:after="0" w:afterAutospacing="0"/>
        <w:rPr>
          <w:b/>
          <w:color w:val="000000"/>
          <w:sz w:val="28"/>
          <w:szCs w:val="28"/>
        </w:rPr>
      </w:pPr>
      <w:proofErr w:type="spellStart"/>
      <w:r w:rsidRPr="00884487">
        <w:rPr>
          <w:b/>
          <w:color w:val="000000"/>
          <w:sz w:val="28"/>
          <w:szCs w:val="28"/>
        </w:rPr>
        <w:t>Haikal</w:t>
      </w:r>
      <w:proofErr w:type="spellEnd"/>
      <w:r w:rsidRPr="00884487">
        <w:rPr>
          <w:b/>
          <w:color w:val="000000"/>
          <w:sz w:val="28"/>
          <w:szCs w:val="28"/>
        </w:rPr>
        <w:t xml:space="preserve"> </w:t>
      </w:r>
      <w:proofErr w:type="spellStart"/>
      <w:r w:rsidRPr="00884487">
        <w:rPr>
          <w:b/>
          <w:color w:val="000000"/>
          <w:sz w:val="28"/>
          <w:szCs w:val="28"/>
        </w:rPr>
        <w:t>Bouchellouf</w:t>
      </w:r>
      <w:proofErr w:type="spellEnd"/>
    </w:p>
    <w:p w14:paraId="36A08789" w14:textId="77777777" w:rsidR="008D1DAA" w:rsidRPr="00884487" w:rsidRDefault="008D1DAA" w:rsidP="008D1DAA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884487">
        <w:rPr>
          <w:color w:val="000000"/>
          <w:sz w:val="28"/>
          <w:szCs w:val="28"/>
        </w:rPr>
        <w:t>2 Eduard Carol</w:t>
      </w:r>
    </w:p>
    <w:p w14:paraId="477C686A" w14:textId="77777777" w:rsidR="008D1DAA" w:rsidRPr="00884487" w:rsidRDefault="008D1DAA" w:rsidP="008D1DAA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884487">
        <w:rPr>
          <w:color w:val="000000"/>
          <w:sz w:val="28"/>
          <w:szCs w:val="28"/>
        </w:rPr>
        <w:t>92600, Asnières-sur-Seine</w:t>
      </w:r>
    </w:p>
    <w:p w14:paraId="0ABE7597" w14:textId="77777777" w:rsidR="008D1DAA" w:rsidRPr="00884487" w:rsidRDefault="008D1DAA" w:rsidP="008D1DAA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884487">
        <w:rPr>
          <w:color w:val="000000"/>
          <w:sz w:val="28"/>
          <w:szCs w:val="28"/>
        </w:rPr>
        <w:t xml:space="preserve">Né le 26 </w:t>
      </w:r>
      <w:r w:rsidRPr="00884487">
        <w:rPr>
          <w:color w:val="000000"/>
          <w:sz w:val="28"/>
          <w:szCs w:val="28"/>
        </w:rPr>
        <w:t>décembre 1992</w:t>
      </w:r>
    </w:p>
    <w:p w14:paraId="47B1D57B" w14:textId="77777777" w:rsidR="008D1DAA" w:rsidRPr="00884487" w:rsidRDefault="008D1DAA" w:rsidP="008D1DAA">
      <w:pPr>
        <w:pStyle w:val="NormalWeb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884487">
        <w:rPr>
          <w:b/>
          <w:color w:val="000000"/>
          <w:sz w:val="28"/>
          <w:szCs w:val="28"/>
        </w:rPr>
        <w:t>Tel : 0612517074</w:t>
      </w:r>
    </w:p>
    <w:p w14:paraId="0C57AF4C" w14:textId="77777777" w:rsidR="008D1DAA" w:rsidRPr="00884487" w:rsidRDefault="008D1DAA" w:rsidP="008D1DAA">
      <w:pPr>
        <w:pStyle w:val="NormalWeb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884487">
        <w:rPr>
          <w:b/>
          <w:sz w:val="28"/>
          <w:szCs w:val="28"/>
        </w:rPr>
        <w:t>Haikal.bffl@yahoo.fr</w:t>
      </w:r>
    </w:p>
    <w:p w14:paraId="1AECA165" w14:textId="3F602430" w:rsidR="008D1DAA" w:rsidRPr="00884487" w:rsidRDefault="00884487" w:rsidP="0004560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84487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884487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884487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884487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884487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884487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14:paraId="02F86EAB" w14:textId="77777777" w:rsidR="008D1DAA" w:rsidRPr="00884487" w:rsidRDefault="008D1DAA" w:rsidP="0004560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FBA5AD5" w14:textId="7868D323" w:rsidR="008D1DAA" w:rsidRPr="00884487" w:rsidRDefault="00884487" w:rsidP="0004560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84487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Pièce jointe :</w:t>
      </w:r>
      <w:r w:rsidRPr="00884487">
        <w:rPr>
          <w:rFonts w:ascii="Times New Roman" w:hAnsi="Times New Roman" w:cs="Times New Roman"/>
          <w:color w:val="000000"/>
          <w:sz w:val="28"/>
          <w:szCs w:val="28"/>
        </w:rPr>
        <w:t xml:space="preserve"> Curriculum Vitae</w:t>
      </w:r>
    </w:p>
    <w:p w14:paraId="30D884DC" w14:textId="77777777" w:rsidR="008D1DAA" w:rsidRPr="00884487" w:rsidRDefault="008D1DAA" w:rsidP="0004560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D6DBAAB" w14:textId="77777777" w:rsidR="0004560E" w:rsidRDefault="0004560E" w:rsidP="0004560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84487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</w:t>
      </w:r>
      <w:r w:rsidRPr="00884487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adame, Monsieur,</w:t>
      </w:r>
    </w:p>
    <w:p w14:paraId="7CBD929F" w14:textId="77777777" w:rsidR="00884487" w:rsidRPr="00884487" w:rsidRDefault="00884487" w:rsidP="0004560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59F2EA6" w14:textId="0FAEDF17" w:rsidR="0004560E" w:rsidRPr="00884487" w:rsidRDefault="00884487" w:rsidP="0004560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</w:t>
      </w:r>
      <w:bookmarkStart w:id="0" w:name="_GoBack"/>
      <w:bookmarkEnd w:id="0"/>
      <w:r w:rsidR="0004560E" w:rsidRPr="00884487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Prochainement titulaire d'un </w:t>
      </w:r>
      <w:r w:rsidR="0004560E" w:rsidRPr="00884487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Diplôme Universitaire et Technologie (DUT)</w:t>
      </w:r>
      <w:r w:rsidR="0004560E" w:rsidRPr="00884487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préparé à l'institut universitaire de </w:t>
      </w:r>
      <w:r w:rsidR="0004560E" w:rsidRPr="00884487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Villetaneuse,</w:t>
      </w:r>
      <w:r w:rsidR="0004560E" w:rsidRPr="00884487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je souhaite poursuivre mes études et préparer une licence professionnelle banque en </w:t>
      </w:r>
      <w:r w:rsidR="0004560E" w:rsidRPr="00884487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initiale</w:t>
      </w:r>
      <w:r w:rsidR="0004560E" w:rsidRPr="00884487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14:paraId="76CD924F" w14:textId="77777777" w:rsidR="0004560E" w:rsidRPr="00884487" w:rsidRDefault="0004560E" w:rsidP="0004560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84487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En effet, je porte un vif intérêt aux métiers de la finance, par ailleurs </w:t>
      </w:r>
      <w:r w:rsidRPr="00884487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j’ai </w:t>
      </w:r>
      <w:r w:rsidRPr="00884487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l'occasion d'effectuer un stage au sein de l'entreprise </w:t>
      </w:r>
      <w:r w:rsidRPr="00884487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Ratp</w:t>
      </w:r>
      <w:r w:rsidRPr="00884487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ce qui m'a permis de conforter mon projet professionnel.</w:t>
      </w:r>
    </w:p>
    <w:p w14:paraId="4772D237" w14:textId="77777777" w:rsidR="0004560E" w:rsidRPr="00884487" w:rsidRDefault="0004560E" w:rsidP="0004560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84487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Votre formation proposant des périodes théoriques et pratiques me permettrait d'acquérir de l'expérience tout en développant mes connaissances et ainsi réussir mon insertion dans la vie active.</w:t>
      </w:r>
    </w:p>
    <w:p w14:paraId="1AF76904" w14:textId="77777777" w:rsidR="0004560E" w:rsidRPr="00884487" w:rsidRDefault="0004560E" w:rsidP="0004560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84487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Dynamique, méthodique et volontaire, je pourrais mettre à votre profit mon sens relationnel et de la communication.</w:t>
      </w:r>
    </w:p>
    <w:p w14:paraId="20847A8C" w14:textId="77777777" w:rsidR="0004560E" w:rsidRPr="00884487" w:rsidRDefault="0004560E" w:rsidP="0004560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84487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Je me tiens à votre disposition pour tout renseignement complémentaire et vous prie d'agréer, Madame, Monsieur, l'expression de mes meilleures salutations.</w:t>
      </w:r>
    </w:p>
    <w:p w14:paraId="155E1A43" w14:textId="77777777" w:rsidR="0004560E" w:rsidRPr="00884487" w:rsidRDefault="0004560E" w:rsidP="0004560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</w:pPr>
      <w:r w:rsidRPr="00884487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begin"/>
      </w:r>
      <w:r w:rsidRPr="00884487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instrText>HYPERLINK "https://twitter.com/share?url=http://www.lettres-gratuites.com/modele-exemple-lettre-motivation-licence-banque-600.html&amp;via=LettresGratis"</w:instrText>
      </w:r>
      <w:r w:rsidRPr="00884487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r>
      <w:r w:rsidRPr="00884487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separate"/>
      </w:r>
    </w:p>
    <w:p w14:paraId="5622482B" w14:textId="77777777" w:rsidR="0004560E" w:rsidRPr="00884487" w:rsidRDefault="0004560E" w:rsidP="0004560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</w:pPr>
      <w:r w:rsidRPr="00884487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end"/>
      </w:r>
      <w:r w:rsidRPr="00884487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begin"/>
      </w:r>
      <w:r w:rsidRPr="00884487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instrText>HYPERLINK "https://www.facebook.com/sharer.php?u=http://www.lettres-gratuites.com/modele-exemple-lettre-motivation-licence-banque-600.html"</w:instrText>
      </w:r>
      <w:r w:rsidRPr="00884487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r>
      <w:r w:rsidRPr="00884487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separate"/>
      </w:r>
    </w:p>
    <w:p w14:paraId="7C376C90" w14:textId="77777777" w:rsidR="0004560E" w:rsidRPr="0004560E" w:rsidRDefault="0004560E" w:rsidP="0004560E">
      <w:pPr>
        <w:widowControl w:val="0"/>
        <w:autoSpaceDE w:val="0"/>
        <w:autoSpaceDN w:val="0"/>
        <w:adjustRightInd w:val="0"/>
        <w:rPr>
          <w:rFonts w:ascii="Times" w:hAnsi="Times" w:cs="Times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</w:pPr>
      <w:r w:rsidRPr="00884487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end"/>
      </w:r>
      <w:r w:rsidRPr="0004560E">
        <w:rPr>
          <w:rFonts w:ascii="Times" w:hAnsi="Times" w:cs="Times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begin"/>
      </w:r>
      <w:r w:rsidRPr="0004560E">
        <w:rPr>
          <w:rFonts w:ascii="Times" w:hAnsi="Times" w:cs="Times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instrText>HYPERLINK "https://plus.google.com/share?url=http://www.lettres-gratuites.com/modele-exemple-lettre-motivation-licence-banque-600.html&amp;hl=fr"</w:instrText>
      </w:r>
      <w:r w:rsidRPr="0004560E">
        <w:rPr>
          <w:rFonts w:ascii="Times" w:hAnsi="Times" w:cs="Times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r>
      <w:r w:rsidRPr="0004560E">
        <w:rPr>
          <w:rFonts w:ascii="Times" w:hAnsi="Times" w:cs="Times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separate"/>
      </w:r>
    </w:p>
    <w:p w14:paraId="754CD36F" w14:textId="77777777" w:rsidR="0004560E" w:rsidRPr="0004560E" w:rsidRDefault="0004560E" w:rsidP="0004560E">
      <w:pPr>
        <w:widowControl w:val="0"/>
        <w:autoSpaceDE w:val="0"/>
        <w:autoSpaceDN w:val="0"/>
        <w:adjustRightInd w:val="0"/>
        <w:rPr>
          <w:rFonts w:ascii="Times" w:hAnsi="Times" w:cs="Times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</w:pPr>
      <w:r w:rsidRPr="0004560E">
        <w:rPr>
          <w:rFonts w:ascii="Times" w:hAnsi="Times" w:cs="Times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end"/>
      </w:r>
      <w:r w:rsidRPr="0004560E">
        <w:rPr>
          <w:rFonts w:ascii="Times" w:hAnsi="Times" w:cs="Times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begin"/>
      </w:r>
      <w:r w:rsidRPr="0004560E">
        <w:rPr>
          <w:rFonts w:ascii="Times" w:hAnsi="Times" w:cs="Times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instrText>HYPERLINK "https://www.linkedin.com/shareArticle?mini=true&amp;url=http://www.lettres-gratuites.com/modele-exemple-lettre-motivation-licence-banque-600.html"</w:instrText>
      </w:r>
      <w:r w:rsidRPr="0004560E">
        <w:rPr>
          <w:rFonts w:ascii="Times" w:hAnsi="Times" w:cs="Times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r>
      <w:r w:rsidRPr="0004560E">
        <w:rPr>
          <w:rFonts w:ascii="Times" w:hAnsi="Times" w:cs="Times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separate"/>
      </w:r>
    </w:p>
    <w:p w14:paraId="1F5844BC" w14:textId="77777777" w:rsidR="0004560E" w:rsidRPr="0004560E" w:rsidRDefault="0004560E" w:rsidP="0004560E">
      <w:pPr>
        <w:widowControl w:val="0"/>
        <w:autoSpaceDE w:val="0"/>
        <w:autoSpaceDN w:val="0"/>
        <w:adjustRightInd w:val="0"/>
        <w:rPr>
          <w:rFonts w:ascii="Times" w:hAnsi="Times" w:cs="Times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</w:pPr>
      <w:r w:rsidRPr="0004560E">
        <w:rPr>
          <w:rFonts w:ascii="Times" w:hAnsi="Times" w:cs="Times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end"/>
      </w:r>
      <w:r w:rsidRPr="0004560E">
        <w:rPr>
          <w:rFonts w:ascii="Times" w:hAnsi="Times" w:cs="Times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begin"/>
      </w:r>
      <w:r w:rsidRPr="0004560E">
        <w:rPr>
          <w:rFonts w:ascii="Times" w:hAnsi="Times" w:cs="Times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instrText>HYPERLINK "mailto:?subject=Lettres-Gratuites.com&amp;body=http://www.lettres-gratuites.com/modele-exemple-lettre-motivation-licence-banque-600.html"</w:instrText>
      </w:r>
      <w:r w:rsidRPr="0004560E">
        <w:rPr>
          <w:rFonts w:ascii="Times" w:hAnsi="Times" w:cs="Times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r>
      <w:r w:rsidRPr="0004560E">
        <w:rPr>
          <w:rFonts w:ascii="Times" w:hAnsi="Times" w:cs="Times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separate"/>
      </w:r>
    </w:p>
    <w:p w14:paraId="18519A12" w14:textId="77777777" w:rsidR="00F53648" w:rsidRDefault="0004560E" w:rsidP="0004560E">
      <w:r w:rsidRPr="0004560E">
        <w:rPr>
          <w:rFonts w:ascii="Times" w:hAnsi="Times" w:cs="Times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end"/>
      </w:r>
    </w:p>
    <w:sectPr w:rsidR="00F53648" w:rsidSect="00F5364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60E"/>
    <w:rsid w:val="0004560E"/>
    <w:rsid w:val="00884487"/>
    <w:rsid w:val="008D1DAA"/>
    <w:rsid w:val="00F5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5CF802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D1DA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D1DA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279</Words>
  <Characters>1539</Characters>
  <Application>Microsoft Macintosh Word</Application>
  <DocSecurity>0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francois</dc:creator>
  <cp:keywords/>
  <dc:description/>
  <cp:lastModifiedBy>francois</cp:lastModifiedBy>
  <cp:revision>3</cp:revision>
  <dcterms:created xsi:type="dcterms:W3CDTF">2015-03-26T10:19:00Z</dcterms:created>
  <dcterms:modified xsi:type="dcterms:W3CDTF">2015-03-26T10:26:00Z</dcterms:modified>
</cp:coreProperties>
</file>