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F3" w:rsidRDefault="00D04E94">
      <w:r>
        <w:t>Marie DONADINI</w:t>
      </w:r>
    </w:p>
    <w:p w:rsidR="00D04E94" w:rsidRDefault="0040725E">
      <w:r>
        <w:t>8 place</w:t>
      </w:r>
      <w:r w:rsidR="00D04E94">
        <w:t xml:space="preserve"> de la mairie</w:t>
      </w:r>
    </w:p>
    <w:p w:rsidR="00D04E94" w:rsidRDefault="00D04E94">
      <w:r>
        <w:t>02200 SEPTMONTS</w:t>
      </w:r>
    </w:p>
    <w:p w:rsidR="00D04E94" w:rsidRDefault="00D04E94">
      <w:proofErr w:type="spellStart"/>
      <w:r>
        <w:t>Tèl</w:t>
      </w:r>
      <w:proofErr w:type="spellEnd"/>
      <w:r>
        <w:t> : 06-49-89-72-15</w:t>
      </w:r>
    </w:p>
    <w:p w:rsidR="00D04E94" w:rsidRDefault="00D04E94">
      <w:r>
        <w:t xml:space="preserve">Email : </w:t>
      </w:r>
      <w:hyperlink r:id="rId4" w:history="1">
        <w:r w:rsidRPr="00664E0E">
          <w:rPr>
            <w:rStyle w:val="Lienhypertexte"/>
          </w:rPr>
          <w:t>donadini.marie@sfr.fr</w:t>
        </w:r>
      </w:hyperlink>
    </w:p>
    <w:p w:rsidR="00D04E94" w:rsidRDefault="00D04E94" w:rsidP="00D04E94"/>
    <w:p w:rsidR="00D04E94" w:rsidRDefault="00D04E94" w:rsidP="00D04E94">
      <w:pPr>
        <w:ind w:left="4956"/>
      </w:pPr>
      <w:r>
        <w:t>Universit</w:t>
      </w:r>
      <w:r w:rsidR="00E2613A">
        <w:t xml:space="preserve">é Paris Seine-saint </w:t>
      </w:r>
      <w:proofErr w:type="spellStart"/>
      <w:r w:rsidR="00E2613A">
        <w:t>denis</w:t>
      </w:r>
      <w:proofErr w:type="spellEnd"/>
    </w:p>
    <w:p w:rsidR="00D04E94" w:rsidRDefault="00D04E94" w:rsidP="00D04E94"/>
    <w:p w:rsidR="00D04E94" w:rsidRDefault="00D04E94" w:rsidP="00D04E94">
      <w:r>
        <w:tab/>
      </w:r>
      <w:r>
        <w:tab/>
      </w:r>
      <w:r>
        <w:tab/>
        <w:t>Soissons, le Lundi 23 Mars 2015</w:t>
      </w:r>
    </w:p>
    <w:p w:rsidR="00032160" w:rsidRDefault="00032160" w:rsidP="00D04E94"/>
    <w:p w:rsidR="00032160" w:rsidRDefault="00032160" w:rsidP="00D04E94">
      <w:r>
        <w:t xml:space="preserve">Objet : Candidature pour une licence professionnelle Banque-Assurance-Finance </w:t>
      </w:r>
    </w:p>
    <w:p w:rsidR="00D04E94" w:rsidRDefault="00D04E94" w:rsidP="00D04E94"/>
    <w:p w:rsidR="00D04E94" w:rsidRDefault="00D04E94" w:rsidP="00D04E94">
      <w:r>
        <w:tab/>
      </w:r>
      <w:r>
        <w:tab/>
        <w:t>Madame, Monsieur</w:t>
      </w:r>
    </w:p>
    <w:p w:rsidR="00D04E94" w:rsidRDefault="00D04E94" w:rsidP="00D04E94">
      <w:r>
        <w:tab/>
      </w:r>
    </w:p>
    <w:p w:rsidR="00D04E94" w:rsidRDefault="00D04E94" w:rsidP="00D04E94">
      <w:r>
        <w:tab/>
        <w:t>Actuellement en 2</w:t>
      </w:r>
      <w:r w:rsidRPr="00D04E94">
        <w:rPr>
          <w:vertAlign w:val="superscript"/>
        </w:rPr>
        <w:t>ème</w:t>
      </w:r>
      <w:r w:rsidR="007F4010">
        <w:t xml:space="preserve"> année de L</w:t>
      </w:r>
      <w:r>
        <w:t>icence de Droit à l’Université de Reims Champagne-Ardenne</w:t>
      </w:r>
      <w:r w:rsidR="00814E36">
        <w:t xml:space="preserve"> que je m’apprête à valider</w:t>
      </w:r>
      <w:r>
        <w:t xml:space="preserve">, j’ai la volonté de poursuivre mon cursus en intégrant une formation de Licence professionnelle Assurance-banque-finance. De ce fait, je me permets de vous soumettre </w:t>
      </w:r>
      <w:r w:rsidR="00814E36">
        <w:t>mon dossier de candidature.</w:t>
      </w:r>
    </w:p>
    <w:p w:rsidR="00814E36" w:rsidRDefault="00814E36" w:rsidP="00D04E94"/>
    <w:p w:rsidR="00814E36" w:rsidRDefault="00814E36" w:rsidP="00D04E94">
      <w:r>
        <w:tab/>
        <w:t>En effet, je suis très intéressée par votre établissement, que j’ai eu l’occasion de découvrir lors des journées portes ouvertes que vous</w:t>
      </w:r>
      <w:r w:rsidR="00E2613A">
        <w:t xml:space="preserve"> avez organisées</w:t>
      </w:r>
      <w:bookmarkStart w:id="0" w:name="_GoBack"/>
      <w:bookmarkEnd w:id="0"/>
      <w:r>
        <w:t>, dont l’enseignement dispensé correspond parfaitement à mes attentes notamment en termes juridique, commercial et en gestion. Ainsi je suis persuadée de pouvoir devenir une très bonne conseillère clientèle si toutefois j’ai la chance de rejoindre votre IUT.</w:t>
      </w:r>
    </w:p>
    <w:p w:rsidR="00814E36" w:rsidRDefault="00814E36" w:rsidP="00D04E94"/>
    <w:p w:rsidR="00814E36" w:rsidRDefault="00814E36" w:rsidP="00AC0158">
      <w:pPr>
        <w:ind w:firstLine="708"/>
      </w:pPr>
      <w:r>
        <w:t xml:space="preserve">J’ai choisi de suivre ce chemin car il s’agit d’une formation professionnelle à l’issue de laquelle j’aurai la possibilité d’entrer dans la vie active. Les notions d’économie, de gestion et de droit que j’ai acquise au long de mes 2 années de Licence de Droit ont motivé ma volonté d’accéder à cette formation. De plus, ayant déjà travaillé dans le commerce j’ai acquis un très bon contact avec la clientèle qui me pousse encore plus à me diriger vers un métier où celui-ci est essentiel. </w:t>
      </w:r>
      <w:r w:rsidR="00AC0158">
        <w:t xml:space="preserve">Dynamique, méthodique et volontaire, je pourrai mettre à votre profit mon sens relationnel et de la communication. </w:t>
      </w:r>
      <w:r>
        <w:t xml:space="preserve">M’intéressant beaucoup à cette formation, j’ai </w:t>
      </w:r>
      <w:r w:rsidR="00AC0158">
        <w:t>d’ores</w:t>
      </w:r>
      <w:r>
        <w:t xml:space="preserve"> et déjà commencé à chercher un employeur qui me </w:t>
      </w:r>
      <w:r w:rsidR="00AC0158">
        <w:t>permettra</w:t>
      </w:r>
      <w:r>
        <w:t xml:space="preserve"> de la suivre. </w:t>
      </w:r>
    </w:p>
    <w:p w:rsidR="00AC0158" w:rsidRDefault="00AC0158" w:rsidP="00AC0158"/>
    <w:p w:rsidR="00AC0158" w:rsidRDefault="00AC0158" w:rsidP="00AC0158">
      <w:r>
        <w:tab/>
        <w:t>En pièce jointe à ce courrier, vous trouverez mon dossier scolaire faisant état de mon sérieux. Dans l’attente d’une réponse de votre part, je vous prie d’agréer, Madame, Monsieur, l’assurance de mes salutations distinguées.</w:t>
      </w:r>
    </w:p>
    <w:p w:rsidR="00D04E94" w:rsidRDefault="00D04E94" w:rsidP="00D04E94"/>
    <w:p w:rsidR="00D04E94" w:rsidRDefault="00D04E94" w:rsidP="00D04E94"/>
    <w:p w:rsidR="00D04E94" w:rsidRDefault="00D04E94"/>
    <w:sectPr w:rsidR="00D04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94"/>
    <w:rsid w:val="00032160"/>
    <w:rsid w:val="003969F3"/>
    <w:rsid w:val="0040725E"/>
    <w:rsid w:val="007F4010"/>
    <w:rsid w:val="00814E36"/>
    <w:rsid w:val="00AC0158"/>
    <w:rsid w:val="00D04E94"/>
    <w:rsid w:val="00E26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4356F-2646-44D7-AD26-2761F25C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4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adini.marie@sf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donadini</dc:creator>
  <cp:keywords/>
  <dc:description/>
  <cp:lastModifiedBy>marie donadini</cp:lastModifiedBy>
  <cp:revision>7</cp:revision>
  <dcterms:created xsi:type="dcterms:W3CDTF">2015-03-23T18:26:00Z</dcterms:created>
  <dcterms:modified xsi:type="dcterms:W3CDTF">2015-04-02T13:54:00Z</dcterms:modified>
</cp:coreProperties>
</file>