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page" w:tblpX="991" w:tblpY="-860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3070"/>
        <w:gridCol w:w="3070"/>
      </w:tblGrid>
      <w:tr w:rsidR="00167B4B" w:rsidTr="00167B4B">
        <w:trPr>
          <w:trHeight w:val="1231"/>
        </w:trPr>
        <w:tc>
          <w:tcPr>
            <w:tcW w:w="3589" w:type="dxa"/>
          </w:tcPr>
          <w:p w:rsidR="00167B4B" w:rsidRDefault="00042291" w:rsidP="00167B4B">
            <w:pPr>
              <w:pStyle w:val="Coordonnes"/>
              <w:jc w:val="left"/>
            </w:pPr>
            <w:r>
              <w:rPr>
                <w:b/>
              </w:rPr>
              <w:t>Mme DURAN Daniela</w:t>
            </w:r>
            <w:r w:rsidR="00167B4B" w:rsidRPr="0030196C">
              <w:t xml:space="preserve">                                                                                                      </w:t>
            </w:r>
          </w:p>
          <w:p w:rsidR="00167B4B" w:rsidRDefault="00B867BB" w:rsidP="00167B4B">
            <w:pPr>
              <w:pStyle w:val="Coordonnes"/>
              <w:jc w:val="left"/>
              <w:rPr>
                <w:noProof/>
              </w:rPr>
            </w:pPr>
            <w:sdt>
              <w:sdtPr>
                <w:alias w:val="[Adresse postale]"/>
                <w:tag w:val="[Adresse postale]"/>
                <w:id w:val="1415969137"/>
                <w:placeholder>
                  <w:docPart w:val="4056CB6E7D3447D19E5684D5FAC04ABA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 w:multiLine="1"/>
              </w:sdtPr>
              <w:sdtEndPr/>
              <w:sdtContent>
                <w:r w:rsidR="00042291">
                  <w:t>3</w:t>
                </w:r>
                <w:r>
                  <w:t>, rue</w:t>
                </w:r>
                <w:r w:rsidR="00042291">
                  <w:t xml:space="preserve"> Proudhon  Saint Denis 93210 </w:t>
                </w:r>
              </w:sdtContent>
            </w:sdt>
          </w:p>
          <w:sdt>
            <w:sdtPr>
              <w:rPr>
                <w:noProof/>
              </w:rPr>
              <w:alias w:val="Catégorie"/>
              <w:tag w:val=""/>
              <w:id w:val="1543715586"/>
              <w:placeholder>
                <w:docPart w:val="EA39BEACEF0E40069CA7DB13A6617E0B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p w:rsidR="00167B4B" w:rsidRDefault="00042291" w:rsidP="00167B4B">
                <w:pPr>
                  <w:pStyle w:val="Coordonnes"/>
                  <w:jc w:val="left"/>
                  <w:rPr>
                    <w:noProof/>
                  </w:rPr>
                </w:pPr>
                <w:r>
                  <w:rPr>
                    <w:noProof/>
                  </w:rPr>
                  <w:t>06.65.52.84.00</w:t>
                </w:r>
              </w:p>
            </w:sdtContent>
          </w:sdt>
          <w:sdt>
            <w:sdtPr>
              <w:rPr>
                <w:noProof/>
                <w:color w:val="5B9BD5" w:themeColor="accent1"/>
              </w:rPr>
              <w:alias w:val="Site web"/>
              <w:tag w:val="Site web"/>
              <w:id w:val="48967594"/>
              <w:placeholder>
                <w:docPart w:val="3AE1F0568EC14834B90A0D2DEF7F4429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 w:rsidR="00167B4B" w:rsidRDefault="00042291" w:rsidP="00167B4B">
                <w:pPr>
                  <w:pStyle w:val="Coordonnes"/>
                  <w:jc w:val="left"/>
                  <w:rPr>
                    <w:noProof/>
                    <w:color w:val="5B9BD5" w:themeColor="accent1"/>
                  </w:rPr>
                </w:pPr>
                <w:r>
                  <w:rPr>
                    <w:noProof/>
                    <w:color w:val="5B9BD5" w:themeColor="accent1"/>
                  </w:rPr>
                  <w:t>daniela.duran.roca@hotmail.com</w:t>
                </w:r>
              </w:p>
            </w:sdtContent>
          </w:sdt>
          <w:p w:rsidR="00167B4B" w:rsidRPr="00F95E90" w:rsidRDefault="00167B4B" w:rsidP="00167B4B">
            <w:pPr>
              <w:pStyle w:val="Coordonnes"/>
              <w:jc w:val="left"/>
            </w:pPr>
          </w:p>
        </w:tc>
        <w:tc>
          <w:tcPr>
            <w:tcW w:w="3070" w:type="dxa"/>
          </w:tcPr>
          <w:p w:rsidR="00167B4B" w:rsidRDefault="00167B4B" w:rsidP="00167B4B">
            <w:pPr>
              <w:pStyle w:val="Coordonnes"/>
              <w:rPr>
                <w:b/>
              </w:rPr>
            </w:pPr>
          </w:p>
        </w:tc>
        <w:tc>
          <w:tcPr>
            <w:tcW w:w="3070" w:type="dxa"/>
          </w:tcPr>
          <w:p w:rsidR="00167B4B" w:rsidRDefault="00042291" w:rsidP="00167B4B">
            <w:pPr>
              <w:pStyle w:val="Coordonnes"/>
              <w:rPr>
                <w:b/>
              </w:rPr>
            </w:pPr>
            <w:r>
              <w:rPr>
                <w:b/>
              </w:rPr>
              <w:t xml:space="preserve">Paris, le 26 </w:t>
            </w:r>
            <w:r w:rsidR="00B867BB">
              <w:rPr>
                <w:b/>
              </w:rPr>
              <w:t>février</w:t>
            </w:r>
            <w:bookmarkStart w:id="0" w:name="_GoBack"/>
            <w:bookmarkEnd w:id="0"/>
            <w:r>
              <w:rPr>
                <w:b/>
              </w:rPr>
              <w:t xml:space="preserve"> 2016</w:t>
            </w:r>
          </w:p>
          <w:p w:rsidR="00167B4B" w:rsidRDefault="00167B4B" w:rsidP="00167B4B">
            <w:pPr>
              <w:pStyle w:val="Coordonnes"/>
              <w:rPr>
                <w:b/>
              </w:rPr>
            </w:pPr>
          </w:p>
        </w:tc>
      </w:tr>
    </w:tbl>
    <w:p w:rsidR="00167B4B" w:rsidRDefault="00167B4B"/>
    <w:p w:rsidR="00167B4B" w:rsidRPr="00167B4B" w:rsidRDefault="00167B4B" w:rsidP="00167B4B">
      <w:pPr>
        <w:rPr>
          <w:b/>
          <w:sz w:val="28"/>
        </w:rPr>
      </w:pPr>
      <w:r w:rsidRPr="00167B4B">
        <w:rPr>
          <w:b/>
          <w:sz w:val="28"/>
        </w:rPr>
        <w:t xml:space="preserve">Object : </w:t>
      </w:r>
      <w:r w:rsidR="00B867BB">
        <w:rPr>
          <w:b/>
          <w:sz w:val="28"/>
        </w:rPr>
        <w:t xml:space="preserve">Candidature </w:t>
      </w:r>
    </w:p>
    <w:p w:rsidR="00167B4B" w:rsidRDefault="00167B4B" w:rsidP="00167B4B">
      <w:pPr>
        <w:rPr>
          <w:sz w:val="28"/>
        </w:rPr>
      </w:pPr>
    </w:p>
    <w:p w:rsidR="00167B4B" w:rsidRDefault="00167B4B" w:rsidP="00167B4B">
      <w:pPr>
        <w:jc w:val="right"/>
        <w:rPr>
          <w:sz w:val="24"/>
        </w:rPr>
      </w:pPr>
      <w:r w:rsidRPr="00167B4B">
        <w:rPr>
          <w:sz w:val="24"/>
        </w:rPr>
        <w:t xml:space="preserve">A l’attention du responsable </w:t>
      </w:r>
    </w:p>
    <w:p w:rsidR="00167B4B" w:rsidRDefault="00167B4B" w:rsidP="00167B4B">
      <w:pPr>
        <w:rPr>
          <w:sz w:val="24"/>
        </w:rPr>
      </w:pPr>
    </w:p>
    <w:p w:rsidR="00167B4B" w:rsidRPr="00167B4B" w:rsidRDefault="00167B4B" w:rsidP="00167B4B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167B4B">
        <w:rPr>
          <w:rFonts w:eastAsia="Times New Roman" w:cs="Times New Roman"/>
          <w:color w:val="222222"/>
          <w:lang w:eastAsia="fr-FR"/>
        </w:rPr>
        <w:t>Madame, Monsieur,</w:t>
      </w:r>
    </w:p>
    <w:p w:rsidR="00167B4B" w:rsidRDefault="00042291" w:rsidP="00167B4B">
      <w:pPr>
        <w:spacing w:before="100" w:beforeAutospacing="1" w:after="100" w:afterAutospacing="1" w:line="240" w:lineRule="auto"/>
        <w:rPr>
          <w:rFonts w:eastAsia="Times New Roman" w:cs="Times New Roman"/>
          <w:color w:val="222222"/>
          <w:lang w:eastAsia="fr-FR"/>
        </w:rPr>
      </w:pPr>
      <w:r>
        <w:rPr>
          <w:rFonts w:eastAsia="Times New Roman" w:cs="Times New Roman"/>
          <w:color w:val="222222"/>
          <w:lang w:eastAsia="fr-FR"/>
        </w:rPr>
        <w:t>Diplômé d’un Bac Professionnel COMMERCE au lycée Jean Moulin à Rosny-Sous-Bois</w:t>
      </w:r>
      <w:r w:rsidR="00167B4B" w:rsidRPr="00167B4B">
        <w:rPr>
          <w:rFonts w:eastAsia="Times New Roman" w:cs="Times New Roman"/>
          <w:color w:val="222222"/>
          <w:lang w:eastAsia="fr-FR"/>
        </w:rPr>
        <w:t xml:space="preserve">, je vous propose ma candidature </w:t>
      </w:r>
      <w:r w:rsidR="00167B4B" w:rsidRPr="008A6EF6">
        <w:rPr>
          <w:rFonts w:eastAsia="Times New Roman" w:cs="Times New Roman"/>
          <w:color w:val="222222"/>
          <w:lang w:eastAsia="fr-FR"/>
        </w:rPr>
        <w:t>spontanée</w:t>
      </w:r>
      <w:r w:rsidR="00167B4B" w:rsidRPr="00167B4B">
        <w:rPr>
          <w:rFonts w:eastAsia="Times New Roman" w:cs="Times New Roman"/>
          <w:color w:val="222222"/>
          <w:lang w:eastAsia="fr-FR"/>
        </w:rPr>
        <w:t>.</w:t>
      </w:r>
    </w:p>
    <w:p w:rsidR="00042291" w:rsidRDefault="00042291" w:rsidP="00167B4B">
      <w:pPr>
        <w:spacing w:before="100" w:beforeAutospacing="1" w:after="100" w:afterAutospacing="1" w:line="240" w:lineRule="auto"/>
        <w:rPr>
          <w:rFonts w:eastAsia="Times New Roman" w:cs="Times New Roman"/>
          <w:color w:val="222222"/>
          <w:lang w:eastAsia="fr-FR"/>
        </w:rPr>
      </w:pPr>
      <w:r>
        <w:rPr>
          <w:rFonts w:eastAsia="Times New Roman" w:cs="Times New Roman"/>
          <w:color w:val="222222"/>
          <w:lang w:eastAsia="fr-FR"/>
        </w:rPr>
        <w:t xml:space="preserve">Actuellement en BTS MUC (management des unités commerciales) à l’école </w:t>
      </w:r>
      <w:proofErr w:type="spellStart"/>
      <w:r>
        <w:rPr>
          <w:rFonts w:eastAsia="Times New Roman" w:cs="Times New Roman"/>
          <w:color w:val="222222"/>
          <w:lang w:eastAsia="fr-FR"/>
        </w:rPr>
        <w:t>Suptek</w:t>
      </w:r>
      <w:proofErr w:type="spellEnd"/>
      <w:r>
        <w:rPr>
          <w:rFonts w:eastAsia="Times New Roman" w:cs="Times New Roman"/>
          <w:color w:val="222222"/>
          <w:lang w:eastAsia="fr-FR"/>
        </w:rPr>
        <w:t xml:space="preserve"> à </w:t>
      </w:r>
      <w:r w:rsidRPr="00042291">
        <w:rPr>
          <w:rFonts w:eastAsia="Times New Roman" w:cs="Times New Roman"/>
          <w:color w:val="222222"/>
          <w:lang w:eastAsia="fr-FR"/>
        </w:rPr>
        <w:t>Saint-Maur-des-Fossés</w:t>
      </w:r>
      <w:r>
        <w:rPr>
          <w:rFonts w:eastAsia="Times New Roman" w:cs="Times New Roman"/>
          <w:color w:val="222222"/>
          <w:lang w:eastAsia="fr-FR"/>
        </w:rPr>
        <w:t xml:space="preserve">, </w:t>
      </w:r>
      <w:r>
        <w:rPr>
          <w:rFonts w:eastAsia="Times New Roman" w:cs="Times New Roman"/>
          <w:color w:val="222222"/>
          <w:lang w:eastAsia="fr-FR"/>
        </w:rPr>
        <w:t xml:space="preserve">en contrat professionnalisation </w:t>
      </w:r>
      <w:r>
        <w:rPr>
          <w:rFonts w:eastAsia="Times New Roman" w:cs="Times New Roman"/>
          <w:color w:val="222222"/>
          <w:lang w:eastAsia="fr-FR"/>
        </w:rPr>
        <w:t>au sein de l’entreprise CAMAIEU au 131 avenue Flandres (Paris)</w:t>
      </w:r>
      <w:r w:rsidR="00B867BB">
        <w:rPr>
          <w:rFonts w:eastAsia="Times New Roman" w:cs="Times New Roman"/>
          <w:color w:val="222222"/>
          <w:lang w:eastAsia="fr-FR"/>
        </w:rPr>
        <w:t>.</w:t>
      </w:r>
    </w:p>
    <w:p w:rsidR="00B867BB" w:rsidRPr="008F1519" w:rsidRDefault="00B867BB" w:rsidP="00B867BB">
      <w:pPr>
        <w:spacing w:before="100" w:beforeAutospacing="1" w:after="100" w:afterAutospacing="1" w:line="240" w:lineRule="auto"/>
        <w:rPr>
          <w:rFonts w:eastAsia="Times New Roman" w:cs="Times New Roman"/>
          <w:sz w:val="28"/>
          <w:szCs w:val="24"/>
          <w:lang w:eastAsia="fr-FR"/>
        </w:rPr>
      </w:pPr>
      <w:r w:rsidRPr="00B867BB">
        <w:rPr>
          <w:rFonts w:eastAsia="Times New Roman" w:cs="Times New Roman"/>
          <w:color w:val="222222"/>
          <w:lang w:eastAsia="fr-FR"/>
        </w:rPr>
        <w:t>Désireuse de mettre à profit mon goût des chiffres et mon bon sens commercial, j'ai choisi d'intégrer la filière de Banque dans le cadre d'un contrat de professionnalisation. Cette for</w:t>
      </w:r>
      <w:r>
        <w:rPr>
          <w:rFonts w:eastAsia="Times New Roman" w:cs="Times New Roman"/>
          <w:color w:val="222222"/>
          <w:lang w:eastAsia="fr-FR"/>
        </w:rPr>
        <w:t>mation se déroulera sur un an,</w:t>
      </w:r>
      <w:r w:rsidRPr="00B867BB">
        <w:rPr>
          <w:rFonts w:eastAsia="Times New Roman" w:cs="Times New Roman"/>
          <w:color w:val="222222"/>
          <w:lang w:eastAsia="fr-FR"/>
        </w:rPr>
        <w:t xml:space="preserve"> en alternance école/entre</w:t>
      </w:r>
      <w:r>
        <w:rPr>
          <w:rFonts w:eastAsia="Times New Roman" w:cs="Times New Roman"/>
          <w:color w:val="222222"/>
          <w:lang w:eastAsia="fr-FR"/>
        </w:rPr>
        <w:t xml:space="preserve">prise. A raison de xx jours par </w:t>
      </w:r>
      <w:r w:rsidRPr="00B867BB">
        <w:rPr>
          <w:rFonts w:eastAsia="Times New Roman" w:cs="Times New Roman"/>
          <w:color w:val="222222"/>
          <w:lang w:eastAsia="fr-FR"/>
        </w:rPr>
        <w:t xml:space="preserve">semaine. </w:t>
      </w:r>
      <w:r w:rsidRPr="00B867BB">
        <w:rPr>
          <w:rFonts w:eastAsia="Times New Roman" w:cs="Times New Roman"/>
          <w:color w:val="222222"/>
          <w:lang w:eastAsia="fr-FR"/>
        </w:rPr>
        <w:br/>
      </w:r>
      <w:r w:rsidRPr="00B867BB">
        <w:rPr>
          <w:rFonts w:eastAsia="Times New Roman" w:cs="Times New Roman"/>
          <w:color w:val="222222"/>
          <w:lang w:eastAsia="fr-FR"/>
        </w:rPr>
        <w:br/>
        <w:t>Voter établissement, réputé pour sa politique commerciale en direction des jeunes, attire tout particulièrement mon attention. Convaincue que mes attentes peuvent coïncider avec vos besoins, j'aimerais avoir l'honneur de</w:t>
      </w:r>
      <w:r>
        <w:rPr>
          <w:rFonts w:eastAsia="Times New Roman" w:cs="Times New Roman"/>
          <w:color w:val="222222"/>
          <w:lang w:eastAsia="fr-FR"/>
        </w:rPr>
        <w:t xml:space="preserve"> poursuivre mes études au sein de votre établissement.</w:t>
      </w:r>
      <w:r>
        <w:rPr>
          <w:rFonts w:eastAsia="Times New Roman" w:cs="Times New Roman"/>
          <w:color w:val="222222"/>
          <w:lang w:eastAsia="fr-FR"/>
        </w:rPr>
        <w:br/>
      </w:r>
      <w:r w:rsidRPr="00B867BB">
        <w:rPr>
          <w:rFonts w:eastAsia="Times New Roman" w:cs="Times New Roman"/>
          <w:color w:val="222222"/>
          <w:lang w:eastAsia="fr-FR"/>
        </w:rPr>
        <w:br/>
      </w:r>
      <w:r w:rsidRPr="008F1519">
        <w:rPr>
          <w:rFonts w:eastAsia="Times New Roman" w:cs="Times New Roman"/>
          <w:color w:val="222222"/>
          <w:szCs w:val="20"/>
          <w:lang w:eastAsia="fr-FR"/>
        </w:rPr>
        <w:t>Je vous joins mon CV pour plus de lisibilité sur mon parcours et reste dans l’attente d’un entretien où j’aurai plaisir à exposer mes motivations et mes ambitions.</w:t>
      </w:r>
    </w:p>
    <w:p w:rsidR="00B867BB" w:rsidRDefault="00B867BB" w:rsidP="00167B4B">
      <w:pPr>
        <w:spacing w:before="100" w:beforeAutospacing="1" w:after="100" w:afterAutospacing="1" w:line="240" w:lineRule="auto"/>
        <w:rPr>
          <w:rFonts w:eastAsia="Times New Roman" w:cs="Times New Roman"/>
          <w:color w:val="222222"/>
          <w:lang w:eastAsia="fr-FR"/>
        </w:rPr>
      </w:pPr>
      <w:r w:rsidRPr="00B867BB">
        <w:rPr>
          <w:rFonts w:eastAsia="Times New Roman" w:cs="Times New Roman"/>
          <w:color w:val="222222"/>
          <w:lang w:eastAsia="fr-FR"/>
        </w:rPr>
        <w:br/>
        <w:t>Dans l'attente d'un retour positif de votre part, je vous prie d'agréer, Madame, Monsieur, l'expression de mes sentiments les plus distingués.</w:t>
      </w:r>
    </w:p>
    <w:p w:rsidR="008F1519" w:rsidRDefault="008F1519" w:rsidP="008F151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fr-FR"/>
        </w:rPr>
      </w:pPr>
    </w:p>
    <w:p w:rsidR="00B867BB" w:rsidRPr="008F1519" w:rsidRDefault="00B867BB" w:rsidP="008F151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8"/>
          <w:szCs w:val="24"/>
          <w:lang w:eastAsia="fr-FR"/>
        </w:rPr>
      </w:pPr>
    </w:p>
    <w:p w:rsidR="008F1519" w:rsidRPr="00167B4B" w:rsidRDefault="00B867BB" w:rsidP="00B867BB">
      <w:pPr>
        <w:spacing w:before="100" w:beforeAutospacing="1" w:after="100" w:afterAutospacing="1" w:line="240" w:lineRule="auto"/>
        <w:jc w:val="right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szCs w:val="20"/>
          <w:lang w:eastAsia="fr-FR"/>
        </w:rPr>
        <w:t>Daniela DURAN</w:t>
      </w:r>
    </w:p>
    <w:p w:rsidR="00167B4B" w:rsidRPr="00167B4B" w:rsidRDefault="00167B4B" w:rsidP="00167B4B">
      <w:pPr>
        <w:rPr>
          <w:sz w:val="24"/>
        </w:rPr>
      </w:pPr>
    </w:p>
    <w:sectPr w:rsidR="00167B4B" w:rsidRPr="00167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B4B"/>
    <w:rsid w:val="00042291"/>
    <w:rsid w:val="00070A4E"/>
    <w:rsid w:val="000916AC"/>
    <w:rsid w:val="000F1145"/>
    <w:rsid w:val="0010464C"/>
    <w:rsid w:val="001109EE"/>
    <w:rsid w:val="00115898"/>
    <w:rsid w:val="00146E35"/>
    <w:rsid w:val="00167B4B"/>
    <w:rsid w:val="0018512E"/>
    <w:rsid w:val="0019443C"/>
    <w:rsid w:val="00205377"/>
    <w:rsid w:val="00216331"/>
    <w:rsid w:val="00293151"/>
    <w:rsid w:val="002F0413"/>
    <w:rsid w:val="00302C85"/>
    <w:rsid w:val="00316326"/>
    <w:rsid w:val="003213ED"/>
    <w:rsid w:val="00364E46"/>
    <w:rsid w:val="0046691C"/>
    <w:rsid w:val="004A58E8"/>
    <w:rsid w:val="005140A2"/>
    <w:rsid w:val="00537401"/>
    <w:rsid w:val="005623D3"/>
    <w:rsid w:val="005B37A1"/>
    <w:rsid w:val="00643A4B"/>
    <w:rsid w:val="006816E8"/>
    <w:rsid w:val="00681BC8"/>
    <w:rsid w:val="006C354A"/>
    <w:rsid w:val="006C50EF"/>
    <w:rsid w:val="006C574B"/>
    <w:rsid w:val="006E1397"/>
    <w:rsid w:val="006F560A"/>
    <w:rsid w:val="007422F3"/>
    <w:rsid w:val="00790B73"/>
    <w:rsid w:val="00796CE6"/>
    <w:rsid w:val="007F243B"/>
    <w:rsid w:val="00841E5D"/>
    <w:rsid w:val="00893383"/>
    <w:rsid w:val="008A6EF6"/>
    <w:rsid w:val="008F1519"/>
    <w:rsid w:val="008F53DC"/>
    <w:rsid w:val="0093438C"/>
    <w:rsid w:val="00937048"/>
    <w:rsid w:val="009A1C24"/>
    <w:rsid w:val="009C2E2C"/>
    <w:rsid w:val="009F5D04"/>
    <w:rsid w:val="00AD1A3A"/>
    <w:rsid w:val="00B33B54"/>
    <w:rsid w:val="00B77B10"/>
    <w:rsid w:val="00B867BB"/>
    <w:rsid w:val="00BA6230"/>
    <w:rsid w:val="00BB142C"/>
    <w:rsid w:val="00BC710D"/>
    <w:rsid w:val="00BF730A"/>
    <w:rsid w:val="00C44CEB"/>
    <w:rsid w:val="00C44ECC"/>
    <w:rsid w:val="00C846AB"/>
    <w:rsid w:val="00C9184B"/>
    <w:rsid w:val="00D9089C"/>
    <w:rsid w:val="00DF14F6"/>
    <w:rsid w:val="00E32347"/>
    <w:rsid w:val="00E53663"/>
    <w:rsid w:val="00E63655"/>
    <w:rsid w:val="00F039AD"/>
    <w:rsid w:val="00FC0EDD"/>
    <w:rsid w:val="00FD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BE8C2-4C98-444B-8755-4092263A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7B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B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ordonnes">
    <w:name w:val="Coordonnées"/>
    <w:basedOn w:val="Normal"/>
    <w:uiPriority w:val="2"/>
    <w:qFormat/>
    <w:rsid w:val="00167B4B"/>
    <w:pPr>
      <w:spacing w:before="40" w:after="0" w:line="240" w:lineRule="auto"/>
      <w:jc w:val="right"/>
    </w:pPr>
    <w:rPr>
      <w:color w:val="595959" w:themeColor="text1" w:themeTint="A6"/>
      <w:kern w:val="20"/>
      <w:sz w:val="18"/>
      <w:szCs w:val="20"/>
      <w:lang w:eastAsia="fr-FR"/>
    </w:rPr>
  </w:style>
  <w:style w:type="table" w:styleId="Grilledutableau">
    <w:name w:val="Table Grid"/>
    <w:basedOn w:val="TableauNormal"/>
    <w:uiPriority w:val="59"/>
    <w:rsid w:val="00167B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167B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67B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056CB6E7D3447D19E5684D5FAC04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6DA32F-C86E-4DFD-A0FA-018479500BC2}"/>
      </w:docPartPr>
      <w:docPartBody>
        <w:p w:rsidR="0033202C" w:rsidRDefault="002C0F7B" w:rsidP="002C0F7B">
          <w:pPr>
            <w:pStyle w:val="4056CB6E7D3447D19E5684D5FAC04ABA"/>
          </w:pPr>
          <w:r>
            <w:rPr>
              <w:noProof/>
            </w:rPr>
            <w:t>[Adresse postale]</w:t>
          </w:r>
        </w:p>
      </w:docPartBody>
    </w:docPart>
    <w:docPart>
      <w:docPartPr>
        <w:name w:val="EA39BEACEF0E40069CA7DB13A6617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C9E355-F083-4877-8EF1-801D905D720D}"/>
      </w:docPartPr>
      <w:docPartBody>
        <w:p w:rsidR="0033202C" w:rsidRDefault="002C0F7B" w:rsidP="002C0F7B">
          <w:pPr>
            <w:pStyle w:val="EA39BEACEF0E40069CA7DB13A6617E0B"/>
          </w:pPr>
          <w:r>
            <w:rPr>
              <w:noProof/>
            </w:rPr>
            <w:t>[Ville, Pays, Code postal]</w:t>
          </w:r>
        </w:p>
      </w:docPartBody>
    </w:docPart>
    <w:docPart>
      <w:docPartPr>
        <w:name w:val="3AE1F0568EC14834B90A0D2DEF7F4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F988D-B5B5-4976-A143-F30FF524D5F0}"/>
      </w:docPartPr>
      <w:docPartBody>
        <w:p w:rsidR="0033202C" w:rsidRDefault="002C0F7B" w:rsidP="002C0F7B">
          <w:pPr>
            <w:pStyle w:val="3AE1F0568EC14834B90A0D2DEF7F4429"/>
          </w:pPr>
          <w:r>
            <w:rPr>
              <w:noProof/>
            </w:rPr>
            <w:t>[Site web]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7B"/>
    <w:rsid w:val="00031487"/>
    <w:rsid w:val="0010709A"/>
    <w:rsid w:val="002C0F7B"/>
    <w:rsid w:val="0033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86DF834C03A479AB49C67F53A8E32F5">
    <w:name w:val="A86DF834C03A479AB49C67F53A8E32F5"/>
    <w:rsid w:val="002C0F7B"/>
  </w:style>
  <w:style w:type="paragraph" w:customStyle="1" w:styleId="4BDC5F3E41DA45D087FB902B68DEFB9E">
    <w:name w:val="4BDC5F3E41DA45D087FB902B68DEFB9E"/>
    <w:rsid w:val="002C0F7B"/>
  </w:style>
  <w:style w:type="paragraph" w:customStyle="1" w:styleId="74A3BF47458542698FD12ABCE5A226F1">
    <w:name w:val="74A3BF47458542698FD12ABCE5A226F1"/>
    <w:rsid w:val="002C0F7B"/>
  </w:style>
  <w:style w:type="paragraph" w:customStyle="1" w:styleId="4056CB6E7D3447D19E5684D5FAC04ABA">
    <w:name w:val="4056CB6E7D3447D19E5684D5FAC04ABA"/>
    <w:rsid w:val="002C0F7B"/>
  </w:style>
  <w:style w:type="paragraph" w:customStyle="1" w:styleId="EA39BEACEF0E40069CA7DB13A6617E0B">
    <w:name w:val="EA39BEACEF0E40069CA7DB13A6617E0B"/>
    <w:rsid w:val="002C0F7B"/>
  </w:style>
  <w:style w:type="paragraph" w:customStyle="1" w:styleId="3AE1F0568EC14834B90A0D2DEF7F4429">
    <w:name w:val="3AE1F0568EC14834B90A0D2DEF7F4429"/>
    <w:rsid w:val="002C0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3, rue Proudhon  Saint Denis 93210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efrain cirino</dc:creator>
  <cp:keywords>daniela.duran.roca@hotmail.com</cp:keywords>
  <dc:description/>
  <cp:lastModifiedBy>duran roca</cp:lastModifiedBy>
  <cp:revision>2</cp:revision>
  <cp:lastPrinted>2015-09-21T13:26:00Z</cp:lastPrinted>
  <dcterms:created xsi:type="dcterms:W3CDTF">2016-02-26T09:36:00Z</dcterms:created>
  <dcterms:modified xsi:type="dcterms:W3CDTF">2016-02-26T09:36:00Z</dcterms:modified>
  <cp:category>06.65.52.84.00</cp:category>
</cp:coreProperties>
</file>