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EL FENNANI Reda</w:t>
      </w:r>
    </w:p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11 Rue Gaston Bonnier</w:t>
      </w:r>
    </w:p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92600 Asnières-Sur-Seine</w:t>
      </w:r>
    </w:p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06.13.90.03.11</w:t>
      </w:r>
    </w:p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reda.elfennani@gmail.com</w:t>
      </w:r>
    </w:p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:rsidR="0040565B" w:rsidRDefault="0040565B" w:rsidP="0040565B">
      <w:pP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</w:pPr>
    </w:p>
    <w:p w:rsidR="0040565B" w:rsidRDefault="0040565B" w:rsidP="0040565B">
      <w:p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Objet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: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 xml:space="preserve">Demande de </w:t>
      </w:r>
      <w:r>
        <w:rPr>
          <w:rFonts w:ascii="Verdana" w:hAnsi="Verdana"/>
          <w:b/>
          <w:color w:val="000000"/>
          <w:sz w:val="18"/>
          <w:szCs w:val="18"/>
          <w:shd w:val="clear" w:color="auto" w:fill="FFFFFF"/>
        </w:rPr>
        <w:t>formation Danone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</w:p>
    <w:p w:rsidR="0040565B" w:rsidRDefault="0040565B" w:rsidP="0040565B">
      <w:pPr>
        <w:rPr>
          <w:rFonts w:ascii="Verdana" w:hAnsi="Verdana"/>
          <w:color w:val="000000"/>
          <w:sz w:val="18"/>
          <w:szCs w:val="18"/>
        </w:rPr>
      </w:pPr>
    </w:p>
    <w:p w:rsidR="0040565B" w:rsidRDefault="0040565B" w:rsidP="0040565B"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Madame, Monsieur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,</w:t>
      </w:r>
      <w:proofErr w:type="gramEnd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Actuellement étudiant en deuxième année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de DUT Techniques de Commercialisation à l’IUT de Saint Denis,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je me permet de postuler à un contrat d’alternance avec DANONE France pour poursuivre mes études afin d’avoir un métier a responsabilités dans les années à venir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ce fait, je recherche un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contrat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dans une société dynamique pour laquelle je pourrais m'investir pleinement et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démontrer mes capacités d'organisations ainsi que mon dynamisme et mon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autonomie. Ainsi, au contact de professionnels, je pourrais développer et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consolider mes connaissances et savoir-faire.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Je suis intéressée par un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contrat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au sein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de votre entreprise. En effet, ce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cursus</w:t>
      </w:r>
      <w:bookmarkStart w:id="0" w:name="_GoBack"/>
      <w:bookmarkEnd w:id="0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correspond parfaitement à mes perspectives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d’avenir.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Mes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précédentes expériences m’ont permis de développer mon sens des responsabilités</w:t>
      </w:r>
      <w:r>
        <w:rPr>
          <w:rFonts w:ascii="Verdana" w:hAnsi="Verdana"/>
          <w:color w:val="000000"/>
          <w:sz w:val="18"/>
          <w:szCs w:val="18"/>
        </w:rPr>
        <w:t xml:space="preserve"> et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mes qualités relationnelles. Etant consciencieux et organisé, je serai apte à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remplir les missions que vous m’attribuerez. Très motivé, je suis en mesure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d’assimiler rapidement les spécificités liées à votre entreprise. J’espère pouvoir mettre à profit mon savoir-faire et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allier ma soif d’apprendre à une entreprise telle que la vôtre.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Je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demeure à votre disposition pour convenir d'une date d'entretien, et vous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fournir toutes les informations complémentaires que vous jugerez nécessaires.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Dans l'attente d'une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réponse de votre part, Madame, Monsieur, je vous prie d'agréer mes salutations</w:t>
      </w:r>
      <w:r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distinguées.</w:t>
      </w:r>
    </w:p>
    <w:p w:rsidR="0040565B" w:rsidRDefault="0040565B" w:rsidP="0040565B"/>
    <w:p w:rsidR="00E30D04" w:rsidRDefault="0040565B" w:rsidP="0040565B">
      <w:r>
        <w:tab/>
      </w:r>
    </w:p>
    <w:sectPr w:rsidR="00E30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65B"/>
    <w:rsid w:val="0040565B"/>
    <w:rsid w:val="00E3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78FA0-7244-424E-8AF9-6BB65852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65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40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E-F</dc:creator>
  <cp:keywords/>
  <dc:description/>
  <cp:lastModifiedBy>Reda E-F</cp:lastModifiedBy>
  <cp:revision>1</cp:revision>
  <dcterms:created xsi:type="dcterms:W3CDTF">2015-02-07T17:07:00Z</dcterms:created>
  <dcterms:modified xsi:type="dcterms:W3CDTF">2015-02-07T17:12:00Z</dcterms:modified>
</cp:coreProperties>
</file>