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2" w:rsidRDefault="00C92F32" w:rsidP="0026129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CE38C3" w:rsidRDefault="00CE38C3" w:rsidP="0026129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654CC" w:rsidRPr="000654CC" w:rsidRDefault="000654CC" w:rsidP="000654CC">
      <w:pPr>
        <w:spacing w:after="0" w:line="240" w:lineRule="auto"/>
        <w:ind w:firstLine="5812"/>
        <w:rPr>
          <w:b/>
        </w:rPr>
      </w:pPr>
      <w:r w:rsidRPr="000654CC">
        <w:rPr>
          <w:b/>
        </w:rPr>
        <w:t>IUT de Saint-Denis</w:t>
      </w:r>
    </w:p>
    <w:p w:rsidR="000654CC" w:rsidRPr="000654CC" w:rsidRDefault="000654CC" w:rsidP="000654CC">
      <w:pPr>
        <w:spacing w:after="0" w:line="240" w:lineRule="auto"/>
        <w:ind w:firstLine="5812"/>
      </w:pPr>
      <w:r w:rsidRPr="000654CC">
        <w:t>Campus de La Plaine</w:t>
      </w:r>
    </w:p>
    <w:p w:rsidR="000654CC" w:rsidRPr="000654CC" w:rsidRDefault="000654CC" w:rsidP="000654CC">
      <w:pPr>
        <w:spacing w:after="0" w:line="240" w:lineRule="auto"/>
        <w:ind w:firstLine="5812"/>
      </w:pPr>
      <w:r w:rsidRPr="000654CC">
        <w:t>3-7 rue de la croix Faron</w:t>
      </w:r>
    </w:p>
    <w:p w:rsidR="00CE38C3" w:rsidRPr="00595968" w:rsidRDefault="000654CC" w:rsidP="000654CC">
      <w:pPr>
        <w:spacing w:after="0" w:line="240" w:lineRule="auto"/>
        <w:ind w:firstLine="5812"/>
      </w:pPr>
      <w:r w:rsidRPr="000654CC">
        <w:t>93210 Saint-Denis La Plaine</w:t>
      </w:r>
      <w:r w:rsidR="00CE38C3" w:rsidRPr="00F440E9">
        <w:rPr>
          <w:sz w:val="24"/>
          <w:szCs w:val="24"/>
        </w:rPr>
        <w:tab/>
      </w:r>
      <w:r w:rsidR="00CE38C3" w:rsidRPr="00F440E9">
        <w:rPr>
          <w:sz w:val="24"/>
          <w:szCs w:val="24"/>
        </w:rPr>
        <w:tab/>
      </w:r>
      <w:r w:rsidR="00CE38C3" w:rsidRPr="00F440E9">
        <w:rPr>
          <w:sz w:val="24"/>
          <w:szCs w:val="24"/>
        </w:rPr>
        <w:tab/>
      </w:r>
      <w:r w:rsidR="00CE38C3" w:rsidRPr="00F440E9">
        <w:rPr>
          <w:sz w:val="24"/>
          <w:szCs w:val="24"/>
        </w:rPr>
        <w:tab/>
      </w:r>
      <w:r w:rsidR="00CE38C3" w:rsidRPr="00F440E9">
        <w:rPr>
          <w:sz w:val="24"/>
          <w:szCs w:val="24"/>
        </w:rPr>
        <w:tab/>
      </w:r>
      <w:r w:rsidR="00CE38C3" w:rsidRPr="00F440E9">
        <w:rPr>
          <w:sz w:val="24"/>
          <w:szCs w:val="24"/>
        </w:rPr>
        <w:tab/>
      </w:r>
    </w:p>
    <w:p w:rsidR="00C92F32" w:rsidRPr="00595968" w:rsidRDefault="00CE38C3" w:rsidP="00875571">
      <w:pPr>
        <w:spacing w:after="0" w:line="240" w:lineRule="auto"/>
        <w:jc w:val="right"/>
      </w:pPr>
      <w:r w:rsidRPr="00595968">
        <w:t>Fait à </w:t>
      </w:r>
      <w:r w:rsidR="000654CC">
        <w:t>Fresnes, le 15</w:t>
      </w:r>
      <w:r w:rsidR="00595968" w:rsidRPr="00595968">
        <w:t>/07</w:t>
      </w:r>
      <w:r w:rsidR="00273DA7" w:rsidRPr="00595968">
        <w:t>/2015</w:t>
      </w:r>
    </w:p>
    <w:p w:rsidR="00875571" w:rsidRDefault="00875571" w:rsidP="0087557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fr-FR"/>
        </w:rPr>
      </w:pPr>
    </w:p>
    <w:p w:rsidR="00781780" w:rsidRPr="006E1E1A" w:rsidRDefault="00A93BFB" w:rsidP="00261290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6E1E1A">
        <w:rPr>
          <w:rFonts w:eastAsia="Times New Roman" w:cs="Times New Roman"/>
          <w:b/>
          <w:lang w:eastAsia="fr-FR"/>
        </w:rPr>
        <w:t>Objet : c</w:t>
      </w:r>
      <w:r w:rsidR="00F440E9" w:rsidRPr="006E1E1A">
        <w:rPr>
          <w:rFonts w:eastAsia="Times New Roman" w:cs="Times New Roman"/>
          <w:b/>
          <w:lang w:eastAsia="fr-FR"/>
        </w:rPr>
        <w:t xml:space="preserve">andidature pour </w:t>
      </w:r>
      <w:r w:rsidR="00273DA7" w:rsidRPr="006E1E1A">
        <w:rPr>
          <w:rFonts w:eastAsia="Times New Roman" w:cs="Times New Roman"/>
          <w:b/>
          <w:lang w:eastAsia="fr-FR"/>
        </w:rPr>
        <w:t xml:space="preserve">une </w:t>
      </w:r>
      <w:r w:rsidR="00F440E9" w:rsidRPr="006E1E1A">
        <w:rPr>
          <w:rFonts w:eastAsia="Times New Roman" w:cs="Times New Roman"/>
          <w:b/>
          <w:lang w:eastAsia="fr-FR"/>
        </w:rPr>
        <w:t xml:space="preserve">licence </w:t>
      </w:r>
      <w:r w:rsidR="000654CC" w:rsidRPr="006E1E1A">
        <w:rPr>
          <w:rFonts w:eastAsia="Times New Roman" w:cs="Times New Roman"/>
          <w:b/>
          <w:lang w:eastAsia="fr-FR"/>
        </w:rPr>
        <w:t xml:space="preserve"> Assurance, Banque, Finance Chargé de Clientèle </w:t>
      </w:r>
    </w:p>
    <w:p w:rsidR="00273DA7" w:rsidRPr="006E1E1A" w:rsidRDefault="00273DA7" w:rsidP="00273DA7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781780" w:rsidRPr="006E1E1A" w:rsidRDefault="009C1392" w:rsidP="00781780">
      <w:pPr>
        <w:spacing w:after="0"/>
        <w:jc w:val="both"/>
        <w:rPr>
          <w:rFonts w:eastAsia="Times New Roman" w:cs="Times New Roman"/>
          <w:lang w:eastAsia="fr-FR"/>
        </w:rPr>
      </w:pPr>
      <w:r w:rsidRPr="006E1E1A">
        <w:rPr>
          <w:rFonts w:eastAsia="Times New Roman" w:cs="Times New Roman"/>
          <w:lang w:eastAsia="fr-FR"/>
        </w:rPr>
        <w:t>Madame, Monsieur,</w:t>
      </w:r>
      <w:bookmarkStart w:id="0" w:name="_GoBack"/>
      <w:bookmarkEnd w:id="0"/>
    </w:p>
    <w:p w:rsidR="009C1392" w:rsidRPr="006E1E1A" w:rsidRDefault="009C1392" w:rsidP="00781780">
      <w:pPr>
        <w:spacing w:after="0"/>
        <w:jc w:val="both"/>
        <w:rPr>
          <w:rFonts w:eastAsia="Times New Roman" w:cs="Times New Roman"/>
          <w:lang w:eastAsia="fr-FR"/>
        </w:rPr>
      </w:pPr>
    </w:p>
    <w:p w:rsidR="00460B07" w:rsidRPr="006E1E1A" w:rsidRDefault="003F7166" w:rsidP="00781780">
      <w:pPr>
        <w:spacing w:after="0"/>
        <w:jc w:val="both"/>
        <w:rPr>
          <w:rFonts w:eastAsia="Times New Roman" w:cs="Times New Roman"/>
          <w:lang w:eastAsia="fr-FR"/>
        </w:rPr>
      </w:pPr>
      <w:r w:rsidRPr="006E1E1A">
        <w:t xml:space="preserve">Actuellement titulaire d’un BTS Management des Unités Commerciales, je </w:t>
      </w:r>
      <w:r w:rsidR="00261290" w:rsidRPr="006E1E1A">
        <w:rPr>
          <w:rFonts w:eastAsia="Times New Roman" w:cs="Times New Roman"/>
          <w:lang w:eastAsia="fr-FR"/>
        </w:rPr>
        <w:t>souhaiterai</w:t>
      </w:r>
      <w:r w:rsidR="00460B07" w:rsidRPr="006E1E1A">
        <w:rPr>
          <w:rFonts w:eastAsia="Times New Roman" w:cs="Times New Roman"/>
          <w:lang w:eastAsia="fr-FR"/>
        </w:rPr>
        <w:t>s</w:t>
      </w:r>
      <w:r w:rsidRPr="006E1E1A">
        <w:rPr>
          <w:rFonts w:eastAsia="Times New Roman" w:cs="Times New Roman"/>
          <w:lang w:eastAsia="fr-FR"/>
        </w:rPr>
        <w:t xml:space="preserve"> intégrer </w:t>
      </w:r>
      <w:r w:rsidR="005E44AB" w:rsidRPr="006E1E1A">
        <w:rPr>
          <w:rFonts w:eastAsia="Times New Roman" w:cs="Times New Roman"/>
          <w:lang w:eastAsia="fr-FR"/>
        </w:rPr>
        <w:t>l'an prochain votre université. J</w:t>
      </w:r>
      <w:r w:rsidR="00261290" w:rsidRPr="006E1E1A">
        <w:rPr>
          <w:rFonts w:eastAsia="Times New Roman" w:cs="Times New Roman"/>
          <w:lang w:eastAsia="fr-FR"/>
        </w:rPr>
        <w:t>'aimerai</w:t>
      </w:r>
      <w:r w:rsidR="009C1392" w:rsidRPr="006E1E1A">
        <w:rPr>
          <w:rFonts w:eastAsia="Times New Roman" w:cs="Times New Roman"/>
          <w:lang w:eastAsia="fr-FR"/>
        </w:rPr>
        <w:t>s</w:t>
      </w:r>
      <w:r w:rsidR="00261290" w:rsidRPr="006E1E1A">
        <w:rPr>
          <w:rFonts w:eastAsia="Times New Roman" w:cs="Times New Roman"/>
          <w:lang w:eastAsia="fr-FR"/>
        </w:rPr>
        <w:t xml:space="preserve"> avoir la chance d</w:t>
      </w:r>
      <w:r w:rsidR="00460B07" w:rsidRPr="006E1E1A">
        <w:rPr>
          <w:rFonts w:eastAsia="Times New Roman" w:cs="Times New Roman"/>
          <w:lang w:eastAsia="fr-FR"/>
        </w:rPr>
        <w:t xml:space="preserve">’y </w:t>
      </w:r>
      <w:r w:rsidR="00F4491A" w:rsidRPr="006E1E1A">
        <w:rPr>
          <w:rFonts w:eastAsia="Times New Roman" w:cs="Times New Roman"/>
          <w:lang w:eastAsia="fr-FR"/>
        </w:rPr>
        <w:t xml:space="preserve">intégrer la licence </w:t>
      </w:r>
      <w:r w:rsidR="000654CC" w:rsidRPr="006E1E1A">
        <w:rPr>
          <w:rFonts w:eastAsia="Times New Roman" w:cs="Times New Roman"/>
          <w:lang w:eastAsia="fr-FR"/>
        </w:rPr>
        <w:t>Assurance, Banque, Finance</w:t>
      </w:r>
      <w:r w:rsidR="00273DA7" w:rsidRPr="006E1E1A">
        <w:rPr>
          <w:rFonts w:eastAsia="Times New Roman" w:cs="Times New Roman"/>
          <w:lang w:eastAsia="fr-FR"/>
        </w:rPr>
        <w:t>.</w:t>
      </w:r>
    </w:p>
    <w:p w:rsidR="00460B07" w:rsidRPr="006E1E1A" w:rsidRDefault="00460B07" w:rsidP="00781780">
      <w:pPr>
        <w:spacing w:after="0"/>
        <w:jc w:val="both"/>
        <w:rPr>
          <w:rFonts w:eastAsia="Times New Roman" w:cs="Times New Roman"/>
          <w:lang w:eastAsia="fr-FR"/>
        </w:rPr>
      </w:pPr>
    </w:p>
    <w:p w:rsidR="006E1E1A" w:rsidRPr="006E1E1A" w:rsidRDefault="00CF77F4" w:rsidP="00781780">
      <w:pPr>
        <w:spacing w:after="0"/>
        <w:jc w:val="both"/>
      </w:pPr>
      <w:r w:rsidRPr="006E1E1A">
        <w:t>Forte de mes différents stages chez Décathlon, j’ai découvert une pluralité de métiers notamment le métier de vendeur et ses difficultés.</w:t>
      </w:r>
      <w:r w:rsidR="000654CC" w:rsidRPr="006E1E1A">
        <w:t xml:space="preserve"> Ma formation polyvalente m’a permis d’acquérir de nombreuses compétences qui m’ont donné le gout de la relation client.</w:t>
      </w:r>
    </w:p>
    <w:p w:rsidR="006E1E1A" w:rsidRPr="006E1E1A" w:rsidRDefault="006E1E1A" w:rsidP="00781780">
      <w:pPr>
        <w:spacing w:after="0"/>
        <w:jc w:val="both"/>
      </w:pPr>
    </w:p>
    <w:p w:rsidR="006E1E1A" w:rsidRPr="006E1E1A" w:rsidRDefault="000654CC" w:rsidP="000654CC">
      <w:pPr>
        <w:spacing w:after="0"/>
        <w:jc w:val="both"/>
      </w:pPr>
      <w:r w:rsidRPr="006E1E1A">
        <w:t>J’</w:t>
      </w:r>
      <w:r w:rsidR="00B90B55" w:rsidRPr="006E1E1A">
        <w:t>a</w:t>
      </w:r>
      <w:r w:rsidR="006E1E1A" w:rsidRPr="006E1E1A">
        <w:t xml:space="preserve">i eu la chance d’appréhender </w:t>
      </w:r>
      <w:r w:rsidR="00B90B55" w:rsidRPr="006E1E1A">
        <w:t xml:space="preserve">la </w:t>
      </w:r>
      <w:r w:rsidRPr="006E1E1A">
        <w:t xml:space="preserve"> gestion des relations clients</w:t>
      </w:r>
      <w:r w:rsidR="006E1E1A" w:rsidRPr="006E1E1A">
        <w:t xml:space="preserve"> ainsi que le développement de l’unité commerciale, c</w:t>
      </w:r>
      <w:r w:rsidR="00813025" w:rsidRPr="006E1E1A">
        <w:t>’est pour cela que je souhaite m</w:t>
      </w:r>
      <w:r w:rsidR="006E1E1A" w:rsidRPr="006E1E1A">
        <w:t xml:space="preserve">’orienter </w:t>
      </w:r>
      <w:r w:rsidR="002C0709" w:rsidRPr="006E1E1A">
        <w:t>dans ce domaine.</w:t>
      </w:r>
    </w:p>
    <w:p w:rsidR="005E44AB" w:rsidRPr="006E1E1A" w:rsidRDefault="000654CC" w:rsidP="000654CC">
      <w:pPr>
        <w:spacing w:after="0"/>
        <w:jc w:val="both"/>
      </w:pPr>
      <w:r w:rsidRPr="006E1E1A">
        <w:t xml:space="preserve">Mon objectif est d’apprendre les fondamentaux pour exercer une activité bancaire </w:t>
      </w:r>
      <w:r w:rsidR="00BE1146" w:rsidRPr="006E1E1A">
        <w:t xml:space="preserve">dans le but de </w:t>
      </w:r>
      <w:r w:rsidRPr="006E1E1A">
        <w:t>devenir chargé de clientèle</w:t>
      </w:r>
      <w:r w:rsidR="002C0709" w:rsidRPr="006E1E1A">
        <w:t>.</w:t>
      </w:r>
    </w:p>
    <w:p w:rsidR="005E44AB" w:rsidRPr="006E1E1A" w:rsidRDefault="005E44AB" w:rsidP="00781780">
      <w:pPr>
        <w:spacing w:after="0"/>
        <w:jc w:val="both"/>
      </w:pPr>
    </w:p>
    <w:p w:rsidR="009C1392" w:rsidRPr="006E1E1A" w:rsidRDefault="005E44AB" w:rsidP="00781780">
      <w:pPr>
        <w:jc w:val="both"/>
        <w:rPr>
          <w:rFonts w:eastAsia="Times New Roman" w:cs="Times New Roman"/>
          <w:lang w:eastAsia="fr-FR"/>
        </w:rPr>
      </w:pPr>
      <w:r w:rsidRPr="006E1E1A">
        <w:t xml:space="preserve">Cette licence me permettrait </w:t>
      </w:r>
      <w:r w:rsidR="002C0709" w:rsidRPr="006E1E1A">
        <w:t>d'acquérir l’ensemble des compétences constituant les fondamentaux de la banque.</w:t>
      </w:r>
    </w:p>
    <w:p w:rsidR="00261290" w:rsidRPr="006E1E1A" w:rsidRDefault="00472569" w:rsidP="00781780">
      <w:pPr>
        <w:spacing w:after="0"/>
        <w:jc w:val="both"/>
        <w:rPr>
          <w:rFonts w:eastAsia="Times New Roman" w:cs="Times New Roman"/>
          <w:lang w:eastAsia="fr-FR"/>
        </w:rPr>
      </w:pPr>
      <w:r w:rsidRPr="006E1E1A">
        <w:rPr>
          <w:rFonts w:eastAsia="Times New Roman" w:cs="Times New Roman"/>
          <w:lang w:eastAsia="fr-FR"/>
        </w:rPr>
        <w:t>Vous trouverez c</w:t>
      </w:r>
      <w:r w:rsidR="00261290" w:rsidRPr="006E1E1A">
        <w:rPr>
          <w:rFonts w:eastAsia="Times New Roman" w:cs="Times New Roman"/>
          <w:lang w:eastAsia="fr-FR"/>
        </w:rPr>
        <w:t>i-joint, mon curriculum vitae retraçant mes différentes formations.</w:t>
      </w:r>
    </w:p>
    <w:p w:rsidR="00261290" w:rsidRPr="006E1E1A" w:rsidRDefault="00261290" w:rsidP="00781780">
      <w:pPr>
        <w:spacing w:after="0"/>
        <w:jc w:val="both"/>
        <w:rPr>
          <w:rFonts w:eastAsia="Times New Roman" w:cs="Times New Roman"/>
          <w:lang w:eastAsia="fr-FR"/>
        </w:rPr>
      </w:pPr>
    </w:p>
    <w:p w:rsidR="00261290" w:rsidRPr="006E1E1A" w:rsidRDefault="00261290" w:rsidP="00781780">
      <w:pPr>
        <w:spacing w:after="0"/>
        <w:jc w:val="both"/>
        <w:rPr>
          <w:rFonts w:eastAsia="Times New Roman" w:cs="Times New Roman"/>
          <w:lang w:eastAsia="fr-FR"/>
        </w:rPr>
      </w:pPr>
      <w:r w:rsidRPr="006E1E1A">
        <w:rPr>
          <w:rFonts w:eastAsia="Times New Roman" w:cs="Times New Roman"/>
          <w:lang w:eastAsia="fr-FR"/>
        </w:rPr>
        <w:t>En vous remerciant de l’attention que vous porterez à mon dossier, je reste à votre entière disposition pour tout renseignement complémentaire.</w:t>
      </w:r>
    </w:p>
    <w:p w:rsidR="00261290" w:rsidRPr="006E1E1A" w:rsidRDefault="00261290" w:rsidP="00781780">
      <w:pPr>
        <w:spacing w:after="0"/>
        <w:jc w:val="both"/>
        <w:rPr>
          <w:rFonts w:eastAsia="Times New Roman" w:cs="Times New Roman"/>
          <w:lang w:eastAsia="fr-FR"/>
        </w:rPr>
      </w:pPr>
    </w:p>
    <w:p w:rsidR="005E44AB" w:rsidRPr="006E1E1A" w:rsidRDefault="00261290" w:rsidP="00781780">
      <w:pPr>
        <w:spacing w:after="0"/>
        <w:jc w:val="both"/>
        <w:rPr>
          <w:rFonts w:eastAsia="Times New Roman" w:cs="Times New Roman"/>
          <w:lang w:eastAsia="fr-FR"/>
        </w:rPr>
      </w:pPr>
      <w:r w:rsidRPr="006E1E1A">
        <w:rPr>
          <w:rFonts w:eastAsia="Times New Roman" w:cs="Times New Roman"/>
          <w:lang w:eastAsia="fr-FR"/>
        </w:rPr>
        <w:t>Dans l’attente d’une réponse de votre part, je vous prie de croire, Madame, Monsieur, à l’assurance de ma considération distinguée.</w:t>
      </w:r>
    </w:p>
    <w:p w:rsidR="00261290" w:rsidRPr="00331184" w:rsidRDefault="00261290" w:rsidP="00FA2CE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781780" w:rsidRDefault="00781780"/>
    <w:p w:rsidR="00781780" w:rsidRDefault="00781780"/>
    <w:p w:rsidR="00C306D8" w:rsidRPr="00331184" w:rsidRDefault="005E44AB" w:rsidP="00273DA7">
      <w:pPr>
        <w:jc w:val="right"/>
      </w:pPr>
      <w:r>
        <w:t>LOPES DA CRUZ Cindy</w:t>
      </w:r>
    </w:p>
    <w:sectPr w:rsidR="00C306D8" w:rsidRPr="00331184" w:rsidSect="005E44AB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ABB" w:rsidRDefault="005E0ABB" w:rsidP="00C92F32">
      <w:pPr>
        <w:spacing w:after="0" w:line="240" w:lineRule="auto"/>
      </w:pPr>
      <w:r>
        <w:separator/>
      </w:r>
    </w:p>
  </w:endnote>
  <w:endnote w:type="continuationSeparator" w:id="1">
    <w:p w:rsidR="005E0ABB" w:rsidRDefault="005E0ABB" w:rsidP="00C9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ABB" w:rsidRDefault="005E0ABB" w:rsidP="00C92F32">
      <w:pPr>
        <w:spacing w:after="0" w:line="240" w:lineRule="auto"/>
      </w:pPr>
      <w:r>
        <w:separator/>
      </w:r>
    </w:p>
  </w:footnote>
  <w:footnote w:type="continuationSeparator" w:id="1">
    <w:p w:rsidR="005E0ABB" w:rsidRDefault="005E0ABB" w:rsidP="00C9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32" w:rsidRPr="000F69D5" w:rsidRDefault="00C92F32" w:rsidP="00B079EF">
    <w:pPr>
      <w:pStyle w:val="En-tte"/>
      <w:tabs>
        <w:tab w:val="clear" w:pos="4536"/>
        <w:tab w:val="clear" w:pos="9072"/>
        <w:tab w:val="left" w:pos="6379"/>
        <w:tab w:val="center" w:pos="6663"/>
      </w:tabs>
      <w:rPr>
        <w:sz w:val="24"/>
      </w:rPr>
    </w:pPr>
    <w:r w:rsidRPr="000F69D5">
      <w:rPr>
        <w:sz w:val="24"/>
      </w:rPr>
      <w:t>Cindy LOPES DA CRUZ</w:t>
    </w:r>
    <w:r w:rsidR="00B079EF" w:rsidRPr="000F69D5">
      <w:rPr>
        <w:sz w:val="24"/>
      </w:rPr>
      <w:t xml:space="preserve">                                                                             </w:t>
    </w:r>
  </w:p>
  <w:p w:rsidR="00C92F32" w:rsidRPr="00B079EF" w:rsidRDefault="00C92F32" w:rsidP="00B079EF">
    <w:pPr>
      <w:pStyle w:val="En-tte"/>
      <w:tabs>
        <w:tab w:val="clear" w:pos="4536"/>
        <w:tab w:val="clear" w:pos="9072"/>
        <w:tab w:val="left" w:pos="6379"/>
        <w:tab w:val="center" w:pos="6663"/>
      </w:tabs>
      <w:rPr>
        <w:sz w:val="24"/>
      </w:rPr>
    </w:pPr>
    <w:r w:rsidRPr="00B079EF">
      <w:rPr>
        <w:sz w:val="24"/>
      </w:rPr>
      <w:t>7 rue des anémones</w:t>
    </w:r>
    <w:r w:rsidR="00B079EF" w:rsidRPr="00B079EF">
      <w:rPr>
        <w:sz w:val="24"/>
      </w:rPr>
      <w:t xml:space="preserve">                                                                 </w:t>
    </w:r>
    <w:r w:rsidR="00B079EF">
      <w:rPr>
        <w:sz w:val="24"/>
      </w:rPr>
      <w:t xml:space="preserve">              </w:t>
    </w:r>
    <w:r w:rsidR="00B079EF" w:rsidRPr="00B079EF">
      <w:rPr>
        <w:sz w:val="24"/>
      </w:rPr>
      <w:t xml:space="preserve"> </w:t>
    </w:r>
  </w:p>
  <w:p w:rsidR="00C92F32" w:rsidRPr="00B079EF" w:rsidRDefault="00C92F32" w:rsidP="00B079EF">
    <w:pPr>
      <w:pStyle w:val="En-tte"/>
      <w:tabs>
        <w:tab w:val="clear" w:pos="4536"/>
        <w:tab w:val="clear" w:pos="9072"/>
        <w:tab w:val="left" w:pos="6379"/>
        <w:tab w:val="center" w:pos="6663"/>
      </w:tabs>
      <w:rPr>
        <w:sz w:val="24"/>
      </w:rPr>
    </w:pPr>
    <w:r w:rsidRPr="00B079EF">
      <w:rPr>
        <w:sz w:val="24"/>
      </w:rPr>
      <w:t>94260 Fresnes</w:t>
    </w:r>
    <w:r w:rsidR="00B079EF" w:rsidRPr="00B079EF">
      <w:rPr>
        <w:sz w:val="24"/>
      </w:rPr>
      <w:t xml:space="preserve">                                                                          </w:t>
    </w:r>
    <w:r w:rsidR="00B079EF">
      <w:rPr>
        <w:sz w:val="24"/>
      </w:rPr>
      <w:t xml:space="preserve">               </w:t>
    </w:r>
    <w:r w:rsidR="00B079EF" w:rsidRPr="00B079EF">
      <w:rPr>
        <w:sz w:val="24"/>
      </w:rPr>
      <w:t xml:space="preserve">  </w:t>
    </w:r>
  </w:p>
  <w:p w:rsidR="00C92F32" w:rsidRPr="00B079EF" w:rsidRDefault="00C92F32" w:rsidP="00B079EF">
    <w:pPr>
      <w:pStyle w:val="En-tte"/>
      <w:tabs>
        <w:tab w:val="clear" w:pos="9072"/>
        <w:tab w:val="left" w:pos="6379"/>
        <w:tab w:val="center" w:pos="6663"/>
      </w:tabs>
      <w:rPr>
        <w:sz w:val="24"/>
      </w:rPr>
    </w:pPr>
    <w:r w:rsidRPr="00B079EF">
      <w:rPr>
        <w:sz w:val="24"/>
      </w:rPr>
      <w:t>06-62-37-23-98</w:t>
    </w:r>
    <w:r w:rsidR="00B079EF" w:rsidRPr="00B079EF">
      <w:rPr>
        <w:sz w:val="24"/>
      </w:rPr>
      <w:tab/>
    </w:r>
  </w:p>
  <w:p w:rsidR="00C92F32" w:rsidRPr="00B079EF" w:rsidRDefault="00C92F32">
    <w:pPr>
      <w:pStyle w:val="En-tte"/>
      <w:rPr>
        <w:sz w:val="24"/>
      </w:rPr>
    </w:pPr>
    <w:r w:rsidRPr="00B079EF">
      <w:rPr>
        <w:sz w:val="24"/>
      </w:rPr>
      <w:t xml:space="preserve">E-mail : </w:t>
    </w:r>
    <w:hyperlink r:id="rId1" w:history="1">
      <w:r w:rsidRPr="00B079EF">
        <w:rPr>
          <w:rStyle w:val="Lienhypertexte"/>
          <w:sz w:val="24"/>
        </w:rPr>
        <w:t>Cindy.lopes27@gmail.com</w:t>
      </w:r>
    </w:hyperlink>
    <w:r w:rsidRPr="00B079EF">
      <w:rPr>
        <w:sz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290"/>
    <w:rsid w:val="00002FC6"/>
    <w:rsid w:val="000654CC"/>
    <w:rsid w:val="0007008F"/>
    <w:rsid w:val="000715C9"/>
    <w:rsid w:val="000F69D5"/>
    <w:rsid w:val="001A40C0"/>
    <w:rsid w:val="00215C24"/>
    <w:rsid w:val="00234CD5"/>
    <w:rsid w:val="00252DC6"/>
    <w:rsid w:val="00261290"/>
    <w:rsid w:val="00273DA7"/>
    <w:rsid w:val="002C0709"/>
    <w:rsid w:val="00331184"/>
    <w:rsid w:val="00345EB3"/>
    <w:rsid w:val="003628FC"/>
    <w:rsid w:val="003D1A49"/>
    <w:rsid w:val="003E13E3"/>
    <w:rsid w:val="003F7166"/>
    <w:rsid w:val="00460B07"/>
    <w:rsid w:val="00472569"/>
    <w:rsid w:val="004808F3"/>
    <w:rsid w:val="004C5948"/>
    <w:rsid w:val="00595968"/>
    <w:rsid w:val="005E0ABB"/>
    <w:rsid w:val="005E44AB"/>
    <w:rsid w:val="00675F08"/>
    <w:rsid w:val="00677EBB"/>
    <w:rsid w:val="006829A9"/>
    <w:rsid w:val="00690162"/>
    <w:rsid w:val="006E1E1A"/>
    <w:rsid w:val="006F1D15"/>
    <w:rsid w:val="00751CD6"/>
    <w:rsid w:val="0075585A"/>
    <w:rsid w:val="00781780"/>
    <w:rsid w:val="007C709F"/>
    <w:rsid w:val="007D5531"/>
    <w:rsid w:val="00813025"/>
    <w:rsid w:val="00817AC4"/>
    <w:rsid w:val="008733EF"/>
    <w:rsid w:val="00875571"/>
    <w:rsid w:val="00882A9B"/>
    <w:rsid w:val="008F5A09"/>
    <w:rsid w:val="00941E05"/>
    <w:rsid w:val="00976D23"/>
    <w:rsid w:val="009C1392"/>
    <w:rsid w:val="00A93BFB"/>
    <w:rsid w:val="00B079EF"/>
    <w:rsid w:val="00B90B55"/>
    <w:rsid w:val="00BD4ECC"/>
    <w:rsid w:val="00BE1146"/>
    <w:rsid w:val="00BF4A43"/>
    <w:rsid w:val="00C306D8"/>
    <w:rsid w:val="00C363F9"/>
    <w:rsid w:val="00C92F32"/>
    <w:rsid w:val="00CE38C3"/>
    <w:rsid w:val="00CE4217"/>
    <w:rsid w:val="00CF77F4"/>
    <w:rsid w:val="00D35C7E"/>
    <w:rsid w:val="00E25B03"/>
    <w:rsid w:val="00E524DC"/>
    <w:rsid w:val="00EE1090"/>
    <w:rsid w:val="00EF3213"/>
    <w:rsid w:val="00F27DE4"/>
    <w:rsid w:val="00F440E9"/>
    <w:rsid w:val="00F4491A"/>
    <w:rsid w:val="00FA2CEC"/>
    <w:rsid w:val="00FC4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9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2F32"/>
  </w:style>
  <w:style w:type="paragraph" w:styleId="Pieddepage">
    <w:name w:val="footer"/>
    <w:basedOn w:val="Normal"/>
    <w:link w:val="PieddepageCar"/>
    <w:uiPriority w:val="99"/>
    <w:semiHidden/>
    <w:unhideWhenUsed/>
    <w:rsid w:val="00C9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2F32"/>
  </w:style>
  <w:style w:type="character" w:styleId="Lienhypertexte">
    <w:name w:val="Hyperlink"/>
    <w:basedOn w:val="Policepardfaut"/>
    <w:uiPriority w:val="99"/>
    <w:unhideWhenUsed/>
    <w:rsid w:val="00C92F32"/>
    <w:rPr>
      <w:color w:val="0000FF" w:themeColor="hyperlink"/>
      <w:u w:val="single"/>
    </w:rPr>
  </w:style>
  <w:style w:type="character" w:customStyle="1" w:styleId="ya-q-full-text">
    <w:name w:val="ya-q-full-text"/>
    <w:basedOn w:val="Policepardfaut"/>
    <w:rsid w:val="00813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lopes2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2015-07-15T10:31:00Z</dcterms:created>
  <dcterms:modified xsi:type="dcterms:W3CDTF">2015-07-15T19:22:00Z</dcterms:modified>
</cp:coreProperties>
</file>