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34" w:rsidRDefault="00454167" w:rsidP="00454167">
      <w:pPr>
        <w:spacing w:after="0"/>
      </w:pPr>
      <w:r>
        <w:t xml:space="preserve">LOKANGU Lisa </w:t>
      </w:r>
    </w:p>
    <w:p w:rsidR="00454167" w:rsidRDefault="00454167" w:rsidP="00454167">
      <w:pPr>
        <w:spacing w:after="0"/>
      </w:pPr>
      <w:r>
        <w:t xml:space="preserve">25, rue des Marnons </w:t>
      </w:r>
    </w:p>
    <w:p w:rsidR="00454167" w:rsidRDefault="00454167" w:rsidP="00454167">
      <w:pPr>
        <w:spacing w:after="0"/>
      </w:pPr>
      <w:r>
        <w:t>77700 Bailly-</w:t>
      </w:r>
      <w:proofErr w:type="spellStart"/>
      <w:r>
        <w:t>Romainvilliers</w:t>
      </w:r>
      <w:proofErr w:type="spellEnd"/>
      <w:r>
        <w:t xml:space="preserve"> </w:t>
      </w:r>
    </w:p>
    <w:p w:rsidR="00454167" w:rsidRDefault="00454167" w:rsidP="00454167">
      <w:pPr>
        <w:spacing w:after="0"/>
      </w:pPr>
      <w:proofErr w:type="spellStart"/>
      <w:r>
        <w:t>N°Tél</w:t>
      </w:r>
      <w:proofErr w:type="spellEnd"/>
      <w:r>
        <w:t> : 06.74.01.80.20</w:t>
      </w:r>
    </w:p>
    <w:p w:rsidR="00454167" w:rsidRDefault="00454167" w:rsidP="00454167">
      <w:pPr>
        <w:spacing w:after="0"/>
      </w:pPr>
      <w:r>
        <w:t xml:space="preserve">E-mail : </w:t>
      </w:r>
      <w:hyperlink r:id="rId4" w:history="1">
        <w:r w:rsidRPr="00C63F55">
          <w:rPr>
            <w:rStyle w:val="Lienhypertexte"/>
          </w:rPr>
          <w:t>lisa.lokangu@gmail.com</w:t>
        </w:r>
      </w:hyperlink>
    </w:p>
    <w:p w:rsidR="00454167" w:rsidRDefault="00454167" w:rsidP="00454167">
      <w:pPr>
        <w:spacing w:after="0"/>
      </w:pPr>
    </w:p>
    <w:p w:rsidR="001F4BBA" w:rsidRDefault="00C77AA9" w:rsidP="00454167">
      <w:pPr>
        <w:spacing w:after="0"/>
      </w:pPr>
      <w:r>
        <w:t>CFA de l’Assurance</w:t>
      </w:r>
    </w:p>
    <w:p w:rsidR="00C77AA9" w:rsidRDefault="00C77AA9" w:rsidP="00454167">
      <w:pPr>
        <w:spacing w:after="0"/>
      </w:pPr>
      <w:r>
        <w:t>IFPASS – Institut de formation de la profession de l’Assurance</w:t>
      </w:r>
    </w:p>
    <w:p w:rsidR="00C77AA9" w:rsidRDefault="00C77AA9" w:rsidP="00454167">
      <w:pPr>
        <w:spacing w:after="0"/>
      </w:pPr>
      <w:r>
        <w:t>20bis Jardin Boieldieu</w:t>
      </w:r>
    </w:p>
    <w:p w:rsidR="00C77AA9" w:rsidRDefault="00C77AA9" w:rsidP="00454167">
      <w:pPr>
        <w:spacing w:after="0"/>
      </w:pPr>
      <w:r>
        <w:t>92071 La Défense Cedex</w:t>
      </w:r>
    </w:p>
    <w:p w:rsidR="00C77AA9" w:rsidRDefault="00C77AA9" w:rsidP="00454167">
      <w:pPr>
        <w:spacing w:after="0"/>
      </w:pPr>
    </w:p>
    <w:p w:rsidR="00454167" w:rsidRDefault="00454167" w:rsidP="00454167">
      <w:pPr>
        <w:spacing w:after="0"/>
      </w:pPr>
      <w:r>
        <w:t>Faite à Bailly-</w:t>
      </w:r>
      <w:proofErr w:type="spellStart"/>
      <w:r>
        <w:t>Romainvilliers</w:t>
      </w:r>
      <w:proofErr w:type="spellEnd"/>
      <w:r w:rsidR="00C77AA9">
        <w:t>, le 4 Juin</w:t>
      </w:r>
      <w:r>
        <w:t xml:space="preserve"> 2015. </w:t>
      </w:r>
    </w:p>
    <w:p w:rsidR="00454167" w:rsidRDefault="00454167" w:rsidP="00454167">
      <w:pPr>
        <w:spacing w:after="0"/>
      </w:pPr>
    </w:p>
    <w:p w:rsidR="00454167" w:rsidRPr="00942374" w:rsidRDefault="00454167" w:rsidP="00454167">
      <w:pPr>
        <w:spacing w:after="0"/>
        <w:rPr>
          <w:b/>
        </w:rPr>
      </w:pPr>
      <w:r w:rsidRPr="00942374">
        <w:rPr>
          <w:b/>
        </w:rPr>
        <w:t>PJ : Curriculum Vitae</w:t>
      </w:r>
    </w:p>
    <w:p w:rsidR="00893734" w:rsidRPr="00942374" w:rsidRDefault="00893734" w:rsidP="00454167">
      <w:pPr>
        <w:spacing w:after="0"/>
        <w:rPr>
          <w:b/>
          <w:u w:val="single"/>
        </w:rPr>
      </w:pPr>
    </w:p>
    <w:p w:rsidR="00893734" w:rsidRPr="00942374" w:rsidRDefault="00893734" w:rsidP="00D1261B">
      <w:pPr>
        <w:rPr>
          <w:b/>
        </w:rPr>
      </w:pPr>
      <w:r w:rsidRPr="00942374">
        <w:rPr>
          <w:b/>
          <w:u w:val="single"/>
        </w:rPr>
        <w:t>Objet</w:t>
      </w:r>
      <w:r w:rsidRPr="00942374">
        <w:rPr>
          <w:b/>
        </w:rPr>
        <w:t> :</w:t>
      </w:r>
      <w:r w:rsidR="00454167" w:rsidRPr="00942374">
        <w:rPr>
          <w:b/>
        </w:rPr>
        <w:t xml:space="preserve"> Demande d’admission en</w:t>
      </w:r>
      <w:r w:rsidRPr="00942374">
        <w:rPr>
          <w:b/>
        </w:rPr>
        <w:t xml:space="preserve"> licenc</w:t>
      </w:r>
      <w:r w:rsidR="00BE420F" w:rsidRPr="00942374">
        <w:rPr>
          <w:b/>
        </w:rPr>
        <w:t>e professionn</w:t>
      </w:r>
      <w:r w:rsidR="00C77AA9" w:rsidRPr="00942374">
        <w:rPr>
          <w:b/>
        </w:rPr>
        <w:t>elle Assurance</w:t>
      </w:r>
      <w:r w:rsidR="00BE420F" w:rsidRPr="00942374">
        <w:rPr>
          <w:b/>
        </w:rPr>
        <w:t xml:space="preserve"> </w:t>
      </w:r>
      <w:r w:rsidR="00BE420F" w:rsidRPr="00942374">
        <w:rPr>
          <w:b/>
          <w:i/>
        </w:rPr>
        <w:t xml:space="preserve">spécialité </w:t>
      </w:r>
      <w:r w:rsidR="00B445A1" w:rsidRPr="00942374">
        <w:rPr>
          <w:b/>
          <w:i/>
        </w:rPr>
        <w:t>Chargé de Clientèle</w:t>
      </w:r>
      <w:r w:rsidR="00C77AA9" w:rsidRPr="00942374">
        <w:rPr>
          <w:b/>
          <w:i/>
        </w:rPr>
        <w:t xml:space="preserve"> Assurance</w:t>
      </w:r>
      <w:r w:rsidR="00B445A1" w:rsidRPr="00942374">
        <w:rPr>
          <w:b/>
          <w:i/>
        </w:rPr>
        <w:t xml:space="preserve"> </w:t>
      </w:r>
      <w:r w:rsidR="00B445A1" w:rsidRPr="00942374">
        <w:rPr>
          <w:b/>
        </w:rPr>
        <w:t>(Formation alternance</w:t>
      </w:r>
      <w:r w:rsidRPr="00942374">
        <w:rPr>
          <w:b/>
        </w:rPr>
        <w:t xml:space="preserve">) </w:t>
      </w:r>
    </w:p>
    <w:p w:rsidR="00893734" w:rsidRDefault="00893734" w:rsidP="00D1261B"/>
    <w:p w:rsidR="00D1261B" w:rsidRDefault="00D1261B" w:rsidP="00D1261B">
      <w:r>
        <w:t xml:space="preserve">Madame, Monsieur, </w:t>
      </w:r>
    </w:p>
    <w:p w:rsidR="00D1261B" w:rsidRDefault="00D1261B" w:rsidP="00D1261B"/>
    <w:p w:rsidR="00893734" w:rsidRDefault="00D1261B" w:rsidP="00454167">
      <w:pPr>
        <w:jc w:val="both"/>
      </w:pPr>
      <w:r>
        <w:t>Titulaire du DUT Gestion des Entreprises et des Admin</w:t>
      </w:r>
      <w:r w:rsidR="00893734">
        <w:t>istrations à l’Universit</w:t>
      </w:r>
      <w:r w:rsidR="003F75E4">
        <w:t xml:space="preserve">é Paris-Est de Marne-la-Vallée, sur le </w:t>
      </w:r>
      <w:r w:rsidR="00893734">
        <w:t>site de Meaux, c’est dans l’optique d’intégrer à la prochaine rentrée la licence professionne</w:t>
      </w:r>
      <w:r w:rsidR="00CF3203">
        <w:t xml:space="preserve">lle </w:t>
      </w:r>
      <w:r w:rsidR="00C77AA9">
        <w:t>Chargé de clientèle Assurance proposée</w:t>
      </w:r>
      <w:r w:rsidR="00893734">
        <w:t xml:space="preserve"> par votre établissement que je me permets de vous soumettre ma candidature.</w:t>
      </w:r>
    </w:p>
    <w:p w:rsidR="00C77AA9" w:rsidRDefault="00BE420F" w:rsidP="00454167">
      <w:pPr>
        <w:jc w:val="both"/>
      </w:pPr>
      <w:r>
        <w:t>Au cours de mon cursus universitaire</w:t>
      </w:r>
      <w:r w:rsidR="00B61742">
        <w:t xml:space="preserve"> et </w:t>
      </w:r>
      <w:r w:rsidR="00C77AA9">
        <w:t xml:space="preserve">lors </w:t>
      </w:r>
      <w:r w:rsidR="00B61742">
        <w:t>de mon immersion profes</w:t>
      </w:r>
      <w:r w:rsidR="00C77AA9">
        <w:t xml:space="preserve">sionnelle au sein de l’Organisme </w:t>
      </w:r>
      <w:r w:rsidR="00B61742">
        <w:t>INTERGROS durant mon année de césure</w:t>
      </w:r>
      <w:r>
        <w:t xml:space="preserve">, j’ai acquis </w:t>
      </w:r>
      <w:r w:rsidR="00B61742">
        <w:t>des compétences dans de nombreux domaines du tertiaire et particulièrement dans la</w:t>
      </w:r>
      <w:r w:rsidR="003F75E4">
        <w:t xml:space="preserve"> gestion de la</w:t>
      </w:r>
      <w:r w:rsidR="00B61742">
        <w:t xml:space="preserve"> relation client. </w:t>
      </w:r>
    </w:p>
    <w:p w:rsidR="00B61742" w:rsidRDefault="003F75E4" w:rsidP="00454167">
      <w:pPr>
        <w:jc w:val="both"/>
      </w:pPr>
      <w:r>
        <w:t>J’ai choisi de me diriger dans cette voie d’une part pour les perspectives d’évolution de ce secteur en pleine effervescence et d’autre part, le</w:t>
      </w:r>
      <w:r w:rsidR="00B61742">
        <w:t xml:space="preserve"> métier de Chargé de clientèle est en parfaite adéquation avec mon ambition professionnelle, c'est-à-dire de pouvoir conseiller, accompagner et as</w:t>
      </w:r>
      <w:r w:rsidR="00EA65B2">
        <w:t>surer une qualité de service</w:t>
      </w:r>
      <w:r w:rsidR="00B61742">
        <w:t xml:space="preserve"> aux clients adhérents afin de les satisfaire aux mieux. </w:t>
      </w:r>
    </w:p>
    <w:p w:rsidR="00D1261B" w:rsidRDefault="00D1261B" w:rsidP="00454167">
      <w:pPr>
        <w:jc w:val="both"/>
      </w:pPr>
      <w:r>
        <w:t xml:space="preserve">Je souhaite vivement intégrer votre établissement avec tout mon sérieux, ma détermination et ma rigueur afin d'arriver à mes objectifs. </w:t>
      </w:r>
    </w:p>
    <w:p w:rsidR="00D1261B" w:rsidRDefault="00D1261B" w:rsidP="00454167">
      <w:pPr>
        <w:jc w:val="both"/>
      </w:pPr>
      <w:r>
        <w:t xml:space="preserve">Dans l'attente d'une réponse de votre part, je vous prie de croire, Madame, Monsieur, à l'assurance de mes salutations les plus respectueuses. </w:t>
      </w:r>
    </w:p>
    <w:p w:rsidR="00D1261B" w:rsidRDefault="00D1261B" w:rsidP="00D1261B"/>
    <w:p w:rsidR="00315B58" w:rsidRDefault="00D1261B" w:rsidP="00893734">
      <w:pPr>
        <w:jc w:val="right"/>
      </w:pPr>
      <w:r>
        <w:t>Lisa LOKANGU</w:t>
      </w:r>
    </w:p>
    <w:sectPr w:rsidR="00315B58" w:rsidSect="0045416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1261B"/>
    <w:rsid w:val="001F4BBA"/>
    <w:rsid w:val="002544E1"/>
    <w:rsid w:val="00315B58"/>
    <w:rsid w:val="003F75E4"/>
    <w:rsid w:val="00454167"/>
    <w:rsid w:val="00893734"/>
    <w:rsid w:val="00942374"/>
    <w:rsid w:val="009E75C4"/>
    <w:rsid w:val="00A63A96"/>
    <w:rsid w:val="00B305F0"/>
    <w:rsid w:val="00B445A1"/>
    <w:rsid w:val="00B4672F"/>
    <w:rsid w:val="00B61742"/>
    <w:rsid w:val="00BE420F"/>
    <w:rsid w:val="00C77AA9"/>
    <w:rsid w:val="00CF3203"/>
    <w:rsid w:val="00D1261B"/>
    <w:rsid w:val="00EA65B2"/>
    <w:rsid w:val="00FD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41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lokang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Lokangu</dc:creator>
  <cp:lastModifiedBy>Lisa Lokangu</cp:lastModifiedBy>
  <cp:revision>3</cp:revision>
  <dcterms:created xsi:type="dcterms:W3CDTF">2015-06-04T17:21:00Z</dcterms:created>
  <dcterms:modified xsi:type="dcterms:W3CDTF">2015-06-04T17:24:00Z</dcterms:modified>
</cp:coreProperties>
</file>