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DF" w:rsidRDefault="00D829DF" w:rsidP="00D829DF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LY Aissata </w:t>
      </w:r>
    </w:p>
    <w:p w:rsidR="00D829DF" w:rsidRDefault="00D829DF" w:rsidP="00D829DF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17 avenue des cottages </w:t>
      </w:r>
    </w:p>
    <w:p w:rsidR="00D829DF" w:rsidRDefault="00D829DF" w:rsidP="00D829DF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91150 ETAMPES</w:t>
      </w:r>
    </w:p>
    <w:p w:rsidR="00D829DF" w:rsidRDefault="00D829DF" w:rsidP="00D829DF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06.34.55.07.64</w:t>
      </w:r>
    </w:p>
    <w:p w:rsidR="00D829DF" w:rsidRDefault="00D829DF" w:rsidP="00D829DF">
      <w:pPr>
        <w:spacing w:after="0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@ :aissata.ly.91@gmail.com</w:t>
      </w:r>
    </w:p>
    <w:p w:rsidR="00D829DF" w:rsidRDefault="00D829DF" w:rsidP="000024D9">
      <w:pPr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4D3AC2" w:rsidRDefault="004D3AC2" w:rsidP="004D3AC2">
      <w:pPr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A ETAMPES le </w:t>
      </w:r>
      <w:r w:rsidR="00913DA5">
        <w:rPr>
          <w:rStyle w:val="apple-style-span"/>
          <w:rFonts w:ascii="Times New Roman" w:hAnsi="Times New Roman" w:cs="Times New Roman"/>
          <w:sz w:val="24"/>
          <w:szCs w:val="24"/>
        </w:rPr>
        <w:t>18 JUIN 2015</w:t>
      </w:r>
    </w:p>
    <w:p w:rsidR="004D3AC2" w:rsidRDefault="000024D9" w:rsidP="004D3AC2">
      <w:pPr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Madame, Monsieur</w:t>
      </w:r>
    </w:p>
    <w:p w:rsidR="00D829DF" w:rsidRDefault="000024D9" w:rsidP="004D3AC2">
      <w:pPr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Actuellement en préparation d’un BTS Management des unités commerciales en classe de 2éme année, au sein de l’établissement Marcel Pagnol situé à Athis Mons, je me permets de vous solliciter aujourd’hui dans le but de candidater 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 xml:space="preserve">dans votre université à la préparation d’une licence professionnelle </w:t>
      </w:r>
      <w:r w:rsidR="00913DA5">
        <w:rPr>
          <w:rStyle w:val="apple-style-span"/>
          <w:rFonts w:ascii="Times New Roman" w:hAnsi="Times New Roman" w:cs="Times New Roman"/>
          <w:sz w:val="24"/>
          <w:szCs w:val="24"/>
        </w:rPr>
        <w:t>Banque, Assurances et Finance.</w:t>
      </w:r>
    </w:p>
    <w:p w:rsidR="004D3AC2" w:rsidRDefault="000024D9" w:rsidP="00D829DF">
      <w:p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En effet la licence </w:t>
      </w:r>
      <w:r w:rsidR="00913DA5">
        <w:rPr>
          <w:rStyle w:val="apple-style-span"/>
          <w:rFonts w:ascii="Times New Roman" w:hAnsi="Times New Roman" w:cs="Times New Roman"/>
          <w:sz w:val="24"/>
          <w:szCs w:val="24"/>
        </w:rPr>
        <w:t>banque assurances et finance</w:t>
      </w:r>
      <w:r w:rsidR="00D829DF"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 xml:space="preserve">proposée par </w:t>
      </w:r>
      <w:r w:rsidR="00913DA5">
        <w:rPr>
          <w:rStyle w:val="apple-style-span"/>
          <w:rFonts w:ascii="Times New Roman" w:hAnsi="Times New Roman" w:cs="Times New Roman"/>
          <w:sz w:val="24"/>
          <w:szCs w:val="24"/>
        </w:rPr>
        <w:t>votre Iut me permettrait d’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acquérir une certaine aisance dans le domaine </w:t>
      </w:r>
      <w:r w:rsidR="00913DA5">
        <w:rPr>
          <w:rStyle w:val="apple-style-span"/>
          <w:rFonts w:ascii="Times New Roman" w:hAnsi="Times New Roman" w:cs="Times New Roman"/>
          <w:sz w:val="24"/>
          <w:szCs w:val="24"/>
        </w:rPr>
        <w:t>financier notamment les assurances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 xml:space="preserve"> que j'affectionne. Votre université connaissant une bonne réputation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me semble la plus apte à me former dans ce domaine de compétences.</w:t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Ayant pour objectif professionnel de me diriger vers le domaine </w:t>
      </w:r>
      <w:r w:rsidR="00913DA5">
        <w:rPr>
          <w:rStyle w:val="apple-style-span"/>
          <w:rFonts w:ascii="Times New Roman" w:hAnsi="Times New Roman" w:cs="Times New Roman"/>
          <w:sz w:val="24"/>
          <w:szCs w:val="24"/>
        </w:rPr>
        <w:t>financier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 xml:space="preserve"> que j’ai pu découvrir depuis maintenant plusieurs années,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j’ai donc besoin d’une formation de qualité mais également d’acquérir un certain niveau d’expérience à travers un contrat d’apprentissage à travers 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>une entreprise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. Il est important pour moi de développer mes compétences, mon savoir et de mettre en œuvre ma motivation au sein d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>’une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équipe de professionnelles.</w:t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Je souhaite aujourd'hui rejoindre un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>e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>école comme la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vôtre qui j'en suis convaincue me permettrait de parfaire 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>mes connaissance du management</w:t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 xml:space="preserve"> et ainsi </w:t>
      </w:r>
      <w:r w:rsidR="00D829DF">
        <w:rPr>
          <w:rStyle w:val="apple-style-span"/>
          <w:rFonts w:ascii="Times New Roman" w:hAnsi="Times New Roman" w:cs="Times New Roman"/>
          <w:sz w:val="24"/>
          <w:szCs w:val="24"/>
        </w:rPr>
        <w:t>de pouvoir par la suite mettre en œuvre ces connaissances aux profits des entreprises.</w:t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De nature dynamique, rigoureuse, assidue et attribuant un réel  intérêt pour le travail en équipe et la relation client, je pense détenir différentes qualités nécessaires afin de réussir dans ce domaine.</w:t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En vous remerciant de l’intérêt que vous porterez à ma candidature et dans l’attente d’une réponse favorable de votre part je me tiens à votre entière disposition pour toutes informations complémentaires.</w:t>
      </w: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Je vous prie d’agréer Madame, Monsieur l’expression de mes salutations distinguées.</w:t>
      </w:r>
    </w:p>
    <w:p w:rsidR="00AC0046" w:rsidRPr="000024D9" w:rsidRDefault="000024D9" w:rsidP="00D829DF">
      <w:pPr>
        <w:rPr>
          <w:rFonts w:ascii="Times New Roman" w:hAnsi="Times New Roman" w:cs="Times New Roman"/>
          <w:sz w:val="24"/>
          <w:szCs w:val="24"/>
        </w:rPr>
      </w:pPr>
      <w:r w:rsidRPr="000024D9">
        <w:rPr>
          <w:rFonts w:ascii="Times New Roman" w:hAnsi="Times New Roman" w:cs="Times New Roman"/>
          <w:sz w:val="24"/>
          <w:szCs w:val="24"/>
        </w:rPr>
        <w:br/>
      </w:r>
      <w:r w:rsidRPr="000024D9">
        <w:rPr>
          <w:rStyle w:val="apple-style-span"/>
          <w:rFonts w:ascii="Times New Roman" w:hAnsi="Times New Roman" w:cs="Times New Roman"/>
          <w:sz w:val="24"/>
          <w:szCs w:val="24"/>
        </w:rPr>
        <w:t>Cordialement Mlle Ly Aissata</w:t>
      </w:r>
      <w:r w:rsidRPr="000024D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AC0046" w:rsidRPr="0000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D9"/>
    <w:rsid w:val="000024D9"/>
    <w:rsid w:val="00017F65"/>
    <w:rsid w:val="00022953"/>
    <w:rsid w:val="000322A5"/>
    <w:rsid w:val="000366DF"/>
    <w:rsid w:val="000473B0"/>
    <w:rsid w:val="00064139"/>
    <w:rsid w:val="000647F3"/>
    <w:rsid w:val="00064E97"/>
    <w:rsid w:val="00080C6C"/>
    <w:rsid w:val="00085C25"/>
    <w:rsid w:val="00094B02"/>
    <w:rsid w:val="000A090D"/>
    <w:rsid w:val="000A20D0"/>
    <w:rsid w:val="000A5AF4"/>
    <w:rsid w:val="000A5DE6"/>
    <w:rsid w:val="000B01F8"/>
    <w:rsid w:val="000B6FDF"/>
    <w:rsid w:val="000B7959"/>
    <w:rsid w:val="000C33D2"/>
    <w:rsid w:val="000C3B7E"/>
    <w:rsid w:val="000D3A44"/>
    <w:rsid w:val="000F4833"/>
    <w:rsid w:val="00157DB4"/>
    <w:rsid w:val="00164381"/>
    <w:rsid w:val="001734CA"/>
    <w:rsid w:val="001A0FF7"/>
    <w:rsid w:val="001A2661"/>
    <w:rsid w:val="001A30BB"/>
    <w:rsid w:val="001A366D"/>
    <w:rsid w:val="001A373E"/>
    <w:rsid w:val="001D0D76"/>
    <w:rsid w:val="001D76A1"/>
    <w:rsid w:val="001F73EF"/>
    <w:rsid w:val="001F75E4"/>
    <w:rsid w:val="0020074F"/>
    <w:rsid w:val="0021304A"/>
    <w:rsid w:val="00227170"/>
    <w:rsid w:val="00230960"/>
    <w:rsid w:val="0024020B"/>
    <w:rsid w:val="00267899"/>
    <w:rsid w:val="00267C73"/>
    <w:rsid w:val="0027485A"/>
    <w:rsid w:val="00285CDD"/>
    <w:rsid w:val="00285D92"/>
    <w:rsid w:val="00285EFC"/>
    <w:rsid w:val="00286A0B"/>
    <w:rsid w:val="002933B1"/>
    <w:rsid w:val="0029714F"/>
    <w:rsid w:val="00297580"/>
    <w:rsid w:val="002A7283"/>
    <w:rsid w:val="002D0EA4"/>
    <w:rsid w:val="002E4014"/>
    <w:rsid w:val="002F075C"/>
    <w:rsid w:val="002F5C7B"/>
    <w:rsid w:val="00307508"/>
    <w:rsid w:val="00307691"/>
    <w:rsid w:val="0031197B"/>
    <w:rsid w:val="00320D11"/>
    <w:rsid w:val="00333960"/>
    <w:rsid w:val="003422E6"/>
    <w:rsid w:val="00352625"/>
    <w:rsid w:val="00357301"/>
    <w:rsid w:val="00362DC7"/>
    <w:rsid w:val="00374BEB"/>
    <w:rsid w:val="0038769E"/>
    <w:rsid w:val="00390F70"/>
    <w:rsid w:val="00395416"/>
    <w:rsid w:val="003A57E7"/>
    <w:rsid w:val="003B2BA4"/>
    <w:rsid w:val="003B6D3F"/>
    <w:rsid w:val="003B765B"/>
    <w:rsid w:val="003C0C99"/>
    <w:rsid w:val="003C62D1"/>
    <w:rsid w:val="003D0A55"/>
    <w:rsid w:val="003D20FF"/>
    <w:rsid w:val="003F0768"/>
    <w:rsid w:val="003F0AC2"/>
    <w:rsid w:val="00401853"/>
    <w:rsid w:val="004248EC"/>
    <w:rsid w:val="0044091F"/>
    <w:rsid w:val="00450B89"/>
    <w:rsid w:val="00454566"/>
    <w:rsid w:val="004564A7"/>
    <w:rsid w:val="00484220"/>
    <w:rsid w:val="00494884"/>
    <w:rsid w:val="004B1707"/>
    <w:rsid w:val="004B7CA7"/>
    <w:rsid w:val="004C064B"/>
    <w:rsid w:val="004C5913"/>
    <w:rsid w:val="004D0610"/>
    <w:rsid w:val="004D3AC2"/>
    <w:rsid w:val="004F4028"/>
    <w:rsid w:val="004F61F4"/>
    <w:rsid w:val="00501A2B"/>
    <w:rsid w:val="00514A54"/>
    <w:rsid w:val="005515B6"/>
    <w:rsid w:val="005544C5"/>
    <w:rsid w:val="00560B84"/>
    <w:rsid w:val="00567917"/>
    <w:rsid w:val="00573873"/>
    <w:rsid w:val="005904A9"/>
    <w:rsid w:val="0059253A"/>
    <w:rsid w:val="005C65F1"/>
    <w:rsid w:val="005D550C"/>
    <w:rsid w:val="005F2308"/>
    <w:rsid w:val="005F27B9"/>
    <w:rsid w:val="006024E0"/>
    <w:rsid w:val="00622D2C"/>
    <w:rsid w:val="006236B2"/>
    <w:rsid w:val="0062534C"/>
    <w:rsid w:val="00637EB5"/>
    <w:rsid w:val="00652D06"/>
    <w:rsid w:val="00673E59"/>
    <w:rsid w:val="006760B1"/>
    <w:rsid w:val="00677C68"/>
    <w:rsid w:val="006904CB"/>
    <w:rsid w:val="00694CAB"/>
    <w:rsid w:val="006B2CBA"/>
    <w:rsid w:val="006B5AD5"/>
    <w:rsid w:val="006C158C"/>
    <w:rsid w:val="006C1FED"/>
    <w:rsid w:val="006D5DCE"/>
    <w:rsid w:val="006E3908"/>
    <w:rsid w:val="006F545B"/>
    <w:rsid w:val="00702C64"/>
    <w:rsid w:val="00744352"/>
    <w:rsid w:val="0074749F"/>
    <w:rsid w:val="00767D4F"/>
    <w:rsid w:val="0078116D"/>
    <w:rsid w:val="007855EC"/>
    <w:rsid w:val="00791B3E"/>
    <w:rsid w:val="0079266A"/>
    <w:rsid w:val="00795136"/>
    <w:rsid w:val="007A59C8"/>
    <w:rsid w:val="007A5A9A"/>
    <w:rsid w:val="007B1D90"/>
    <w:rsid w:val="007C414E"/>
    <w:rsid w:val="007C76B1"/>
    <w:rsid w:val="007E598B"/>
    <w:rsid w:val="007E5B2F"/>
    <w:rsid w:val="007F2373"/>
    <w:rsid w:val="00804D50"/>
    <w:rsid w:val="00813495"/>
    <w:rsid w:val="00815B5F"/>
    <w:rsid w:val="008165F5"/>
    <w:rsid w:val="00833219"/>
    <w:rsid w:val="00857C76"/>
    <w:rsid w:val="00863A91"/>
    <w:rsid w:val="008669C0"/>
    <w:rsid w:val="0087633E"/>
    <w:rsid w:val="00881F6C"/>
    <w:rsid w:val="00890723"/>
    <w:rsid w:val="0089396F"/>
    <w:rsid w:val="008A3AA3"/>
    <w:rsid w:val="008C196A"/>
    <w:rsid w:val="008E7432"/>
    <w:rsid w:val="008F251D"/>
    <w:rsid w:val="008F6AB8"/>
    <w:rsid w:val="00907EFE"/>
    <w:rsid w:val="00913DA5"/>
    <w:rsid w:val="0091491C"/>
    <w:rsid w:val="0092099C"/>
    <w:rsid w:val="0093177A"/>
    <w:rsid w:val="00934363"/>
    <w:rsid w:val="0097535C"/>
    <w:rsid w:val="0098500A"/>
    <w:rsid w:val="009907AA"/>
    <w:rsid w:val="0099152E"/>
    <w:rsid w:val="00993DB9"/>
    <w:rsid w:val="009A1BF1"/>
    <w:rsid w:val="009B2FB4"/>
    <w:rsid w:val="009B6E49"/>
    <w:rsid w:val="009D0030"/>
    <w:rsid w:val="009D563E"/>
    <w:rsid w:val="009F53EC"/>
    <w:rsid w:val="00A2499A"/>
    <w:rsid w:val="00A34E52"/>
    <w:rsid w:val="00A47AEE"/>
    <w:rsid w:val="00A557A1"/>
    <w:rsid w:val="00A6031E"/>
    <w:rsid w:val="00A61D09"/>
    <w:rsid w:val="00A65BEC"/>
    <w:rsid w:val="00A66772"/>
    <w:rsid w:val="00A71E82"/>
    <w:rsid w:val="00A76198"/>
    <w:rsid w:val="00A93571"/>
    <w:rsid w:val="00AA26C0"/>
    <w:rsid w:val="00AB0A32"/>
    <w:rsid w:val="00AB3576"/>
    <w:rsid w:val="00AC0046"/>
    <w:rsid w:val="00AC1613"/>
    <w:rsid w:val="00AC7A04"/>
    <w:rsid w:val="00AE16D2"/>
    <w:rsid w:val="00AE3796"/>
    <w:rsid w:val="00AF1502"/>
    <w:rsid w:val="00AF6AD7"/>
    <w:rsid w:val="00B204A3"/>
    <w:rsid w:val="00B5045B"/>
    <w:rsid w:val="00B52E04"/>
    <w:rsid w:val="00B56F7E"/>
    <w:rsid w:val="00B56F88"/>
    <w:rsid w:val="00B6539D"/>
    <w:rsid w:val="00B67744"/>
    <w:rsid w:val="00BA0F6F"/>
    <w:rsid w:val="00BA298A"/>
    <w:rsid w:val="00BA6B67"/>
    <w:rsid w:val="00BC62C9"/>
    <w:rsid w:val="00BD134D"/>
    <w:rsid w:val="00BD1E08"/>
    <w:rsid w:val="00BD32C0"/>
    <w:rsid w:val="00BD40AA"/>
    <w:rsid w:val="00C02925"/>
    <w:rsid w:val="00C10ED0"/>
    <w:rsid w:val="00C159FC"/>
    <w:rsid w:val="00C21BFE"/>
    <w:rsid w:val="00C2789E"/>
    <w:rsid w:val="00C3413E"/>
    <w:rsid w:val="00C35067"/>
    <w:rsid w:val="00C53F19"/>
    <w:rsid w:val="00C601CF"/>
    <w:rsid w:val="00C9383A"/>
    <w:rsid w:val="00C95777"/>
    <w:rsid w:val="00C96AFB"/>
    <w:rsid w:val="00CA6256"/>
    <w:rsid w:val="00CA712B"/>
    <w:rsid w:val="00CB2689"/>
    <w:rsid w:val="00CC17D9"/>
    <w:rsid w:val="00CD6644"/>
    <w:rsid w:val="00D07966"/>
    <w:rsid w:val="00D20AA9"/>
    <w:rsid w:val="00D51285"/>
    <w:rsid w:val="00D5465F"/>
    <w:rsid w:val="00D6400D"/>
    <w:rsid w:val="00D74540"/>
    <w:rsid w:val="00D7732C"/>
    <w:rsid w:val="00D829DF"/>
    <w:rsid w:val="00D86E98"/>
    <w:rsid w:val="00D92C35"/>
    <w:rsid w:val="00DA0254"/>
    <w:rsid w:val="00DA734A"/>
    <w:rsid w:val="00DC151F"/>
    <w:rsid w:val="00DC3609"/>
    <w:rsid w:val="00DD0A95"/>
    <w:rsid w:val="00DD2342"/>
    <w:rsid w:val="00DE2FFE"/>
    <w:rsid w:val="00DF0CE9"/>
    <w:rsid w:val="00DF441B"/>
    <w:rsid w:val="00E01E8D"/>
    <w:rsid w:val="00E042FF"/>
    <w:rsid w:val="00E04615"/>
    <w:rsid w:val="00E1284A"/>
    <w:rsid w:val="00E14D72"/>
    <w:rsid w:val="00E165A6"/>
    <w:rsid w:val="00E2185D"/>
    <w:rsid w:val="00E32E44"/>
    <w:rsid w:val="00E6129A"/>
    <w:rsid w:val="00E61F98"/>
    <w:rsid w:val="00E70597"/>
    <w:rsid w:val="00E810DC"/>
    <w:rsid w:val="00E93E21"/>
    <w:rsid w:val="00EA31E8"/>
    <w:rsid w:val="00EA5AFD"/>
    <w:rsid w:val="00EB6933"/>
    <w:rsid w:val="00EC5D73"/>
    <w:rsid w:val="00ED409C"/>
    <w:rsid w:val="00EE377F"/>
    <w:rsid w:val="00EE5111"/>
    <w:rsid w:val="00EF0456"/>
    <w:rsid w:val="00F07D74"/>
    <w:rsid w:val="00F135DE"/>
    <w:rsid w:val="00F360C1"/>
    <w:rsid w:val="00F414F7"/>
    <w:rsid w:val="00F50A58"/>
    <w:rsid w:val="00F531B6"/>
    <w:rsid w:val="00F578EF"/>
    <w:rsid w:val="00F62C4F"/>
    <w:rsid w:val="00F645E0"/>
    <w:rsid w:val="00F6637A"/>
    <w:rsid w:val="00F754D1"/>
    <w:rsid w:val="00F771C2"/>
    <w:rsid w:val="00F81EEF"/>
    <w:rsid w:val="00F85E74"/>
    <w:rsid w:val="00F90130"/>
    <w:rsid w:val="00F94E70"/>
    <w:rsid w:val="00FB07BB"/>
    <w:rsid w:val="00FC66CF"/>
    <w:rsid w:val="00FD17CA"/>
    <w:rsid w:val="00FE3650"/>
    <w:rsid w:val="00FE43E0"/>
    <w:rsid w:val="00FE5B92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B7B89-ED03-4AB8-A38C-539886EC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E3796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style-span">
    <w:name w:val="apple-style-span"/>
    <w:basedOn w:val="Policepardfaut"/>
    <w:rsid w:val="0000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Mariyame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Mariyame LY</dc:creator>
  <cp:keywords/>
  <dc:description/>
  <cp:lastModifiedBy>Aissata</cp:lastModifiedBy>
  <cp:revision>2</cp:revision>
  <dcterms:created xsi:type="dcterms:W3CDTF">2015-06-18T12:29:00Z</dcterms:created>
  <dcterms:modified xsi:type="dcterms:W3CDTF">2015-06-18T12:29:00Z</dcterms:modified>
</cp:coreProperties>
</file>