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47" w:rsidRDefault="00C72747"/>
    <w:p w:rsidR="005936EC" w:rsidRDefault="005936EC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4EF2">
        <w:rPr>
          <w:u w:val="single"/>
        </w:rPr>
        <w:t xml:space="preserve">Fait à </w:t>
      </w:r>
      <w:r w:rsidR="00514407">
        <w:rPr>
          <w:u w:val="single"/>
        </w:rPr>
        <w:t>Le Blanc Mesnil, le 18 février 2015</w:t>
      </w:r>
    </w:p>
    <w:p w:rsidR="005936EC" w:rsidRDefault="005936EC">
      <w:pPr>
        <w:rPr>
          <w:u w:val="single"/>
        </w:rPr>
      </w:pPr>
    </w:p>
    <w:p w:rsidR="00204824" w:rsidRDefault="005936EC">
      <w:r w:rsidRPr="005936EC">
        <w:rPr>
          <w:b/>
          <w:u w:val="single"/>
        </w:rPr>
        <w:t>Objet </w:t>
      </w:r>
      <w:r>
        <w:t xml:space="preserve">: Candidature pour </w:t>
      </w:r>
      <w:r w:rsidR="00514407">
        <w:t xml:space="preserve">une </w:t>
      </w:r>
      <w:r w:rsidR="00890584">
        <w:t>licence Banque Finance Assurance en alternance.</w:t>
      </w:r>
    </w:p>
    <w:p w:rsidR="00890584" w:rsidRDefault="00890584"/>
    <w:p w:rsidR="00204824" w:rsidRDefault="00514407" w:rsidP="00890584">
      <w:pPr>
        <w:ind w:firstLine="708"/>
      </w:pPr>
      <w:r>
        <w:t>Bonjours messieurs mesdames,</w:t>
      </w:r>
      <w:r>
        <w:tab/>
      </w:r>
      <w:bookmarkStart w:id="0" w:name="_GoBack"/>
      <w:bookmarkEnd w:id="0"/>
    </w:p>
    <w:p w:rsidR="006C6EC3" w:rsidRDefault="00204824" w:rsidP="00204824">
      <w:pPr>
        <w:ind w:firstLine="708"/>
      </w:pPr>
      <w:r>
        <w:t>Titulaire d’un Bac +2 économie et gestion d’entreprise je souhaitais intègre votre licence professionnel banque finance assurance car c’est vraiment ce qui m’intéresse</w:t>
      </w:r>
      <w:r w:rsidR="00890584">
        <w:t>. J’ai</w:t>
      </w:r>
      <w:r>
        <w:t xml:space="preserve"> aux préalable</w:t>
      </w:r>
      <w:r w:rsidR="005C75FE">
        <w:t xml:space="preserve"> </w:t>
      </w:r>
      <w:r>
        <w:t xml:space="preserve">une expérience </w:t>
      </w:r>
      <w:r w:rsidR="005936EC">
        <w:t xml:space="preserve"> au siège de BNP Paribas qui se situe à la place du 8 mai 1945 en </w:t>
      </w:r>
      <w:r w:rsidR="00D20816">
        <w:t>st</w:t>
      </w:r>
      <w:r w:rsidR="005936EC">
        <w:t xml:space="preserve"> Saint </w:t>
      </w:r>
      <w:r>
        <w:t>Denis, qui me prenne</w:t>
      </w:r>
      <w:r w:rsidR="00890584">
        <w:t>nt</w:t>
      </w:r>
      <w:r>
        <w:t xml:space="preserve"> systématiquement toute les vacances</w:t>
      </w:r>
      <w:r w:rsidR="005936EC">
        <w:t xml:space="preserve"> durant laquelle j’ai aidé monsieur CHAUVET Patrick qui est chargé de la prescription immobilière pour étudier des dossiers de demande de crédit immobiliers</w:t>
      </w:r>
      <w:r w:rsidR="00D20816">
        <w:t>, ainsi que monsieur Louis CARETTE qui est chargé d’appui commerciale pro</w:t>
      </w:r>
      <w:r w:rsidR="005C75FE">
        <w:t>, j’ai donc un</w:t>
      </w:r>
      <w:r w:rsidR="000651C1">
        <w:t xml:space="preserve"> très bon sens de communication, je suis très organiser et je m’adapte très vite.</w:t>
      </w:r>
    </w:p>
    <w:p w:rsidR="006C6EC3" w:rsidRDefault="006C6EC3"/>
    <w:p w:rsidR="006C6EC3" w:rsidRDefault="006C6EC3">
      <w:r>
        <w:tab/>
        <w:t>Je suis une fille qui apprend très vite et qui se donne à 110% pour ce qu’elle aime faire. Je suis très ambitieuse</w:t>
      </w:r>
      <w:r w:rsidR="006A7C3F">
        <w:t xml:space="preserve"> et j’aime les challenges</w:t>
      </w:r>
      <w:r w:rsidR="00DF063E">
        <w:t xml:space="preserve"> </w:t>
      </w:r>
      <w:r>
        <w:t>c’est pourquoi je vous prie de bien vouloir me donner un</w:t>
      </w:r>
      <w:r w:rsidR="00D875BD">
        <w:t>e chance d’intégrer votre établissement</w:t>
      </w:r>
      <w:r w:rsidR="0089074A">
        <w:t>.</w:t>
      </w:r>
      <w:r>
        <w:t xml:space="preserve"> </w:t>
      </w:r>
    </w:p>
    <w:p w:rsidR="006C6EC3" w:rsidRDefault="006C6EC3"/>
    <w:p w:rsidR="006C6EC3" w:rsidRDefault="006C6EC3">
      <w:r>
        <w:tab/>
        <w:t>Espérant que ma candidature retienne votre attention, dans cette attente, je vous prie de bien vouloir monsieur, mesdames agréer  l’expression de mes salutations distinguées.</w:t>
      </w:r>
    </w:p>
    <w:p w:rsidR="006C6EC3" w:rsidRDefault="006C6EC3"/>
    <w:p w:rsidR="006C6EC3" w:rsidRDefault="006C6EC3">
      <w:r>
        <w:tab/>
      </w:r>
    </w:p>
    <w:p w:rsidR="006C6EC3" w:rsidRPr="006C6EC3" w:rsidRDefault="006C6EC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6EC3">
        <w:rPr>
          <w:b/>
        </w:rPr>
        <w:t xml:space="preserve">MATTU </w:t>
      </w:r>
      <w:proofErr w:type="spellStart"/>
      <w:r w:rsidRPr="006C6EC3">
        <w:rPr>
          <w:b/>
        </w:rPr>
        <w:t>Sandeep</w:t>
      </w:r>
      <w:proofErr w:type="spellEnd"/>
      <w:r w:rsidRPr="006C6EC3">
        <w:rPr>
          <w:b/>
        </w:rPr>
        <w:t>.</w:t>
      </w:r>
    </w:p>
    <w:p w:rsidR="006C6EC3" w:rsidRDefault="006C6EC3"/>
    <w:p w:rsidR="006C6EC3" w:rsidRPr="005936EC" w:rsidRDefault="006C6EC3"/>
    <w:sectPr w:rsidR="006C6EC3" w:rsidRPr="005936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6EC" w:rsidRDefault="005936EC" w:rsidP="005936EC">
      <w:pPr>
        <w:spacing w:after="0" w:line="240" w:lineRule="auto"/>
      </w:pPr>
      <w:r>
        <w:separator/>
      </w:r>
    </w:p>
  </w:endnote>
  <w:endnote w:type="continuationSeparator" w:id="0">
    <w:p w:rsidR="005936EC" w:rsidRDefault="005936EC" w:rsidP="00593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6EC" w:rsidRDefault="005936EC" w:rsidP="005936EC">
      <w:pPr>
        <w:spacing w:after="0" w:line="240" w:lineRule="auto"/>
      </w:pPr>
      <w:r>
        <w:separator/>
      </w:r>
    </w:p>
  </w:footnote>
  <w:footnote w:type="continuationSeparator" w:id="0">
    <w:p w:rsidR="005936EC" w:rsidRDefault="005936EC" w:rsidP="00593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6EC" w:rsidRDefault="005936EC">
    <w:pPr>
      <w:pStyle w:val="En-tte"/>
    </w:pPr>
    <w:r>
      <w:t xml:space="preserve">MATTU </w:t>
    </w:r>
    <w:proofErr w:type="spellStart"/>
    <w:r>
      <w:t>Sandeep</w:t>
    </w:r>
    <w:proofErr w:type="spellEnd"/>
    <w:r w:rsidR="00890584">
      <w:t xml:space="preserve"> (Bac +2)</w:t>
    </w:r>
  </w:p>
  <w:p w:rsidR="00810A70" w:rsidRDefault="005936EC">
    <w:pPr>
      <w:pStyle w:val="En-tte"/>
    </w:pPr>
    <w:r>
      <w:t xml:space="preserve">12 av </w:t>
    </w:r>
    <w:proofErr w:type="spellStart"/>
    <w:r>
      <w:t>Camelinat</w:t>
    </w:r>
    <w:proofErr w:type="spellEnd"/>
    <w:r>
      <w:t xml:space="preserve"> </w:t>
    </w:r>
  </w:p>
  <w:p w:rsidR="005936EC" w:rsidRDefault="005936EC">
    <w:pPr>
      <w:pStyle w:val="En-tte"/>
    </w:pPr>
    <w:r>
      <w:t>93150</w:t>
    </w:r>
    <w:r w:rsidR="00810A70">
      <w:t xml:space="preserve"> </w:t>
    </w:r>
    <w:r>
      <w:t>Le Blanc Mesnil</w:t>
    </w:r>
  </w:p>
  <w:p w:rsidR="005936EC" w:rsidRDefault="005936EC">
    <w:pPr>
      <w:pStyle w:val="En-tte"/>
    </w:pPr>
    <w:r>
      <w:t xml:space="preserve">Mail : </w:t>
    </w:r>
    <w:hyperlink r:id="rId1" w:history="1">
      <w:r w:rsidRPr="008B163E">
        <w:rPr>
          <w:rStyle w:val="Lienhypertexte"/>
        </w:rPr>
        <w:t>S.mattu@live.fr</w:t>
      </w:r>
    </w:hyperlink>
  </w:p>
  <w:p w:rsidR="005936EC" w:rsidRDefault="005936EC">
    <w:pPr>
      <w:pStyle w:val="En-tte"/>
    </w:pPr>
    <w:r>
      <w:t xml:space="preserve">Tel : 06 60 46 97 60 </w:t>
    </w:r>
  </w:p>
  <w:p w:rsidR="005936EC" w:rsidRDefault="005936E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6EC"/>
    <w:rsid w:val="000651C1"/>
    <w:rsid w:val="00204824"/>
    <w:rsid w:val="00477FDD"/>
    <w:rsid w:val="00514407"/>
    <w:rsid w:val="005613F5"/>
    <w:rsid w:val="005936EC"/>
    <w:rsid w:val="005C75FE"/>
    <w:rsid w:val="006A7C3F"/>
    <w:rsid w:val="006C6EC3"/>
    <w:rsid w:val="00804EF2"/>
    <w:rsid w:val="00810A70"/>
    <w:rsid w:val="00890584"/>
    <w:rsid w:val="0089074A"/>
    <w:rsid w:val="00C54E27"/>
    <w:rsid w:val="00C72747"/>
    <w:rsid w:val="00D20816"/>
    <w:rsid w:val="00D875BD"/>
    <w:rsid w:val="00DF063E"/>
    <w:rsid w:val="00ED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93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36EC"/>
  </w:style>
  <w:style w:type="paragraph" w:styleId="Pieddepage">
    <w:name w:val="footer"/>
    <w:basedOn w:val="Normal"/>
    <w:link w:val="PieddepageCar"/>
    <w:uiPriority w:val="99"/>
    <w:unhideWhenUsed/>
    <w:rsid w:val="00593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36EC"/>
  </w:style>
  <w:style w:type="character" w:styleId="Lienhypertexte">
    <w:name w:val="Hyperlink"/>
    <w:basedOn w:val="Policepardfaut"/>
    <w:uiPriority w:val="99"/>
    <w:unhideWhenUsed/>
    <w:rsid w:val="005936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93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36EC"/>
  </w:style>
  <w:style w:type="paragraph" w:styleId="Pieddepage">
    <w:name w:val="footer"/>
    <w:basedOn w:val="Normal"/>
    <w:link w:val="PieddepageCar"/>
    <w:uiPriority w:val="99"/>
    <w:unhideWhenUsed/>
    <w:rsid w:val="00593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36EC"/>
  </w:style>
  <w:style w:type="character" w:styleId="Lienhypertexte">
    <w:name w:val="Hyperlink"/>
    <w:basedOn w:val="Policepardfaut"/>
    <w:uiPriority w:val="99"/>
    <w:unhideWhenUsed/>
    <w:rsid w:val="005936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.mattu@liv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BNP Paribas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991487</dc:creator>
  <cp:lastModifiedBy>991487</cp:lastModifiedBy>
  <cp:revision>23</cp:revision>
  <dcterms:created xsi:type="dcterms:W3CDTF">2014-09-02T11:15:00Z</dcterms:created>
  <dcterms:modified xsi:type="dcterms:W3CDTF">2015-02-18T13:08:00Z</dcterms:modified>
</cp:coreProperties>
</file>