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FC011" w14:textId="77777777" w:rsidR="009F5302" w:rsidRDefault="00BA1307" w:rsidP="00BA1307">
      <w:pPr>
        <w:jc w:val="both"/>
      </w:pPr>
      <w:r>
        <w:t>Saoussain Miz</w:t>
      </w:r>
    </w:p>
    <w:p w14:paraId="14F84171" w14:textId="77777777" w:rsidR="00BA1307" w:rsidRDefault="00BA1307" w:rsidP="00BA1307">
      <w:pPr>
        <w:jc w:val="both"/>
      </w:pPr>
      <w:r>
        <w:t>34 bis rue Paul Eluard</w:t>
      </w:r>
    </w:p>
    <w:p w14:paraId="12F349CB" w14:textId="77777777" w:rsidR="00BA1307" w:rsidRDefault="00BA1307" w:rsidP="00BA1307">
      <w:pPr>
        <w:jc w:val="both"/>
      </w:pPr>
      <w:r>
        <w:t>93200 Saint-Denis</w:t>
      </w:r>
    </w:p>
    <w:p w14:paraId="1A62BE00" w14:textId="77777777" w:rsidR="00BA1307" w:rsidRDefault="00BA1307" w:rsidP="00BA1307">
      <w:pPr>
        <w:jc w:val="both"/>
      </w:pPr>
      <w:r w:rsidRPr="00BA1307">
        <w:t>Tél</w:t>
      </w:r>
      <w:r>
        <w:t xml:space="preserve"> : </w:t>
      </w:r>
      <w:r w:rsidRPr="00BA1307">
        <w:rPr>
          <w:color w:val="000090"/>
          <w:u w:val="single"/>
        </w:rPr>
        <w:t>06.31.94.39.46</w:t>
      </w:r>
    </w:p>
    <w:p w14:paraId="591FC3E4" w14:textId="77777777" w:rsidR="00BA1307" w:rsidRDefault="00BA1307" w:rsidP="00BA1307">
      <w:pPr>
        <w:jc w:val="both"/>
        <w:rPr>
          <w:color w:val="000090"/>
          <w:u w:val="single"/>
        </w:rPr>
      </w:pPr>
      <w:r>
        <w:t xml:space="preserve">Email : </w:t>
      </w:r>
      <w:hyperlink r:id="rId5" w:history="1">
        <w:r w:rsidRPr="00633311">
          <w:rPr>
            <w:rStyle w:val="Lienhypertexte"/>
          </w:rPr>
          <w:t>saoussain.miz@hotmail.fr</w:t>
        </w:r>
      </w:hyperlink>
    </w:p>
    <w:p w14:paraId="5FEDBE77" w14:textId="44E280F4" w:rsidR="00BA1307" w:rsidRDefault="00BA1307" w:rsidP="00BA1307">
      <w:pPr>
        <w:jc w:val="both"/>
        <w:rPr>
          <w:color w:val="000090"/>
          <w:u w:val="single"/>
        </w:rPr>
      </w:pPr>
      <w:r>
        <w:rPr>
          <w:color w:val="000090"/>
          <w:u w:val="single"/>
        </w:rPr>
        <w:t xml:space="preserve">         </w:t>
      </w:r>
      <w:bookmarkStart w:id="0" w:name="_GoBack"/>
      <w:bookmarkEnd w:id="0"/>
    </w:p>
    <w:p w14:paraId="3EB0B72B" w14:textId="77777777" w:rsidR="00BA1307" w:rsidRDefault="00BA1307" w:rsidP="00BA1307">
      <w:pPr>
        <w:jc w:val="both"/>
      </w:pPr>
      <w:r w:rsidRPr="00BA1307">
        <w:rPr>
          <w:color w:val="000090"/>
        </w:rPr>
        <w:t xml:space="preserve">                                                                                              </w:t>
      </w:r>
      <w:r>
        <w:rPr>
          <w:color w:val="000090"/>
        </w:rPr>
        <w:t xml:space="preserve">         </w:t>
      </w:r>
      <w:r w:rsidRPr="00BA1307">
        <w:t>S</w:t>
      </w:r>
      <w:r>
        <w:t>aint-Denis, le Lundi 27 avril 2015</w:t>
      </w:r>
    </w:p>
    <w:p w14:paraId="1C6FC198" w14:textId="77777777" w:rsidR="00BA1307" w:rsidRDefault="00BA1307" w:rsidP="00BA1307">
      <w:pPr>
        <w:jc w:val="both"/>
      </w:pPr>
    </w:p>
    <w:p w14:paraId="066296F3" w14:textId="77777777" w:rsidR="00BA1307" w:rsidRDefault="00BA1307" w:rsidP="00BA1307">
      <w:pPr>
        <w:jc w:val="both"/>
      </w:pPr>
    </w:p>
    <w:p w14:paraId="0F459AA2" w14:textId="77777777" w:rsidR="00BA1307" w:rsidRDefault="00BA1307" w:rsidP="00BA1307">
      <w:pPr>
        <w:jc w:val="both"/>
      </w:pPr>
      <w:r>
        <w:t>Madame, Monsieur,</w:t>
      </w:r>
    </w:p>
    <w:p w14:paraId="7C49EEB9" w14:textId="77777777" w:rsidR="00BA1307" w:rsidRDefault="00BA1307" w:rsidP="00BA1307">
      <w:pPr>
        <w:jc w:val="both"/>
      </w:pPr>
    </w:p>
    <w:p w14:paraId="3B58200D" w14:textId="73271A15" w:rsidR="00BA1307" w:rsidRDefault="00BA1307" w:rsidP="00BA1307">
      <w:pPr>
        <w:jc w:val="both"/>
      </w:pPr>
      <w:r>
        <w:t>Ac</w:t>
      </w:r>
      <w:r w:rsidR="00502D1C">
        <w:t>tuellement étudiante en deuxième</w:t>
      </w:r>
      <w:r>
        <w:t xml:space="preserve"> année</w:t>
      </w:r>
      <w:r w:rsidR="00502D1C">
        <w:t>s</w:t>
      </w:r>
      <w:r>
        <w:t xml:space="preserve"> de droit + DU droit anglo-américain à l’Université de Cergy-Pontoise, je souhaiterais poursuivre mes études</w:t>
      </w:r>
      <w:r w:rsidR="00A121D5">
        <w:t xml:space="preserve"> en intégrant une formation de L</w:t>
      </w:r>
      <w:r>
        <w:t>icence Profess</w:t>
      </w:r>
      <w:r w:rsidR="00190D30">
        <w:t>ionnelle : Chargé de Clientèle, b</w:t>
      </w:r>
      <w:r>
        <w:t>anque et assurance</w:t>
      </w:r>
      <w:r w:rsidR="00A121D5">
        <w:t>s</w:t>
      </w:r>
      <w:r>
        <w:t xml:space="preserve">.  De ce fait, je me permets de vous soumettre mon dossier de candidature. </w:t>
      </w:r>
    </w:p>
    <w:p w14:paraId="3ED25B7A" w14:textId="77777777" w:rsidR="00BA1307" w:rsidRDefault="00BA1307" w:rsidP="00BA1307">
      <w:pPr>
        <w:jc w:val="both"/>
      </w:pPr>
    </w:p>
    <w:p w14:paraId="270C3F79" w14:textId="4A5D9EC0" w:rsidR="00692467" w:rsidRDefault="00BA1307" w:rsidP="00BA1307">
      <w:pPr>
        <w:jc w:val="both"/>
      </w:pPr>
      <w:r>
        <w:t>En effet, je suis extrêmement intéressée par cette licence, par ailleurs, je souhaite</w:t>
      </w:r>
      <w:r w:rsidR="00190D30">
        <w:t>rais</w:t>
      </w:r>
      <w:r>
        <w:t xml:space="preserve"> m’engager dans cette voie car c‘est une formation</w:t>
      </w:r>
      <w:r w:rsidR="00724477">
        <w:t xml:space="preserve"> professionnelle à court terme et de plus</w:t>
      </w:r>
      <w:r w:rsidR="00190D30">
        <w:t>,</w:t>
      </w:r>
      <w:r w:rsidR="00724477">
        <w:t xml:space="preserve"> en alternance, qui pourra me permettre à son aboutissement d’e</w:t>
      </w:r>
      <w:r w:rsidR="00190D30">
        <w:t>nvisager soit un premier e</w:t>
      </w:r>
      <w:r w:rsidR="00692467">
        <w:t xml:space="preserve">mploi, soit la poursuite de mes études. </w:t>
      </w:r>
    </w:p>
    <w:p w14:paraId="1BEBCADE" w14:textId="77777777" w:rsidR="00BA1307" w:rsidRDefault="00692467" w:rsidP="00BA1307">
      <w:pPr>
        <w:jc w:val="both"/>
      </w:pPr>
      <w:r>
        <w:t>Durant mon cursus universitaire, j’ai acquis des connaissances en droit, en économie, mais cela m’a également permis de perfectionner ma maitrise de l’anglais.</w:t>
      </w:r>
    </w:p>
    <w:p w14:paraId="3FD26C2F" w14:textId="5F426D81" w:rsidR="00692467" w:rsidRDefault="00692467" w:rsidP="00BA1307">
      <w:pPr>
        <w:jc w:val="both"/>
      </w:pPr>
      <w:r>
        <w:t>J’ai de plus, eu la chance de travailler à maintes reprise</w:t>
      </w:r>
      <w:r w:rsidR="00A121D5">
        <w:t>s</w:t>
      </w:r>
      <w:r>
        <w:t xml:space="preserve"> au sein d’établissements bancaires  durant les congés scolaire</w:t>
      </w:r>
      <w:r w:rsidR="00A121D5">
        <w:t>s</w:t>
      </w:r>
      <w:r w:rsidR="00190D30">
        <w:t xml:space="preserve">, </w:t>
      </w:r>
      <w:r>
        <w:t>cela m’</w:t>
      </w:r>
      <w:r w:rsidR="00A121D5">
        <w:t>a fortement intéressée, et m’a</w:t>
      </w:r>
      <w:r w:rsidR="00190D30">
        <w:t xml:space="preserve"> donné</w:t>
      </w:r>
      <w:r>
        <w:t xml:space="preserve"> l’envie d’approfondi</w:t>
      </w:r>
      <w:r w:rsidR="00A121D5">
        <w:t>r mes connaissances et d’intégrer</w:t>
      </w:r>
      <w:r>
        <w:t xml:space="preserve"> ce milieu. </w:t>
      </w:r>
    </w:p>
    <w:p w14:paraId="068D1022" w14:textId="68DF2CEF" w:rsidR="00692467" w:rsidRDefault="00692467" w:rsidP="00BA1307">
      <w:pPr>
        <w:jc w:val="both"/>
      </w:pPr>
      <w:r>
        <w:t>Je suis réellement motivée pour travailler dans la commerciali</w:t>
      </w:r>
      <w:r w:rsidR="00190D30">
        <w:t xml:space="preserve">sation des produits financiers et </w:t>
      </w:r>
      <w:r>
        <w:t>j’ai la certitude de pouvoir réussir avec votre soutien pédagogique.</w:t>
      </w:r>
    </w:p>
    <w:p w14:paraId="6CB09FA5" w14:textId="77777777" w:rsidR="00692467" w:rsidRDefault="00692467" w:rsidP="00BA1307">
      <w:pPr>
        <w:jc w:val="both"/>
      </w:pPr>
    </w:p>
    <w:p w14:paraId="4EE97F17" w14:textId="3FC6B956" w:rsidR="004A21B5" w:rsidRDefault="00692467" w:rsidP="00BA1307">
      <w:pPr>
        <w:jc w:val="both"/>
      </w:pPr>
      <w:r>
        <w:t>La formation en alternance et les divers travaux</w:t>
      </w:r>
      <w:r w:rsidR="004A21B5">
        <w:t xml:space="preserve"> de groupes proposés par votre établissement, sont des aspects attray</w:t>
      </w:r>
      <w:r w:rsidR="00A121D5">
        <w:t>ants et des points positifs dans</w:t>
      </w:r>
      <w:r w:rsidR="004A21B5">
        <w:t xml:space="preserve"> l’optique d’une future insertion professionnelle. Votre enseignement me permettra d’acquérir les compétences techniques et commerciales, ainsi que le sens de la présentation et du relationnel nécessaire pour bâtir une relation de confiance avec les clients.</w:t>
      </w:r>
    </w:p>
    <w:p w14:paraId="6EBD82D3" w14:textId="77777777" w:rsidR="00975C28" w:rsidRDefault="00975C28" w:rsidP="00BA1307">
      <w:pPr>
        <w:jc w:val="both"/>
      </w:pPr>
    </w:p>
    <w:p w14:paraId="7750C0F3" w14:textId="77B49F9D" w:rsidR="004A21B5" w:rsidRDefault="00CB2888" w:rsidP="00BA1307">
      <w:pPr>
        <w:jc w:val="both"/>
      </w:pPr>
      <w:r>
        <w:t>Motivée</w:t>
      </w:r>
      <w:r w:rsidR="00975C28">
        <w:t xml:space="preserve"> et travailleuse, je souhaite poursu</w:t>
      </w:r>
      <w:r>
        <w:t>ivre mon parcours d’universitaire</w:t>
      </w:r>
      <w:r w:rsidR="00975C28">
        <w:t xml:space="preserve"> avec rigueur et application. Et je suis consciente de la chance qui pourrait m</w:t>
      </w:r>
      <w:r w:rsidR="00A121D5">
        <w:t>’être faite d’intégrer cette « l</w:t>
      </w:r>
      <w:r w:rsidR="00975C28">
        <w:t>icence professionnelle : Chargé de clientèle Banque et Assurance », et c’est don</w:t>
      </w:r>
      <w:r>
        <w:t xml:space="preserve">c avec le plus grand sérieux </w:t>
      </w:r>
      <w:r w:rsidR="00975C28">
        <w:t xml:space="preserve">que j’envisage cette année au sein de votre établissement. </w:t>
      </w:r>
    </w:p>
    <w:p w14:paraId="7007247C" w14:textId="77777777" w:rsidR="00975C28" w:rsidRDefault="00975C28" w:rsidP="00BA1307">
      <w:pPr>
        <w:jc w:val="both"/>
      </w:pPr>
    </w:p>
    <w:p w14:paraId="5D0F8CC6" w14:textId="77777777" w:rsidR="00975C28" w:rsidRDefault="00975C28" w:rsidP="00BA1307">
      <w:pPr>
        <w:jc w:val="both"/>
      </w:pPr>
      <w:r>
        <w:t>Dans l’attente de vous lire, je me tiens à votre disposition pour toute information supplémentaire.</w:t>
      </w:r>
    </w:p>
    <w:p w14:paraId="38987F24" w14:textId="77777777" w:rsidR="00975C28" w:rsidRDefault="00975C28" w:rsidP="00BA1307">
      <w:pPr>
        <w:jc w:val="both"/>
      </w:pPr>
    </w:p>
    <w:p w14:paraId="4D52618B" w14:textId="1DBD469C" w:rsidR="00B22D05" w:rsidRDefault="00975C28" w:rsidP="00BA1307">
      <w:pPr>
        <w:jc w:val="both"/>
      </w:pPr>
      <w:r>
        <w:t>Je vous prie d’agréer</w:t>
      </w:r>
      <w:r w:rsidR="00B22D05">
        <w:t xml:space="preserve"> Madame, Monsieur, l’expression de </w:t>
      </w:r>
      <w:r w:rsidR="00A121D5">
        <w:t>mes sincères salutations</w:t>
      </w:r>
      <w:r w:rsidR="00B22D05">
        <w:t>.</w:t>
      </w:r>
    </w:p>
    <w:p w14:paraId="6C74E6B0" w14:textId="77777777" w:rsidR="00B22D05" w:rsidRDefault="00B22D05" w:rsidP="00BA1307">
      <w:pPr>
        <w:jc w:val="both"/>
      </w:pPr>
    </w:p>
    <w:p w14:paraId="5BC2DBEE" w14:textId="77777777" w:rsidR="00B22D05" w:rsidRDefault="00B22D05" w:rsidP="00BA1307">
      <w:pPr>
        <w:jc w:val="both"/>
      </w:pPr>
    </w:p>
    <w:p w14:paraId="5D7C2C2D" w14:textId="77777777" w:rsidR="00975C28" w:rsidRDefault="00B22D05" w:rsidP="00BA1307">
      <w:pPr>
        <w:jc w:val="both"/>
      </w:pPr>
      <w:r>
        <w:t xml:space="preserve">Saoussain Miz </w:t>
      </w:r>
    </w:p>
    <w:p w14:paraId="7FB797B4" w14:textId="77777777" w:rsidR="00692467" w:rsidRDefault="00692467" w:rsidP="00BA1307">
      <w:pPr>
        <w:jc w:val="both"/>
      </w:pPr>
    </w:p>
    <w:p w14:paraId="4143E108" w14:textId="77777777" w:rsidR="00692467" w:rsidRPr="00BA1307" w:rsidRDefault="00692467" w:rsidP="00BA1307">
      <w:pPr>
        <w:jc w:val="both"/>
      </w:pPr>
    </w:p>
    <w:sectPr w:rsidR="00692467" w:rsidRPr="00BA1307" w:rsidSect="009F530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07"/>
    <w:rsid w:val="00190D30"/>
    <w:rsid w:val="004A21B5"/>
    <w:rsid w:val="00502D1C"/>
    <w:rsid w:val="00550D80"/>
    <w:rsid w:val="00692467"/>
    <w:rsid w:val="00724477"/>
    <w:rsid w:val="00975C28"/>
    <w:rsid w:val="009F5302"/>
    <w:rsid w:val="00A121D5"/>
    <w:rsid w:val="00B22D05"/>
    <w:rsid w:val="00BA1307"/>
    <w:rsid w:val="00CB28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1E39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13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1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oussain.miz@hotmail.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383</Words>
  <Characters>2108</Characters>
  <Application>Microsoft Macintosh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Saoussain Miz</dc:creator>
  <cp:keywords/>
  <dc:description/>
  <cp:lastModifiedBy>Saoussain Miz</cp:lastModifiedBy>
  <cp:revision>5</cp:revision>
  <dcterms:created xsi:type="dcterms:W3CDTF">2015-04-28T17:22:00Z</dcterms:created>
  <dcterms:modified xsi:type="dcterms:W3CDTF">2015-04-28T18:52:00Z</dcterms:modified>
</cp:coreProperties>
</file>