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965" w:rsidRDefault="00A752E2" w:rsidP="00A752E2">
      <w:pPr>
        <w:spacing w:after="0"/>
      </w:pPr>
      <w:r>
        <w:t>Moreau Mélanie</w:t>
      </w:r>
    </w:p>
    <w:p w:rsidR="00A752E2" w:rsidRDefault="00A752E2" w:rsidP="00A752E2">
      <w:pPr>
        <w:spacing w:after="0"/>
      </w:pPr>
      <w:r>
        <w:t>10 rue de Clichy</w:t>
      </w:r>
    </w:p>
    <w:p w:rsidR="00A752E2" w:rsidRDefault="00A752E2" w:rsidP="00A752E2">
      <w:pPr>
        <w:spacing w:after="0"/>
        <w:contextualSpacing/>
      </w:pPr>
      <w:r>
        <w:t>75009 Paris</w:t>
      </w:r>
    </w:p>
    <w:p w:rsidR="00A752E2" w:rsidRDefault="00A752E2" w:rsidP="00A752E2">
      <w:pPr>
        <w:spacing w:after="0"/>
      </w:pPr>
      <w:r>
        <w:t>0650642274</w:t>
      </w:r>
    </w:p>
    <w:p w:rsidR="00A752E2" w:rsidRDefault="00431429">
      <w:hyperlink r:id="rId4" w:history="1">
        <w:r w:rsidR="00A752E2" w:rsidRPr="00A34107">
          <w:rPr>
            <w:rStyle w:val="Lienhypertexte"/>
          </w:rPr>
          <w:t>Melanie.moreau.pro@gmail.com</w:t>
        </w:r>
      </w:hyperlink>
    </w:p>
    <w:p w:rsidR="00A752E2" w:rsidRDefault="00A752E2"/>
    <w:p w:rsidR="00AB7E4C" w:rsidRDefault="00AB7E4C" w:rsidP="00AB7E4C">
      <w:pPr>
        <w:spacing w:after="0"/>
        <w:jc w:val="right"/>
      </w:pPr>
      <w:r>
        <w:t>IUT de Saint Denis</w:t>
      </w:r>
    </w:p>
    <w:p w:rsidR="00CA2F30" w:rsidRDefault="00CA2F30" w:rsidP="00A752E2">
      <w:pPr>
        <w:jc w:val="right"/>
      </w:pPr>
      <w:r>
        <w:t>Licence professionnelle Assurance, Banque, Finance</w:t>
      </w:r>
    </w:p>
    <w:p w:rsidR="00A752E2" w:rsidRDefault="00AB7E4C" w:rsidP="00A752E2">
      <w:pPr>
        <w:jc w:val="right"/>
      </w:pPr>
      <w:r>
        <w:t>Paris le 3</w:t>
      </w:r>
      <w:r w:rsidR="00A752E2">
        <w:t xml:space="preserve"> juin 2015</w:t>
      </w:r>
    </w:p>
    <w:p w:rsidR="002B55DE" w:rsidRDefault="00A752E2" w:rsidP="00A752E2">
      <w:r>
        <w:t>Monsieur, Madame,</w:t>
      </w:r>
    </w:p>
    <w:p w:rsidR="00BB49FF" w:rsidRDefault="00BB49FF" w:rsidP="00A752E2">
      <w:r>
        <w:t>Diplômé d’un baccalauréat Science et technologie de la gestion en communication des ressources humaines et actuellement étudiante en deuxième années de Brevet technicien Supérieur en management des ressources humaines.</w:t>
      </w:r>
      <w:r w:rsidR="00CA2F30">
        <w:t xml:space="preserve"> C’est avec le plus grand intérêt que je souhaite intégrer votre établissement en licence professionnelle Assurance, Banque, Finance  chargé de clientèle option </w:t>
      </w:r>
      <w:r w:rsidR="00AB7E4C">
        <w:t>Chargé de clientèle “ assurance“ en alternance</w:t>
      </w:r>
      <w:r w:rsidR="00CA2F30">
        <w:t xml:space="preserve">. </w:t>
      </w:r>
    </w:p>
    <w:p w:rsidR="004876DE" w:rsidRDefault="00BB49FF" w:rsidP="004876DE">
      <w:pPr>
        <w:spacing w:after="0"/>
      </w:pPr>
      <w:r>
        <w:t xml:space="preserve">Durant ma formation de deux ans, j’ai pu effectuer </w:t>
      </w:r>
      <w:r w:rsidR="004876DE">
        <w:t>u</w:t>
      </w:r>
      <w:r>
        <w:t>n stage en entreprise (Séphora) où j’ai pu perfectionner différents techniques de vente. J’ai eu l’occasion de travailler auparavant dans une enseigne bancaire (LCL) ainsi que dans un magasin de prêt à porter (Promod). Ces expériences mon permis de développer des qualités professionnelles et personnelles :</w:t>
      </w:r>
    </w:p>
    <w:p w:rsidR="004876DE" w:rsidRDefault="004876DE" w:rsidP="00A752E2">
      <w:r>
        <w:t>L’accueil client, téléphonie, sens de l’écoute et du conseil</w:t>
      </w:r>
      <w:r w:rsidR="00CA2F30">
        <w:t>.</w:t>
      </w:r>
    </w:p>
    <w:p w:rsidR="004876DE" w:rsidRDefault="002B55DE" w:rsidP="00A752E2">
      <w:r>
        <w:t>Dynamique, passionnée et rigoureuse je pourrais mettre à votre profit mon sens du relationnel.</w:t>
      </w:r>
    </w:p>
    <w:p w:rsidR="002B55DE" w:rsidRDefault="00CA2F30" w:rsidP="00A752E2">
      <w:r>
        <w:t>Conscience de la chance qui pourrait m’être faite d’intégrer cette licence professionnelle c’est avec la pus grande motivation que j’envisage cette année au sein de votre établissement.</w:t>
      </w:r>
    </w:p>
    <w:p w:rsidR="002B55DE" w:rsidRDefault="002B55DE" w:rsidP="00A752E2">
      <w:r>
        <w:t>Je serai heureuse de vous rencontrer pour vous donner d’avantage de précision sur mes expériences et ma motivation.</w:t>
      </w:r>
    </w:p>
    <w:p w:rsidR="002B55DE" w:rsidRDefault="002B55DE" w:rsidP="00A752E2"/>
    <w:p w:rsidR="002B55DE" w:rsidRDefault="002B55DE" w:rsidP="00A752E2">
      <w:r>
        <w:t>Je vous prie d’agréer, Monsieur, Madame, mes salutations distinguées.</w:t>
      </w:r>
    </w:p>
    <w:p w:rsidR="002B55DE" w:rsidRDefault="002B55DE" w:rsidP="00A752E2"/>
    <w:p w:rsidR="002B55DE" w:rsidRDefault="002B55DE" w:rsidP="00A752E2"/>
    <w:p w:rsidR="002B55DE" w:rsidRDefault="002B55DE" w:rsidP="002B55DE">
      <w:pPr>
        <w:jc w:val="right"/>
      </w:pPr>
      <w:r>
        <w:t>Moreau Mélanie</w:t>
      </w:r>
    </w:p>
    <w:p w:rsidR="002B55DE" w:rsidRDefault="002B55DE" w:rsidP="002B55DE">
      <w:pPr>
        <w:jc w:val="right"/>
      </w:pPr>
    </w:p>
    <w:p w:rsidR="00BB49FF" w:rsidRDefault="00BB49FF"/>
    <w:sectPr w:rsidR="00BB49FF" w:rsidSect="009329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A752E2"/>
    <w:rsid w:val="002B55DE"/>
    <w:rsid w:val="00351BB8"/>
    <w:rsid w:val="00431429"/>
    <w:rsid w:val="004876DE"/>
    <w:rsid w:val="00932965"/>
    <w:rsid w:val="00994AE3"/>
    <w:rsid w:val="00A752E2"/>
    <w:rsid w:val="00AB7E4C"/>
    <w:rsid w:val="00BB49FF"/>
    <w:rsid w:val="00CA2F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296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A752E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elanie.moreau.pro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243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</dc:creator>
  <cp:keywords/>
  <dc:description/>
  <cp:lastModifiedBy>MELANIE</cp:lastModifiedBy>
  <cp:revision>5</cp:revision>
  <cp:lastPrinted>2015-06-02T12:15:00Z</cp:lastPrinted>
  <dcterms:created xsi:type="dcterms:W3CDTF">2015-06-01T19:27:00Z</dcterms:created>
  <dcterms:modified xsi:type="dcterms:W3CDTF">2015-06-03T19:28:00Z</dcterms:modified>
</cp:coreProperties>
</file>