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065BF" w:rsidRPr="005A5D55" w:rsidRDefault="005065BF">
      <w:r w:rsidRPr="005A5D55">
        <w:t>Camille Morel</w:t>
      </w:r>
    </w:p>
    <w:p w:rsidR="005065BF" w:rsidRPr="005A5D55" w:rsidRDefault="005065BF">
      <w:r w:rsidRPr="005A5D55">
        <w:t xml:space="preserve">22 ter </w:t>
      </w:r>
      <w:proofErr w:type="gramStart"/>
      <w:r w:rsidRPr="005A5D55">
        <w:t>rue</w:t>
      </w:r>
      <w:proofErr w:type="gramEnd"/>
      <w:r w:rsidRPr="005A5D55">
        <w:t xml:space="preserve"> de la croix aux forgerons, </w:t>
      </w:r>
      <w:proofErr w:type="spellStart"/>
      <w:r w:rsidRPr="005A5D55">
        <w:t>Saligny</w:t>
      </w:r>
      <w:proofErr w:type="spellEnd"/>
    </w:p>
    <w:p w:rsidR="005065BF" w:rsidRPr="005A5D55" w:rsidRDefault="005065BF">
      <w:r w:rsidRPr="005A5D55">
        <w:t xml:space="preserve">85 170 </w:t>
      </w:r>
      <w:proofErr w:type="spellStart"/>
      <w:r w:rsidRPr="005A5D55">
        <w:t>Bellevigny</w:t>
      </w:r>
      <w:proofErr w:type="spellEnd"/>
    </w:p>
    <w:p w:rsidR="005065BF" w:rsidRPr="005A5D55" w:rsidRDefault="005065BF">
      <w:r w:rsidRPr="005A5D55">
        <w:t>Tél : 07 88 03 88 37</w:t>
      </w:r>
    </w:p>
    <w:p w:rsidR="005065BF" w:rsidRPr="005A5D55" w:rsidRDefault="005065BF">
      <w:r w:rsidRPr="005A5D55">
        <w:t>Email : camillemarie.morel@gmail.fr</w:t>
      </w:r>
    </w:p>
    <w:p w:rsidR="005065BF" w:rsidRPr="005A5D55" w:rsidRDefault="005065BF"/>
    <w:p w:rsidR="005065BF" w:rsidRPr="005A5D55" w:rsidRDefault="005065BF"/>
    <w:p w:rsidR="005065BF" w:rsidRPr="005A5D55" w:rsidRDefault="005065BF">
      <w:pPr>
        <w:tabs>
          <w:tab w:val="left" w:pos="6480"/>
        </w:tabs>
      </w:pPr>
    </w:p>
    <w:p w:rsidR="005065BF" w:rsidRPr="005A5D55" w:rsidRDefault="005065BF">
      <w:pPr>
        <w:tabs>
          <w:tab w:val="left" w:pos="5954"/>
        </w:tabs>
        <w:ind w:firstLine="5954"/>
      </w:pPr>
      <w:r w:rsidRPr="005A5D55">
        <w:t>A Lorient,</w:t>
      </w:r>
    </w:p>
    <w:p w:rsidR="005065BF" w:rsidRPr="005A5D55" w:rsidRDefault="005065BF">
      <w:pPr>
        <w:tabs>
          <w:tab w:val="left" w:pos="5954"/>
        </w:tabs>
      </w:pPr>
      <w:r w:rsidRPr="005A5D55">
        <w:t xml:space="preserve">Objet : demande </w:t>
      </w:r>
      <w:r w:rsidR="005A5D55" w:rsidRPr="005A5D55">
        <w:t>d'alternance en assurance.</w:t>
      </w:r>
      <w:r w:rsidR="005A5D55" w:rsidRPr="005A5D55">
        <w:tab/>
        <w:t>Le 26</w:t>
      </w:r>
      <w:r w:rsidRPr="005A5D55">
        <w:t xml:space="preserve"> février 2016</w:t>
      </w:r>
    </w:p>
    <w:p w:rsidR="005065BF" w:rsidRDefault="005065BF">
      <w:pPr>
        <w:tabs>
          <w:tab w:val="left" w:pos="6480"/>
        </w:tabs>
        <w:rPr>
          <w:rFonts w:ascii="Garamond" w:hAnsi="Garamond" w:cs="Garamond"/>
        </w:rPr>
      </w:pPr>
    </w:p>
    <w:p w:rsidR="005065BF" w:rsidRDefault="005065BF">
      <w:pPr>
        <w:tabs>
          <w:tab w:val="left" w:pos="6480"/>
        </w:tabs>
        <w:rPr>
          <w:rFonts w:ascii="Garamond" w:hAnsi="Garamond" w:cs="Garamond"/>
        </w:rPr>
      </w:pPr>
    </w:p>
    <w:p w:rsidR="005065BF" w:rsidRDefault="005065BF">
      <w:pPr>
        <w:tabs>
          <w:tab w:val="left" w:pos="6480"/>
        </w:tabs>
        <w:rPr>
          <w:rFonts w:ascii="Garamond" w:hAnsi="Garamond" w:cs="Garamond"/>
        </w:rPr>
      </w:pPr>
    </w:p>
    <w:p w:rsidR="005065BF" w:rsidRDefault="005065BF">
      <w:pPr>
        <w:tabs>
          <w:tab w:val="left" w:pos="6480"/>
        </w:tabs>
        <w:ind w:firstLine="1965"/>
        <w:rPr>
          <w:rFonts w:ascii="Garamond" w:hAnsi="Garamond" w:cs="Garamond"/>
        </w:rPr>
      </w:pPr>
    </w:p>
    <w:p w:rsidR="005065BF" w:rsidRPr="008B0B80" w:rsidRDefault="005065BF">
      <w:pPr>
        <w:tabs>
          <w:tab w:val="left" w:pos="6480"/>
        </w:tabs>
        <w:ind w:firstLine="1965"/>
      </w:pPr>
      <w:r w:rsidRPr="008B0B80">
        <w:t>Madame, Monsieur,</w:t>
      </w:r>
    </w:p>
    <w:p w:rsidR="005065BF" w:rsidRDefault="005065BF">
      <w:pPr>
        <w:tabs>
          <w:tab w:val="left" w:pos="6480"/>
        </w:tabs>
        <w:rPr>
          <w:rFonts w:ascii="Garamond" w:hAnsi="Garamond" w:cs="Garamond"/>
        </w:rPr>
      </w:pPr>
    </w:p>
    <w:p w:rsidR="005065BF" w:rsidRDefault="008B0B80">
      <w:pPr>
        <w:tabs>
          <w:tab w:val="left" w:pos="6480"/>
        </w:tabs>
        <w:jc w:val="both"/>
      </w:pPr>
      <w:r>
        <w:t>A</w:t>
      </w:r>
      <w:r w:rsidR="005065BF">
        <w:t>ujourd'hui dans ma 20ème année et titulaire du baccalauréat économique et soci</w:t>
      </w:r>
      <w:r>
        <w:t xml:space="preserve">al, je suis actuellement en seconde année de BTS Assurance au </w:t>
      </w:r>
      <w:r w:rsidR="005065BF">
        <w:t xml:space="preserve">Lycée Dupuy de </w:t>
      </w:r>
      <w:proofErr w:type="spellStart"/>
      <w:r w:rsidR="005065BF">
        <w:t>Lôme</w:t>
      </w:r>
      <w:proofErr w:type="spellEnd"/>
      <w:r w:rsidR="005065BF">
        <w:t xml:space="preserve"> à Lorient</w:t>
      </w:r>
      <w:r>
        <w:t xml:space="preserve"> et souhaite poursuivre ma formation. Ainsi, cette</w:t>
      </w:r>
      <w:r w:rsidR="005065BF">
        <w:t xml:space="preserve"> lettre a pour objet de vous convaincre de ma motivation d'intégrer votre équipe afin d'obtenir une licence professionnelle qui s'effectuera en alternance au cours de l'année 2016 – 2017. </w:t>
      </w:r>
    </w:p>
    <w:p w:rsidR="008B0B80" w:rsidRDefault="008B0B80">
      <w:pPr>
        <w:tabs>
          <w:tab w:val="left" w:pos="6480"/>
        </w:tabs>
        <w:jc w:val="both"/>
      </w:pPr>
    </w:p>
    <w:p w:rsidR="008B0B80" w:rsidRPr="008B0B80" w:rsidRDefault="008B0B80">
      <w:pPr>
        <w:tabs>
          <w:tab w:val="left" w:pos="6480"/>
        </w:tabs>
        <w:jc w:val="both"/>
      </w:pPr>
      <w:r w:rsidRPr="008B0B80">
        <w:t xml:space="preserve">Contrairement à beaucoup d’étudiants de ma promotion qui choisissent une licence « Banque-Assurance », je désir, pour ma part approfondir mes connaissances dans le vaste domaine de l’assurance. </w:t>
      </w:r>
    </w:p>
    <w:p w:rsidR="008B0B80" w:rsidRDefault="008B0B80">
      <w:pPr>
        <w:tabs>
          <w:tab w:val="left" w:pos="6480"/>
        </w:tabs>
        <w:jc w:val="both"/>
      </w:pPr>
    </w:p>
    <w:p w:rsidR="00371505" w:rsidRDefault="008B0B80">
      <w:pPr>
        <w:tabs>
          <w:tab w:val="left" w:pos="6480"/>
        </w:tabs>
        <w:jc w:val="both"/>
      </w:pPr>
      <w:r>
        <w:t>Au cours de mon cursus de BTS, j’ai eu l’occasion d’effectuer plusieurs stages chez des assureurs présentant des structure</w:t>
      </w:r>
      <w:r w:rsidR="005A5D55">
        <w:t>s très différentes</w:t>
      </w:r>
      <w:r w:rsidR="00371505">
        <w:t>. Et ainsi d’effectuer dans celles-ci diverses tâches de gestions tant en production, qu’en sinistre et en action commerciale.</w:t>
      </w:r>
    </w:p>
    <w:p w:rsidR="00371505" w:rsidRDefault="00371505">
      <w:pPr>
        <w:tabs>
          <w:tab w:val="left" w:pos="6480"/>
        </w:tabs>
        <w:jc w:val="both"/>
      </w:pPr>
    </w:p>
    <w:p w:rsidR="00371505" w:rsidRDefault="00371505" w:rsidP="00371505">
      <w:pPr>
        <w:jc w:val="both"/>
      </w:pPr>
      <w:r>
        <w:t xml:space="preserve">Mon dernier stage chez un coutier spécialisé dans les risques d'entreprises  m'a conforté dans la voie que je souhaitais  choisir pour l'avenir : </w:t>
      </w:r>
      <w:r w:rsidRPr="00536670">
        <w:rPr>
          <w:b/>
          <w:i/>
        </w:rPr>
        <w:t xml:space="preserve">me spécialiser dans l'approche des risques </w:t>
      </w:r>
      <w:r>
        <w:rPr>
          <w:b/>
          <w:i/>
        </w:rPr>
        <w:t>d'assurance</w:t>
      </w:r>
      <w:r>
        <w:t xml:space="preserve">. </w:t>
      </w:r>
      <w:r w:rsidR="001531A2">
        <w:t>Par ailleurs mon stage chez Groupama où j’ai approché davantage de particuliers m’a permis d’exprimer mes qualités relationnelles et mon aisance à l’oral.</w:t>
      </w:r>
      <w:r>
        <w:t xml:space="preserve"> </w:t>
      </w:r>
      <w:r w:rsidR="001531A2">
        <w:t xml:space="preserve">Ce qui est </w:t>
      </w:r>
      <w:r>
        <w:t>à mon sens</w:t>
      </w:r>
      <w:r w:rsidR="001531A2">
        <w:t xml:space="preserve"> essentiel</w:t>
      </w:r>
      <w:r w:rsidR="001F23E5">
        <w:t xml:space="preserve"> pour se charger de clientèle</w:t>
      </w:r>
      <w:r w:rsidR="001531A2">
        <w:t>. Cette activité nécessite aussi une</w:t>
      </w:r>
      <w:r>
        <w:t xml:space="preserve"> connaissance de la technique d'assurance, une cap</w:t>
      </w:r>
      <w:r w:rsidR="001531A2">
        <w:t>acité d'analyse des risques,</w:t>
      </w:r>
      <w:r>
        <w:t xml:space="preserve"> ainsi que de l’</w:t>
      </w:r>
      <w:r w:rsidR="009F675F">
        <w:t xml:space="preserve">organisation et de la rigueur. </w:t>
      </w:r>
      <w:r>
        <w:t>Je souhaite donc ardemment intégrer L'IFPASS de Bordeaux pour compléter ma formation.</w:t>
      </w:r>
    </w:p>
    <w:p w:rsidR="00371505" w:rsidRDefault="00371505" w:rsidP="00371505">
      <w:pPr>
        <w:jc w:val="both"/>
      </w:pPr>
      <w:bookmarkStart w:id="0" w:name="_GoBack"/>
      <w:bookmarkEnd w:id="0"/>
    </w:p>
    <w:p w:rsidR="00371505" w:rsidRDefault="00371505" w:rsidP="00371505">
      <w:pPr>
        <w:jc w:val="both"/>
      </w:pPr>
      <w:r>
        <w:t>A cet effet un contrat de formation en alternance est nécessaire, c'est pourquoi  je vous sollicite pour m'accueillir comme alternant dans votre structure.</w:t>
      </w:r>
    </w:p>
    <w:p w:rsidR="00371505" w:rsidRDefault="00371505" w:rsidP="00371505">
      <w:pPr>
        <w:jc w:val="both"/>
      </w:pPr>
    </w:p>
    <w:p w:rsidR="00371505" w:rsidRDefault="00371505" w:rsidP="00371505">
      <w:pPr>
        <w:jc w:val="both"/>
      </w:pPr>
      <w:r>
        <w:t>A l'occasion des stages effectués  précédemment, j'ai toujours su m'intégrer au mieux avec les équipes de chaque structure. Je saurai faire preuve d'efficacité et de dévouement pour les missions que vous voudrez bien me confier.</w:t>
      </w:r>
      <w:r w:rsidR="00D929B5">
        <w:t xml:space="preserve"> </w:t>
      </w:r>
      <w:r w:rsidR="005A5D55">
        <w:t>Tout en bénéficiant de</w:t>
      </w:r>
      <w:r>
        <w:t xml:space="preserve"> votre savoir-faire</w:t>
      </w:r>
      <w:r w:rsidR="00D929B5">
        <w:t xml:space="preserve"> et de votre expérience.</w:t>
      </w:r>
    </w:p>
    <w:p w:rsidR="005065BF" w:rsidRDefault="005065BF">
      <w:pPr>
        <w:tabs>
          <w:tab w:val="left" w:pos="6480"/>
        </w:tabs>
        <w:jc w:val="both"/>
        <w:rPr>
          <w:rFonts w:ascii="Garamond" w:hAnsi="Garamond" w:cs="Garamond"/>
        </w:rPr>
      </w:pPr>
    </w:p>
    <w:p w:rsidR="005065BF" w:rsidRPr="005A5D55" w:rsidRDefault="005065BF">
      <w:pPr>
        <w:tabs>
          <w:tab w:val="left" w:pos="6480"/>
        </w:tabs>
        <w:jc w:val="both"/>
      </w:pPr>
      <w:r w:rsidRPr="005A5D55">
        <w:t>Je reste à votre disposition pour toutes demandes me concernant.</w:t>
      </w:r>
    </w:p>
    <w:p w:rsidR="005065BF" w:rsidRPr="005A5D55" w:rsidRDefault="005065BF">
      <w:pPr>
        <w:tabs>
          <w:tab w:val="left" w:pos="6480"/>
        </w:tabs>
        <w:jc w:val="both"/>
      </w:pPr>
    </w:p>
    <w:p w:rsidR="005065BF" w:rsidRPr="005A5D55" w:rsidRDefault="00D929B5">
      <w:pPr>
        <w:tabs>
          <w:tab w:val="left" w:pos="5954"/>
          <w:tab w:val="left" w:pos="6480"/>
        </w:tabs>
        <w:jc w:val="both"/>
      </w:pPr>
      <w:r w:rsidRPr="005A5D55">
        <w:t>En souhaitant vivement que ma demande retienne votre attention</w:t>
      </w:r>
      <w:r w:rsidR="005065BF" w:rsidRPr="005A5D55">
        <w:t>.</w:t>
      </w:r>
    </w:p>
    <w:p w:rsidR="005065BF" w:rsidRPr="005A5D55" w:rsidRDefault="005065BF">
      <w:pPr>
        <w:tabs>
          <w:tab w:val="left" w:pos="5954"/>
          <w:tab w:val="left" w:pos="6480"/>
        </w:tabs>
        <w:jc w:val="both"/>
      </w:pPr>
    </w:p>
    <w:p w:rsidR="005065BF" w:rsidRPr="005A5D55" w:rsidRDefault="005065BF">
      <w:pPr>
        <w:tabs>
          <w:tab w:val="left" w:pos="5954"/>
          <w:tab w:val="left" w:pos="6480"/>
        </w:tabs>
        <w:jc w:val="both"/>
      </w:pPr>
      <w:r w:rsidRPr="005A5D55">
        <w:t xml:space="preserve">Je vous </w:t>
      </w:r>
      <w:r w:rsidR="00371505" w:rsidRPr="005A5D55">
        <w:t>prie</w:t>
      </w:r>
      <w:r w:rsidRPr="005A5D55">
        <w:t xml:space="preserve"> de recevoir, Madame, Monsieur, mes respectueuses salutations.</w:t>
      </w:r>
    </w:p>
    <w:p w:rsidR="005065BF" w:rsidRDefault="005065BF">
      <w:pPr>
        <w:tabs>
          <w:tab w:val="left" w:pos="6480"/>
        </w:tabs>
      </w:pPr>
      <w:r w:rsidRPr="005A5D55">
        <w:tab/>
      </w:r>
    </w:p>
    <w:p w:rsidR="005A5D55" w:rsidRPr="005A5D55" w:rsidRDefault="005A5D55">
      <w:pPr>
        <w:tabs>
          <w:tab w:val="left" w:pos="6480"/>
        </w:tabs>
      </w:pPr>
    </w:p>
    <w:p w:rsidR="00371505" w:rsidRDefault="00371505">
      <w:pPr>
        <w:tabs>
          <w:tab w:val="left" w:pos="6480"/>
        </w:tabs>
      </w:pPr>
      <w:r w:rsidRPr="005A5D55">
        <w:lastRenderedPageBreak/>
        <w:t xml:space="preserve">                                                                                                                              </w:t>
      </w:r>
      <w:r>
        <w:t>Camille Morel</w:t>
      </w:r>
    </w:p>
    <w:p w:rsidR="005065BF" w:rsidRDefault="005065BF">
      <w:pPr>
        <w:tabs>
          <w:tab w:val="left" w:pos="5954"/>
          <w:tab w:val="left" w:pos="6480"/>
        </w:tabs>
      </w:pPr>
      <w:r>
        <w:tab/>
      </w:r>
    </w:p>
    <w:sectPr w:rsidR="005065BF">
      <w:pgSz w:w="11906" w:h="16838"/>
      <w:pgMar w:top="709" w:right="1418" w:bottom="993"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B80"/>
    <w:rsid w:val="001531A2"/>
    <w:rsid w:val="001F23E5"/>
    <w:rsid w:val="00371505"/>
    <w:rsid w:val="005065BF"/>
    <w:rsid w:val="005A5D55"/>
    <w:rsid w:val="00767D9D"/>
    <w:rsid w:val="008B0B80"/>
    <w:rsid w:val="008D25C1"/>
    <w:rsid w:val="009E2A34"/>
    <w:rsid w:val="009F675F"/>
    <w:rsid w:val="00D92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52FA6F6-03EE-4947-A7A7-FD6F831B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spacing w:before="240" w:after="60"/>
      <w:outlineLvl w:val="0"/>
    </w:pPr>
    <w:rPr>
      <w:rFonts w:ascii="Cambria" w:hAnsi="Cambria"/>
      <w:b/>
      <w:bCs/>
      <w:kern w:val="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2">
    <w:name w:val="WW8Num1z2"/>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2">
    <w:name w:val="Police par défaut2"/>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En-tteCar">
    <w:name w:val="En-tête Car"/>
    <w:rPr>
      <w:sz w:val="24"/>
      <w:szCs w:val="24"/>
    </w:rPr>
  </w:style>
  <w:style w:type="character" w:customStyle="1" w:styleId="PieddepageCar">
    <w:name w:val="Pied de page Car"/>
    <w:rPr>
      <w:sz w:val="24"/>
      <w:szCs w:val="24"/>
    </w:rPr>
  </w:style>
  <w:style w:type="character" w:customStyle="1" w:styleId="TextedebullesCar">
    <w:name w:val="Texte de bulles Car"/>
    <w:rPr>
      <w:rFonts w:ascii="Segoe UI" w:hAnsi="Segoe UI" w:cs="Segoe UI"/>
      <w:sz w:val="18"/>
      <w:szCs w:val="18"/>
    </w:rPr>
  </w:style>
  <w:style w:type="paragraph" w:customStyle="1" w:styleId="Titre2">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rFonts w:cs="Mangal"/>
      <w:i/>
      <w:i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2181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Le Déaut</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Déaut</dc:title>
  <dc:subject/>
  <dc:creator>gledeaut</dc:creator>
  <cp:keywords/>
  <cp:lastModifiedBy>Camille Morel</cp:lastModifiedBy>
  <cp:revision>4</cp:revision>
  <cp:lastPrinted>2016-02-20T13:12:00Z</cp:lastPrinted>
  <dcterms:created xsi:type="dcterms:W3CDTF">2016-02-28T18:59:00Z</dcterms:created>
  <dcterms:modified xsi:type="dcterms:W3CDTF">2016-02-28T19:28:00Z</dcterms:modified>
</cp:coreProperties>
</file>