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83" w:rsidRDefault="00BA2483" w:rsidP="00BA2483">
      <w:r>
        <w:t>Monsieur SIB</w:t>
      </w:r>
      <w:r w:rsidR="00067C91">
        <w:t>E François</w:t>
      </w:r>
      <w:r w:rsidR="00067C91">
        <w:tab/>
      </w:r>
      <w:r w:rsidR="00067C91">
        <w:tab/>
      </w:r>
      <w:r w:rsidR="00067C91">
        <w:tab/>
      </w:r>
      <w:r w:rsidR="00067C91">
        <w:tab/>
      </w:r>
      <w:r w:rsidR="00067C91">
        <w:tab/>
      </w:r>
      <w:r w:rsidR="00067C91">
        <w:tab/>
      </w:r>
      <w:r w:rsidR="00067C91">
        <w:tab/>
        <w:t>Bordeaux, le 25/04/2015</w:t>
      </w:r>
      <w:bookmarkStart w:id="0" w:name="_GoBack"/>
      <w:bookmarkEnd w:id="0"/>
      <w:r>
        <w:br/>
        <w:t>Adresse étudiant : 325 avenue Thiers</w:t>
      </w:r>
      <w:r>
        <w:br/>
        <w:t xml:space="preserve">                                  Bat A, appartement 19</w:t>
      </w:r>
      <w:r>
        <w:br/>
        <w:t xml:space="preserve">                                  33 100 BORDEAUX</w:t>
      </w:r>
      <w:r>
        <w:br/>
        <w:t xml:space="preserve">Adresse domicile : 207 chemin </w:t>
      </w:r>
      <w:proofErr w:type="spellStart"/>
      <w:r>
        <w:t>Espagnau</w:t>
      </w:r>
      <w:proofErr w:type="spellEnd"/>
      <w:r>
        <w:br/>
        <w:t xml:space="preserve">                                  40 180 CLERMONT</w:t>
      </w:r>
      <w:r>
        <w:br/>
        <w:t>0672614418</w:t>
      </w:r>
      <w:r>
        <w:br/>
        <w:t>francois.sibe@hotmail.fr</w:t>
      </w:r>
    </w:p>
    <w:p w:rsidR="00BA2483" w:rsidRDefault="00BA2483" w:rsidP="00BA2483">
      <w:r>
        <w:t>Objet</w:t>
      </w:r>
      <w:r w:rsidR="00067C91">
        <w:t xml:space="preserve"> : recherche d’un établissement </w:t>
      </w:r>
      <w:r>
        <w:t>pour un</w:t>
      </w:r>
      <w:r w:rsidR="00071E46">
        <w:t>e Licence Professionnelle Assurance</w:t>
      </w:r>
    </w:p>
    <w:p w:rsidR="00BA2483" w:rsidRDefault="00BA2483" w:rsidP="00BA2483">
      <w:r>
        <w:t>Madame, Monsieur,</w:t>
      </w:r>
    </w:p>
    <w:p w:rsidR="00BA2483" w:rsidRDefault="00BA2483" w:rsidP="00BA2483">
      <w:r>
        <w:t>Actuellement en deuxième année de BTS Management des Unités Commerciales au lycée Elie FAURE à LORMONT, je souhaite poursuivre ma formation en intégrant un</w:t>
      </w:r>
      <w:r w:rsidR="00071E46">
        <w:t>e Licence Professionnelle Assurance</w:t>
      </w:r>
      <w:r>
        <w:t xml:space="preserve"> en alternance.</w:t>
      </w:r>
    </w:p>
    <w:p w:rsidR="00BA2483" w:rsidRDefault="00071E46" w:rsidP="00BA2483">
      <w:r>
        <w:t>Au cours de ces années d’étude</w:t>
      </w:r>
      <w:r w:rsidR="00BA2483">
        <w:t>, j’ai eu la chance d’intégrer en stage  le milieu bancaire dans le groupe LCL banque et assurance à l’agence d</w:t>
      </w:r>
      <w:r>
        <w:t>e BORDEAUX place de la Victoire puis d’expérimenter le domaine de la vente au sein de l’enseigne VANS à BORDEAUX.</w:t>
      </w:r>
      <w:r>
        <w:br/>
        <w:t>Ces</w:t>
      </w:r>
      <w:r w:rsidR="00BA2483">
        <w:t xml:space="preserve"> expérience</w:t>
      </w:r>
      <w:r>
        <w:t>s</w:t>
      </w:r>
      <w:r w:rsidR="00BA2483">
        <w:t xml:space="preserve">, les échanges avec les différents professionnels et le tutorat dont j’ai bénéficié </w:t>
      </w:r>
      <w:r>
        <w:t>m’</w:t>
      </w:r>
      <w:r w:rsidR="00BA2483">
        <w:t>ont</w:t>
      </w:r>
      <w:r>
        <w:t xml:space="preserve"> permis de préciser mon projet professionnel </w:t>
      </w:r>
      <w:r w:rsidR="00BA2483">
        <w:t xml:space="preserve">: devenir </w:t>
      </w:r>
      <w:r>
        <w:t>chargé de clientèle assurance</w:t>
      </w:r>
      <w:r w:rsidR="00BA2483">
        <w:t>.</w:t>
      </w:r>
      <w:r w:rsidR="00067C91">
        <w:br/>
      </w:r>
      <w:r>
        <w:t>Au cours des différentes expériences dans le monde professionnel j’ai acquis diverses compétences.</w:t>
      </w:r>
      <w:r w:rsidR="00BA2483">
        <w:br/>
        <w:t>J’ai pu participer aux conseils donnés aux clients et ainsi comprendre l’importance de l’analyse des besoins de ces derniers ; j’ai proposé et vendu des produits adaptés à la clientèle ; dans le cadre de mon projet, j’ai été amené à analyser l’environnement concurrentiel et ainsi découvrir les différent</w:t>
      </w:r>
      <w:r>
        <w:t>es offres des enseignes</w:t>
      </w:r>
      <w:r w:rsidR="00BA2483">
        <w:t>. Ce projet m’a conduit à étudier les moyens de</w:t>
      </w:r>
      <w:r>
        <w:t xml:space="preserve"> développement et de</w:t>
      </w:r>
      <w:r w:rsidR="00BA2483">
        <w:t xml:space="preserve"> fidélis</w:t>
      </w:r>
      <w:r>
        <w:t>ation de la clientèle</w:t>
      </w:r>
      <w:r w:rsidR="00BA2483">
        <w:t>. J’</w:t>
      </w:r>
      <w:r>
        <w:t xml:space="preserve">ai été amené à accueillir, orienter, écouter et conseiller la clientèle en m’appuyant sur leurs besoins et leurs demandes. </w:t>
      </w:r>
      <w:r w:rsidR="00BA2483">
        <w:t>J’ai également réalisé du « phoning » pour mettre à jour les fichiers des clients ou les démarcher sur certains produits.</w:t>
      </w:r>
    </w:p>
    <w:p w:rsidR="00BA2483" w:rsidRDefault="00BA2483" w:rsidP="00BA2483">
      <w:r w:rsidRPr="00BA2483">
        <w:t xml:space="preserve"> </w:t>
      </w:r>
      <w:r>
        <w:t xml:space="preserve">Je suis quelqu’un de sérieux, j’ai le sens de l’écoute, je sais m’adapter rapidement, respecter les consignes qui me sont données et atteindre les objectifs fixés.  C’est d’ailleurs ce qui est ressorti de </w:t>
      </w:r>
      <w:r w:rsidR="00071E46">
        <w:t>mes</w:t>
      </w:r>
      <w:r>
        <w:t xml:space="preserve"> évaluation</w:t>
      </w:r>
      <w:r w:rsidR="00071E46">
        <w:t>s</w:t>
      </w:r>
      <w:r>
        <w:t xml:space="preserve"> de stage.</w:t>
      </w:r>
    </w:p>
    <w:p w:rsidR="00067C91" w:rsidRDefault="00067C91" w:rsidP="00067C91">
      <w:r>
        <w:t xml:space="preserve">Je souhaite me tourner vers l‘alternance car c’est réellement sur le terrain que j’ai trouvé la motivation à poursuivre mes études, que j’ai donné du sens à ce que j’apprends. Je pense que c’est aussi le meilleur moyen d’acquérir un début d’expérience professionnelle et ainsi avoir toutes les chances pour entrer dans le monde du travail. </w:t>
      </w:r>
    </w:p>
    <w:p w:rsidR="00BA2483" w:rsidRDefault="00BA2483" w:rsidP="00BA2483">
      <w:r>
        <w:t xml:space="preserve">Pouvoir intégrer </w:t>
      </w:r>
      <w:r w:rsidR="00067C91">
        <w:t>votre établissement dans le cadre de cette licence</w:t>
      </w:r>
      <w:r>
        <w:t xml:space="preserve"> va me permettre d’approfondir mes connaissances de l’environnement</w:t>
      </w:r>
      <w:r w:rsidR="00067C91">
        <w:t xml:space="preserve"> et des fondamentaux de l’assurance tant que pour les particuliers que pour les professionnels et parfaire mes compétences en termes de relation et de conseil client</w:t>
      </w:r>
      <w:r>
        <w:t xml:space="preserve"> </w:t>
      </w:r>
    </w:p>
    <w:p w:rsidR="00AE7C51" w:rsidRDefault="00BA2483">
      <w:r>
        <w:t>En espérant que ma motivation retiendra votre attention, veuillez agréer, Madame, Monsieur, l’expression de mon profond respect.</w:t>
      </w:r>
      <w:r>
        <w:br/>
        <w:t xml:space="preserve">                                                                                                                         François SIBE</w:t>
      </w:r>
    </w:p>
    <w:sectPr w:rsidR="00AE7C51" w:rsidSect="00BA248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1F32"/>
    <w:multiLevelType w:val="multilevel"/>
    <w:tmpl w:val="F44C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E9174B"/>
    <w:multiLevelType w:val="multilevel"/>
    <w:tmpl w:val="8F36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C2F78"/>
    <w:multiLevelType w:val="multilevel"/>
    <w:tmpl w:val="80AC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483"/>
    <w:rsid w:val="00067C91"/>
    <w:rsid w:val="00071E46"/>
    <w:rsid w:val="00AE7C51"/>
    <w:rsid w:val="00BA24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4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4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3600">
      <w:bodyDiv w:val="1"/>
      <w:marLeft w:val="0"/>
      <w:marRight w:val="0"/>
      <w:marTop w:val="0"/>
      <w:marBottom w:val="0"/>
      <w:divBdr>
        <w:top w:val="none" w:sz="0" w:space="0" w:color="auto"/>
        <w:left w:val="none" w:sz="0" w:space="0" w:color="auto"/>
        <w:bottom w:val="none" w:sz="0" w:space="0" w:color="auto"/>
        <w:right w:val="none" w:sz="0" w:space="0" w:color="auto"/>
      </w:divBdr>
    </w:div>
    <w:div w:id="1133447058">
      <w:bodyDiv w:val="1"/>
      <w:marLeft w:val="0"/>
      <w:marRight w:val="0"/>
      <w:marTop w:val="0"/>
      <w:marBottom w:val="0"/>
      <w:divBdr>
        <w:top w:val="none" w:sz="0" w:space="0" w:color="auto"/>
        <w:left w:val="none" w:sz="0" w:space="0" w:color="auto"/>
        <w:bottom w:val="none" w:sz="0" w:space="0" w:color="auto"/>
        <w:right w:val="none" w:sz="0" w:space="0" w:color="auto"/>
      </w:divBdr>
    </w:div>
    <w:div w:id="145601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458</Words>
  <Characters>2521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papa</cp:lastModifiedBy>
  <cp:revision>2</cp:revision>
  <dcterms:created xsi:type="dcterms:W3CDTF">2014-06-14T08:58:00Z</dcterms:created>
  <dcterms:modified xsi:type="dcterms:W3CDTF">2015-04-26T12:24:00Z</dcterms:modified>
</cp:coreProperties>
</file>