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9517B9" w:rsidP="341EF3F3" w:rsidRDefault="341EF3F3" w14:paraId="4B606420" wp14:textId="77777777">
      <w:pPr>
        <w:pStyle w:val="Sansinterligne"/>
      </w:pPr>
      <w:bookmarkStart w:name="_GoBack" w:id="0"/>
      <w:bookmarkEnd w:id="0"/>
      <w:r>
        <w:t>SEAU Laura</w:t>
      </w:r>
    </w:p>
    <w:p xmlns:wp14="http://schemas.microsoft.com/office/word/2010/wordml" w:rsidR="341EF3F3" w:rsidP="341EF3F3" w:rsidRDefault="341EF3F3" w14:paraId="2D8173E8" wp14:textId="77777777">
      <w:pPr>
        <w:pStyle w:val="Sansinterligne"/>
      </w:pPr>
      <w:r>
        <w:t>4 rue Béranger</w:t>
      </w:r>
    </w:p>
    <w:p xmlns:wp14="http://schemas.microsoft.com/office/word/2010/wordml" w:rsidR="341EF3F3" w:rsidP="341EF3F3" w:rsidRDefault="341EF3F3" w14:paraId="58A2C500" wp14:textId="77777777">
      <w:pPr>
        <w:pStyle w:val="Sansinterligne"/>
      </w:pPr>
      <w:r>
        <w:t xml:space="preserve">95470 FOSSES </w:t>
      </w:r>
    </w:p>
    <w:p xmlns:wp14="http://schemas.microsoft.com/office/word/2010/wordml" w:rsidR="341EF3F3" w:rsidP="341EF3F3" w:rsidRDefault="009517B9" w14:paraId="6C93BFEB" wp14:textId="77777777">
      <w:pPr>
        <w:pStyle w:val="Sansinterligne"/>
      </w:pPr>
      <w:hyperlink r:id="rId4">
        <w:r w:rsidRPr="341EF3F3" w:rsidR="341EF3F3">
          <w:rPr>
            <w:rStyle w:val="Lienhypertexte"/>
          </w:rPr>
          <w:t>laura-seau@hotmail.fr</w:t>
        </w:r>
      </w:hyperlink>
    </w:p>
    <w:p xmlns:wp14="http://schemas.microsoft.com/office/word/2010/wordml" w:rsidR="341EF3F3" w:rsidP="341EF3F3" w:rsidRDefault="300C1117" w14:paraId="354FA21F" wp14:textId="295657BA">
      <w:r w:rsidR="295657BA">
        <w:rPr/>
        <w:t xml:space="preserve">06.69.54.69.67 </w:t>
      </w:r>
    </w:p>
    <w:p xmlns:wp14="http://schemas.microsoft.com/office/word/2010/wordml" w:rsidR="341EF3F3" w:rsidP="341EF3F3" w:rsidRDefault="341EF3F3" w14:paraId="0F85FE5E" wp14:noSpellErr="1" wp14:textId="7C46C05B">
      <w:pPr>
        <w:pStyle w:val="Sansinterligne"/>
        <w:jc w:val="right"/>
      </w:pPr>
    </w:p>
    <w:p w:rsidR="4E7E33FD" w:rsidP="4E7E33FD" w:rsidRDefault="4E7E33FD" w14:paraId="1E87CBCD" w14:textId="145514CA">
      <w:pPr>
        <w:pStyle w:val="Sansinterligne"/>
        <w:jc w:val="right"/>
      </w:pPr>
    </w:p>
    <w:p xmlns:wp14="http://schemas.microsoft.com/office/word/2010/wordml" w:rsidR="341EF3F3" w:rsidP="341EF3F3" w:rsidRDefault="341EF3F3" w14:paraId="4A393DAA" wp14:textId="77777777">
      <w:r>
        <w:t>Madame, Monsieur,</w:t>
      </w:r>
    </w:p>
    <w:p xmlns:wp14="http://schemas.microsoft.com/office/word/2010/wordml" w:rsidR="341EF3F3" w:rsidP="341EF3F3" w:rsidRDefault="341EF3F3" w14:paraId="002B4C24" wp14:textId="77777777"/>
    <w:p xmlns:wp14="http://schemas.microsoft.com/office/word/2010/wordml" w:rsidR="002016DA" w:rsidP="341EF3F3" w:rsidRDefault="002016DA" w14:paraId="3F6FBC8F" wp14:textId="77777777">
      <w:r>
        <w:t>Diplômée d’un</w:t>
      </w:r>
      <w:r w:rsidR="341EF3F3">
        <w:t xml:space="preserve"> B</w:t>
      </w:r>
      <w:r>
        <w:t xml:space="preserve">revet de </w:t>
      </w:r>
      <w:r w:rsidR="341EF3F3">
        <w:t>T</w:t>
      </w:r>
      <w:r>
        <w:t xml:space="preserve">echnicien </w:t>
      </w:r>
      <w:r w:rsidR="341EF3F3">
        <w:t>S</w:t>
      </w:r>
      <w:r>
        <w:t>upérieur en</w:t>
      </w:r>
      <w:r w:rsidR="341EF3F3">
        <w:t xml:space="preserve"> Négociation R</w:t>
      </w:r>
      <w:r>
        <w:t xml:space="preserve">elation Client, je souhaite </w:t>
      </w:r>
      <w:r w:rsidR="341EF3F3">
        <w:t xml:space="preserve">vivement intégrer une formation de type BAC+3 en </w:t>
      </w:r>
      <w:r>
        <w:t>alternance dans le domaine des Ressources H</w:t>
      </w:r>
      <w:r w:rsidR="341EF3F3">
        <w:t>umaines</w:t>
      </w:r>
      <w:r>
        <w:t>.</w:t>
      </w:r>
    </w:p>
    <w:p xmlns:wp14="http://schemas.microsoft.com/office/word/2010/wordml" w:rsidR="002016DA" w:rsidP="341EF3F3" w:rsidRDefault="002016DA" w14:paraId="24DAD24D" wp14:textId="77777777"/>
    <w:p xmlns:wp14="http://schemas.microsoft.com/office/word/2010/wordml" w:rsidR="002016DA" w:rsidP="341EF3F3" w:rsidRDefault="002016DA" w14:paraId="43152197" wp14:textId="77777777">
      <w:r>
        <w:t xml:space="preserve">En effet, j’ai la conviction que l’alternance est un compromis intéressant qui me permettrait </w:t>
      </w:r>
      <w:r w:rsidRPr="002016DA">
        <w:t>dans un premier temps, de poursuivre mes études dans la voie qui m’intéresse</w:t>
      </w:r>
      <w:r>
        <w:t xml:space="preserve"> particulièrement</w:t>
      </w:r>
      <w:r w:rsidRPr="002016DA">
        <w:t>, mais aussi de débuter ma carrière professionnelle dans les meilleures conditions.</w:t>
      </w:r>
    </w:p>
    <w:p xmlns:wp14="http://schemas.microsoft.com/office/word/2010/wordml" w:rsidRPr="002016DA" w:rsidR="002016DA" w:rsidP="002016DA" w:rsidRDefault="002016DA" w14:paraId="48BF483D" wp14:textId="77777777"/>
    <w:p xmlns:wp14="http://schemas.microsoft.com/office/word/2010/wordml" w:rsidRPr="002016DA" w:rsidR="002016DA" w:rsidP="002016DA" w:rsidRDefault="002016DA" w14:paraId="7D5F3D37" wp14:textId="77777777">
      <w:r w:rsidRPr="002016DA">
        <w:t>Ainsi, je suis à la recherche d’un employeur susceptible de m’aider à obtenir mon examen sous forme d’un contrat de professionnalisation ou d’apprentissage, afin d’accroître mes connaissances et de mettre à profit de votre entreprise mon expérience déjà acquise au cours de mes nombreux stages en entreprise.</w:t>
      </w:r>
    </w:p>
    <w:p xmlns:wp14="http://schemas.microsoft.com/office/word/2010/wordml" w:rsidR="002016DA" w:rsidP="341EF3F3" w:rsidRDefault="002016DA" w14:paraId="4392BC7F" wp14:textId="77777777"/>
    <w:p xmlns:wp14="http://schemas.microsoft.com/office/word/2010/wordml" w:rsidR="341EF3F3" w:rsidP="341EF3F3" w:rsidRDefault="7A52B64E" w14:paraId="3294FC1C" wp14:textId="77777777">
      <w:r>
        <w:t>Intégrer votre société  me permettra de découvrir un domaine d'activité qui m'est encore inconnu, mais qui me semble important et intéressant pour l'avenir.</w:t>
      </w:r>
    </w:p>
    <w:p xmlns:wp14="http://schemas.microsoft.com/office/word/2010/wordml" w:rsidR="341EF3F3" w:rsidP="341EF3F3" w:rsidRDefault="341EF3F3" w14:paraId="35A9A759" wp14:textId="77777777"/>
    <w:p xmlns:wp14="http://schemas.microsoft.com/office/word/2010/wordml" w:rsidR="341EF3F3" w:rsidP="341EF3F3" w:rsidRDefault="341EF3F3" w14:paraId="6C6FB792" wp14:textId="77777777">
      <w:r>
        <w:t>Comprendre le fonctionnement interne d'une entreprise, évaluer le comportement de l'individu dans le cadre d'un entretien individuel ou collectif, participer au suivi de plan de fo</w:t>
      </w:r>
      <w:r w:rsidR="002016DA">
        <w:t xml:space="preserve">rmation, ou encore gérer les salariés sont des </w:t>
      </w:r>
      <w:r>
        <w:t xml:space="preserve"> missions </w:t>
      </w:r>
      <w:r w:rsidR="002016DA">
        <w:t xml:space="preserve">qui </w:t>
      </w:r>
      <w:r>
        <w:t>me donnent envie de m'engager su</w:t>
      </w:r>
      <w:r w:rsidR="002016DA">
        <w:t>r une année de formation supplémentaire</w:t>
      </w:r>
      <w:r>
        <w:t>.</w:t>
      </w:r>
    </w:p>
    <w:p xmlns:wp14="http://schemas.microsoft.com/office/word/2010/wordml" w:rsidR="341EF3F3" w:rsidP="341EF3F3" w:rsidRDefault="341EF3F3" w14:paraId="26B04839" wp14:textId="77777777"/>
    <w:p xmlns:wp14="http://schemas.microsoft.com/office/word/2010/wordml" w:rsidR="341EF3F3" w:rsidP="341EF3F3" w:rsidRDefault="341EF3F3" w14:paraId="16962D1C" wp14:textId="77777777">
      <w:r>
        <w:t xml:space="preserve">Motivée, autonome, ouverte aux autres et soucieuse de me perfectionner, je sais m'adapter et j'ai le sens des responsabilités, de l'organisation et de la rigueur. </w:t>
      </w:r>
    </w:p>
    <w:p xmlns:wp14="http://schemas.microsoft.com/office/word/2010/wordml" w:rsidR="341EF3F3" w:rsidP="341EF3F3" w:rsidRDefault="341EF3F3" w14:paraId="1721DE1D" wp14:textId="77777777"/>
    <w:p xmlns:wp14="http://schemas.microsoft.com/office/word/2010/wordml" w:rsidR="341EF3F3" w:rsidP="341EF3F3" w:rsidRDefault="341EF3F3" w14:paraId="345F6484" wp14:textId="77777777">
      <w:r>
        <w:t xml:space="preserve">En espérant pouvoir prochainement vous exposer plus en détail mes motivations, je vous prie d'agréer, Madame, Monsieur, l'expression de mes salutations distinguées. </w:t>
      </w:r>
    </w:p>
    <w:p xmlns:wp14="http://schemas.microsoft.com/office/word/2010/wordml" w:rsidR="341EF3F3" w:rsidP="341EF3F3" w:rsidRDefault="341EF3F3" w14:paraId="70CABE84" wp14:textId="77777777"/>
    <w:p xmlns:wp14="http://schemas.microsoft.com/office/word/2010/wordml" w:rsidR="341EF3F3" w:rsidP="002016DA" w:rsidRDefault="341EF3F3" w14:paraId="17DFC388" wp14:textId="77777777">
      <w:pPr>
        <w:jc w:val="right"/>
      </w:pPr>
      <w:r>
        <w:t xml:space="preserve">Laura SEAU </w:t>
      </w:r>
    </w:p>
    <w:sectPr w:rsidR="341EF3F3" w:rsidSect="009517B9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xmlns:w15="http://schemas.microsoft.com/office/word/2012/wordml" mc:Ignorable="w14 w15">
  <w:zoom w:percent="100"/>
  <w:defaultTabStop w:val="708"/>
  <w:hyphenationZone w:val="425"/>
  <w:characterSpacingControl w:val="doNotCompress"/>
  <w:compat/>
  <w:rsids>
    <w:rsidRoot w:val="341EF3F3"/>
    <w:rsid w:val="002016DA"/>
    <w:rsid w:val="009517B9"/>
    <w:rsid w:val="295657BA"/>
    <w:rsid w:val="300C1117"/>
    <w:rsid w:val="341EF3F3"/>
    <w:rsid w:val="34C2379E"/>
    <w:rsid w:val="4E7E33FD"/>
    <w:rsid w:val="7A52B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B606420"/>
  <w15:docId w15:val="{5155cede-aa92-47ee-aad1-732c7240dd9d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517B9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517B9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9517B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mailto:laura-seau@hotmail.fr" TargetMode="Externa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Chassis Brakes International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FIXED-TERM Ferrero Jennifer (CBI/PMO)</dc:creator>
  <lastModifiedBy>laura</lastModifiedBy>
  <revision>5</revision>
  <dcterms:created xsi:type="dcterms:W3CDTF">2015-04-15T08:37:00.0000000Z</dcterms:created>
  <dcterms:modified xsi:type="dcterms:W3CDTF">2015-04-19T11:53:12.3895347Z</dcterms:modified>
</coreProperties>
</file>