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35" w:rsidRPr="00F12433" w:rsidRDefault="00D35A35" w:rsidP="00D96956">
      <w:pPr>
        <w:spacing w:after="0"/>
      </w:pPr>
    </w:p>
    <w:p w:rsidR="00D35A35" w:rsidRPr="00F12433" w:rsidRDefault="00D35A35" w:rsidP="00D96956">
      <w:pPr>
        <w:spacing w:after="0"/>
      </w:pPr>
    </w:p>
    <w:p w:rsidR="00DD2798" w:rsidRPr="00F12433" w:rsidRDefault="00584FFA" w:rsidP="00D96956">
      <w:pPr>
        <w:spacing w:after="0"/>
      </w:pPr>
      <w:r w:rsidRPr="00F12433">
        <w:t>SOUARE N’Mahawa</w:t>
      </w:r>
      <w:r w:rsidR="00450F5E" w:rsidRPr="00F12433">
        <w:br/>
      </w:r>
      <w:r w:rsidR="001E5CC1" w:rsidRPr="00F12433">
        <w:t>22 rue de Lorraine</w:t>
      </w:r>
    </w:p>
    <w:p w:rsidR="00D35A35" w:rsidRPr="00F12433" w:rsidRDefault="001E5CC1" w:rsidP="00D96956">
      <w:pPr>
        <w:spacing w:after="0"/>
      </w:pPr>
      <w:r w:rsidRPr="00F12433">
        <w:t>93200 Saint- Denis</w:t>
      </w:r>
      <w:r w:rsidR="00D35A35" w:rsidRPr="00F12433">
        <w:t xml:space="preserve"> </w:t>
      </w:r>
    </w:p>
    <w:p w:rsidR="00CF6FDB" w:rsidRPr="00F12433" w:rsidRDefault="001E5CC1" w:rsidP="00D96956">
      <w:pPr>
        <w:spacing w:after="0"/>
      </w:pPr>
      <w:r w:rsidRPr="00F12433">
        <w:t>07.83.07.85.86</w:t>
      </w:r>
      <w:r w:rsidR="00625A02" w:rsidRPr="00F12433">
        <w:br/>
      </w:r>
    </w:p>
    <w:p w:rsidR="00033DB6" w:rsidRPr="00F12433" w:rsidRDefault="00033DB6" w:rsidP="00D96956">
      <w:pPr>
        <w:spacing w:after="0"/>
      </w:pPr>
    </w:p>
    <w:p w:rsidR="00D35A35" w:rsidRPr="00F12433" w:rsidRDefault="00D35A35" w:rsidP="00EC0E38">
      <w:pPr>
        <w:spacing w:after="0"/>
        <w:jc w:val="right"/>
      </w:pPr>
      <w:r w:rsidRPr="00F12433">
        <w:tab/>
      </w:r>
      <w:r w:rsidRPr="00F12433">
        <w:tab/>
      </w:r>
      <w:r w:rsidRPr="00F12433">
        <w:tab/>
        <w:t>A l’attention du responsable de recrutement</w:t>
      </w:r>
    </w:p>
    <w:p w:rsidR="00D35A35" w:rsidRPr="00F12433" w:rsidRDefault="00D35A35" w:rsidP="00D96956">
      <w:pPr>
        <w:spacing w:after="0"/>
      </w:pPr>
    </w:p>
    <w:p w:rsidR="00D35A35" w:rsidRPr="00F12433" w:rsidRDefault="00584FFA" w:rsidP="00584FFA">
      <w:pPr>
        <w:spacing w:after="0"/>
        <w:jc w:val="right"/>
      </w:pPr>
      <w:r w:rsidRPr="00F12433">
        <w:t>Le 25/03/2015</w:t>
      </w:r>
    </w:p>
    <w:p w:rsidR="00584FFA" w:rsidRPr="00BA57B5" w:rsidRDefault="00450F5E" w:rsidP="00584FF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PSMT"/>
          <w:color w:val="000000"/>
          <w:sz w:val="28"/>
          <w:szCs w:val="28"/>
        </w:rPr>
      </w:pPr>
      <w:r w:rsidRPr="00B371A2">
        <w:rPr>
          <w:sz w:val="20"/>
          <w:szCs w:val="20"/>
        </w:rPr>
        <w:t xml:space="preserve">                                                                  </w:t>
      </w:r>
    </w:p>
    <w:p w:rsidR="00450F5E" w:rsidRPr="00584FFA" w:rsidRDefault="00584FFA" w:rsidP="00584FFA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NewRomanPSMT"/>
          <w:b/>
          <w:color w:val="000000"/>
          <w:sz w:val="28"/>
          <w:szCs w:val="28"/>
        </w:rPr>
      </w:pPr>
      <w:r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 xml:space="preserve">Objet : Candidature </w:t>
      </w:r>
      <w:r w:rsidR="00EC0E38" w:rsidRPr="00EC0E38"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>pour une</w:t>
      </w:r>
      <w:r w:rsidR="00CA37D9"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 xml:space="preserve"> licence professionnel chargé de clientèle assurance </w:t>
      </w:r>
      <w:r w:rsidR="00EC0E38" w:rsidRPr="00EC0E38"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 xml:space="preserve"> </w:t>
      </w:r>
      <w:r w:rsidR="00CA37D9"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 xml:space="preserve">en </w:t>
      </w:r>
      <w:r w:rsidR="00EC0E38" w:rsidRPr="00EC0E38"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>alternance à partir de septembre</w:t>
      </w:r>
      <w:r w:rsidR="00EC0E38" w:rsidRPr="00EC0E38">
        <w:t xml:space="preserve"> </w:t>
      </w:r>
      <w:r w:rsidR="00EC1794"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 xml:space="preserve">2015   </w:t>
      </w:r>
      <w:r w:rsidR="00EC0E38" w:rsidRPr="00EC0E38"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 xml:space="preserve">                                                              </w:t>
      </w:r>
      <w:r w:rsidR="00EC0E38">
        <w:rPr>
          <w:rFonts w:ascii="Arial Narrow" w:eastAsia="Times New Roman" w:hAnsi="Arial Narrow" w:cs="TimesNewRomanPSMT"/>
          <w:b/>
          <w:color w:val="000000"/>
          <w:sz w:val="28"/>
          <w:szCs w:val="28"/>
        </w:rPr>
        <w:t xml:space="preserve"> </w:t>
      </w:r>
    </w:p>
    <w:p w:rsidR="00D35A35" w:rsidRPr="00CA2138" w:rsidRDefault="00D35A35" w:rsidP="001A724A">
      <w:pPr>
        <w:spacing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450F5E" w:rsidRPr="00CA2138" w:rsidRDefault="00450F5E" w:rsidP="006E1E54">
      <w:pPr>
        <w:spacing w:after="0"/>
        <w:rPr>
          <w:rFonts w:ascii="Calibri" w:hAnsi="Calibri"/>
        </w:rPr>
      </w:pPr>
      <w:r w:rsidRPr="00CA2138">
        <w:rPr>
          <w:rFonts w:ascii="Calibri" w:hAnsi="Calibri"/>
        </w:rPr>
        <w:t>Madame, Monsieur</w:t>
      </w:r>
    </w:p>
    <w:p w:rsidR="00D35A35" w:rsidRPr="00CA2138" w:rsidRDefault="00D35A35" w:rsidP="00CF6FDB">
      <w:pPr>
        <w:spacing w:after="0"/>
        <w:jc w:val="both"/>
        <w:rPr>
          <w:rFonts w:ascii="Calibri" w:hAnsi="Calibri"/>
        </w:rPr>
      </w:pPr>
    </w:p>
    <w:p w:rsidR="00394DC0" w:rsidRPr="00CA2138" w:rsidRDefault="00A00391" w:rsidP="006E1E54">
      <w:pPr>
        <w:spacing w:after="0"/>
        <w:jc w:val="both"/>
        <w:rPr>
          <w:rFonts w:ascii="Calibri" w:hAnsi="Calibri"/>
        </w:rPr>
      </w:pPr>
      <w:r w:rsidRPr="00CA2138">
        <w:rPr>
          <w:rFonts w:ascii="Calibri" w:hAnsi="Calibri"/>
        </w:rPr>
        <w:t xml:space="preserve">Actuellement étudiante en </w:t>
      </w:r>
      <w:r w:rsidR="00FB0184" w:rsidRPr="00CA2138">
        <w:rPr>
          <w:rFonts w:ascii="Calibri" w:hAnsi="Calibri"/>
        </w:rPr>
        <w:t>2</w:t>
      </w:r>
      <w:r w:rsidR="00FB0184" w:rsidRPr="00CA2138">
        <w:rPr>
          <w:rFonts w:ascii="Calibri" w:hAnsi="Calibri"/>
          <w:vertAlign w:val="superscript"/>
        </w:rPr>
        <w:t>ème</w:t>
      </w:r>
      <w:r w:rsidR="00FB0184" w:rsidRPr="00CA2138">
        <w:rPr>
          <w:rFonts w:ascii="Calibri" w:hAnsi="Calibri"/>
        </w:rPr>
        <w:t xml:space="preserve"> Année de B</w:t>
      </w:r>
      <w:r w:rsidR="00F801F6" w:rsidRPr="00CA2138">
        <w:rPr>
          <w:rFonts w:ascii="Calibri" w:hAnsi="Calibri"/>
        </w:rPr>
        <w:t>TS</w:t>
      </w:r>
      <w:r w:rsidR="001E5CC1" w:rsidRPr="00CA2138">
        <w:rPr>
          <w:rFonts w:ascii="Calibri" w:hAnsi="Calibri"/>
        </w:rPr>
        <w:t xml:space="preserve"> Management des unités commercial</w:t>
      </w:r>
      <w:r w:rsidR="00FB0184" w:rsidRPr="00CA2138">
        <w:rPr>
          <w:rFonts w:ascii="Calibri" w:hAnsi="Calibri"/>
        </w:rPr>
        <w:t xml:space="preserve"> </w:t>
      </w:r>
      <w:r w:rsidR="001E5CC1" w:rsidRPr="00CA2138">
        <w:rPr>
          <w:rFonts w:ascii="Calibri" w:hAnsi="Calibri"/>
        </w:rPr>
        <w:t>au sein Lycée Maurice Utrillo</w:t>
      </w:r>
      <w:r w:rsidR="00FB0184" w:rsidRPr="00CA2138">
        <w:rPr>
          <w:rFonts w:ascii="Calibri" w:hAnsi="Calibri"/>
        </w:rPr>
        <w:t xml:space="preserve">, je suis </w:t>
      </w:r>
      <w:r w:rsidRPr="00CA2138">
        <w:rPr>
          <w:rFonts w:ascii="Calibri" w:hAnsi="Calibri"/>
        </w:rPr>
        <w:t>à la recherche d’un contr</w:t>
      </w:r>
      <w:r w:rsidR="00FB0184" w:rsidRPr="00CA2138">
        <w:rPr>
          <w:rFonts w:ascii="Calibri" w:hAnsi="Calibri"/>
        </w:rPr>
        <w:t>at d’apprentissage</w:t>
      </w:r>
      <w:r w:rsidR="00CE68E2" w:rsidRPr="00CA2138">
        <w:rPr>
          <w:rFonts w:ascii="Calibri" w:hAnsi="Calibri"/>
        </w:rPr>
        <w:t xml:space="preserve"> de </w:t>
      </w:r>
      <w:r w:rsidR="00FB0184" w:rsidRPr="00CA2138">
        <w:rPr>
          <w:rFonts w:ascii="Calibri" w:hAnsi="Calibri"/>
        </w:rPr>
        <w:t>12</w:t>
      </w:r>
      <w:r w:rsidRPr="00CA2138">
        <w:rPr>
          <w:rFonts w:ascii="Calibri" w:hAnsi="Calibri"/>
        </w:rPr>
        <w:t xml:space="preserve"> mois</w:t>
      </w:r>
      <w:r w:rsidR="00FB0184" w:rsidRPr="00CA2138">
        <w:rPr>
          <w:rFonts w:ascii="Calibri" w:hAnsi="Calibri"/>
        </w:rPr>
        <w:t xml:space="preserve"> dans le cadre d’une licence </w:t>
      </w:r>
      <w:r w:rsidR="00CA37D9" w:rsidRPr="00CA2138">
        <w:rPr>
          <w:rFonts w:ascii="Calibri" w:hAnsi="Calibri"/>
        </w:rPr>
        <w:t>professionnel chargé de clientèle assurance</w:t>
      </w:r>
      <w:r w:rsidR="00394DC0" w:rsidRPr="00CA2138">
        <w:rPr>
          <w:rFonts w:ascii="Calibri" w:hAnsi="Calibri"/>
        </w:rPr>
        <w:t xml:space="preserve">. </w:t>
      </w:r>
    </w:p>
    <w:p w:rsidR="00CA2138" w:rsidRPr="00CA2138" w:rsidRDefault="00394DC0" w:rsidP="00CA2138">
      <w:pPr>
        <w:spacing w:after="0"/>
        <w:jc w:val="both"/>
        <w:rPr>
          <w:rFonts w:ascii="Calibri" w:hAnsi="Calibri"/>
        </w:rPr>
      </w:pPr>
      <w:r w:rsidRPr="00CA2138">
        <w:rPr>
          <w:rFonts w:ascii="Calibri" w:hAnsi="Calibri"/>
        </w:rPr>
        <w:t>J</w:t>
      </w:r>
      <w:r w:rsidR="00FB0184" w:rsidRPr="00CA2138">
        <w:rPr>
          <w:rFonts w:ascii="Calibri" w:hAnsi="Calibri"/>
        </w:rPr>
        <w:t>e souhaiterai entame</w:t>
      </w:r>
      <w:r w:rsidRPr="00CA2138">
        <w:rPr>
          <w:rFonts w:ascii="Calibri" w:hAnsi="Calibri"/>
        </w:rPr>
        <w:t>r dès la rentrée</w:t>
      </w:r>
      <w:r w:rsidR="007F095C">
        <w:rPr>
          <w:rFonts w:ascii="Calibri" w:hAnsi="Calibri"/>
        </w:rPr>
        <w:t xml:space="preserve"> de</w:t>
      </w:r>
      <w:r w:rsidRPr="00CA2138">
        <w:rPr>
          <w:rFonts w:ascii="Calibri" w:hAnsi="Calibri"/>
        </w:rPr>
        <w:t xml:space="preserve"> septembre 2015</w:t>
      </w:r>
      <w:r w:rsidR="00A00391" w:rsidRPr="00CA2138">
        <w:rPr>
          <w:rFonts w:ascii="Calibri" w:hAnsi="Calibri"/>
        </w:rPr>
        <w:t xml:space="preserve"> </w:t>
      </w:r>
      <w:r w:rsidR="00077041" w:rsidRPr="00CA2138">
        <w:rPr>
          <w:rFonts w:ascii="Calibri" w:hAnsi="Calibri"/>
        </w:rPr>
        <w:t xml:space="preserve">cette formation </w:t>
      </w:r>
      <w:r w:rsidR="00CA2138">
        <w:rPr>
          <w:rFonts w:ascii="Calibri" w:hAnsi="Calibri"/>
        </w:rPr>
        <w:t>dans l’objectif d’accumuler une précieuse</w:t>
      </w:r>
      <w:r w:rsidR="00E24075">
        <w:rPr>
          <w:rFonts w:ascii="Calibri" w:hAnsi="Calibri"/>
        </w:rPr>
        <w:t xml:space="preserve"> expérience professionnel</w:t>
      </w:r>
      <w:r w:rsidR="00CA2138">
        <w:rPr>
          <w:rFonts w:ascii="Calibri" w:hAnsi="Calibri"/>
        </w:rPr>
        <w:t xml:space="preserve">  tout en poursuivant mes études</w:t>
      </w:r>
      <w:r w:rsidR="00FB0184" w:rsidRPr="00CA2138">
        <w:rPr>
          <w:rFonts w:ascii="Calibri" w:hAnsi="Calibri"/>
        </w:rPr>
        <w:t>.</w:t>
      </w:r>
      <w:r w:rsidR="00CA2138" w:rsidRPr="00CA2138">
        <w:rPr>
          <w:rFonts w:ascii="Calibri" w:hAnsi="Calibri"/>
        </w:rPr>
        <w:t xml:space="preserve"> </w:t>
      </w:r>
    </w:p>
    <w:p w:rsidR="004B752C" w:rsidRPr="00CA2138" w:rsidRDefault="004B752C" w:rsidP="00CF6FDB">
      <w:pPr>
        <w:spacing w:after="0"/>
        <w:jc w:val="both"/>
        <w:rPr>
          <w:rFonts w:ascii="Calibri" w:hAnsi="Calibri"/>
        </w:rPr>
      </w:pPr>
    </w:p>
    <w:p w:rsidR="004B752C" w:rsidRPr="00CA2138" w:rsidRDefault="00B90D83" w:rsidP="006E1E54">
      <w:pPr>
        <w:pStyle w:val="Default"/>
        <w:rPr>
          <w:sz w:val="22"/>
          <w:szCs w:val="22"/>
        </w:rPr>
      </w:pPr>
      <w:r w:rsidRPr="00CA2138">
        <w:rPr>
          <w:sz w:val="22"/>
          <w:szCs w:val="22"/>
        </w:rPr>
        <w:t xml:space="preserve"> </w:t>
      </w:r>
      <w:r w:rsidR="00C56BFD">
        <w:rPr>
          <w:sz w:val="22"/>
          <w:szCs w:val="22"/>
        </w:rPr>
        <w:t>Etant très intéressés par le domaine de l’assurance, j</w:t>
      </w:r>
      <w:r w:rsidR="00CA2138" w:rsidRPr="00CA2138">
        <w:rPr>
          <w:sz w:val="22"/>
          <w:szCs w:val="22"/>
        </w:rPr>
        <w:t>’ai choisi de saisi</w:t>
      </w:r>
      <w:r w:rsidRPr="00CA2138">
        <w:rPr>
          <w:sz w:val="22"/>
          <w:szCs w:val="22"/>
        </w:rPr>
        <w:t xml:space="preserve">r votre </w:t>
      </w:r>
      <w:r w:rsidR="004B752C" w:rsidRPr="00CA2138">
        <w:rPr>
          <w:sz w:val="22"/>
          <w:szCs w:val="22"/>
        </w:rPr>
        <w:t>opportunité</w:t>
      </w:r>
      <w:r w:rsidR="00CA37D9" w:rsidRPr="00CA2138">
        <w:rPr>
          <w:sz w:val="22"/>
          <w:szCs w:val="22"/>
        </w:rPr>
        <w:t xml:space="preserve"> d’insertion </w:t>
      </w:r>
      <w:bookmarkStart w:id="0" w:name="_GoBack"/>
      <w:bookmarkEnd w:id="0"/>
      <w:r w:rsidR="00EC1794" w:rsidRPr="00CA2138">
        <w:rPr>
          <w:sz w:val="22"/>
          <w:szCs w:val="22"/>
        </w:rPr>
        <w:t>professionnel,</w:t>
      </w:r>
      <w:r w:rsidR="003F3904" w:rsidRPr="00CA2138">
        <w:rPr>
          <w:sz w:val="22"/>
          <w:szCs w:val="22"/>
        </w:rPr>
        <w:t xml:space="preserve">  dans le cadre d’un contrat d’apprentissage dans divers domaines de </w:t>
      </w:r>
      <w:r w:rsidR="00E24075" w:rsidRPr="00CA2138">
        <w:rPr>
          <w:sz w:val="22"/>
          <w:szCs w:val="22"/>
        </w:rPr>
        <w:t>l’assurance,</w:t>
      </w:r>
      <w:r w:rsidR="00CA2138" w:rsidRPr="00CA2138">
        <w:rPr>
          <w:sz w:val="22"/>
          <w:szCs w:val="22"/>
        </w:rPr>
        <w:t xml:space="preserve"> une opportunité </w:t>
      </w:r>
      <w:r w:rsidR="004B752C" w:rsidRPr="00CA2138">
        <w:rPr>
          <w:sz w:val="22"/>
          <w:szCs w:val="22"/>
        </w:rPr>
        <w:t>qui me permettrait d’enrichir mon parcours</w:t>
      </w:r>
      <w:r w:rsidR="001868CE" w:rsidRPr="00CA2138">
        <w:rPr>
          <w:sz w:val="22"/>
          <w:szCs w:val="22"/>
        </w:rPr>
        <w:t> </w:t>
      </w:r>
      <w:r w:rsidR="004B752C" w:rsidRPr="00CA2138">
        <w:rPr>
          <w:sz w:val="22"/>
          <w:szCs w:val="22"/>
        </w:rPr>
        <w:t>notamment</w:t>
      </w:r>
      <w:r w:rsidR="005A659A" w:rsidRPr="00CA2138">
        <w:rPr>
          <w:sz w:val="22"/>
          <w:szCs w:val="22"/>
        </w:rPr>
        <w:t xml:space="preserve"> dans</w:t>
      </w:r>
      <w:r w:rsidR="004B752C" w:rsidRPr="00CA2138">
        <w:rPr>
          <w:sz w:val="22"/>
          <w:szCs w:val="22"/>
        </w:rPr>
        <w:t xml:space="preserve"> </w:t>
      </w:r>
      <w:r w:rsidR="00E24075">
        <w:rPr>
          <w:sz w:val="22"/>
          <w:szCs w:val="22"/>
        </w:rPr>
        <w:t>la relation client</w:t>
      </w:r>
      <w:r w:rsidR="00E02B2A" w:rsidRPr="00CA2138">
        <w:rPr>
          <w:sz w:val="22"/>
          <w:szCs w:val="22"/>
        </w:rPr>
        <w:t xml:space="preserve"> </w:t>
      </w:r>
      <w:r w:rsidR="004B752C" w:rsidRPr="00CA2138">
        <w:rPr>
          <w:sz w:val="22"/>
          <w:szCs w:val="22"/>
        </w:rPr>
        <w:t xml:space="preserve">et </w:t>
      </w:r>
      <w:r w:rsidR="00E02B2A" w:rsidRPr="00CA2138">
        <w:rPr>
          <w:sz w:val="22"/>
          <w:szCs w:val="22"/>
        </w:rPr>
        <w:t xml:space="preserve">les </w:t>
      </w:r>
      <w:r w:rsidR="00077041" w:rsidRPr="00CA2138">
        <w:rPr>
          <w:sz w:val="22"/>
          <w:szCs w:val="22"/>
        </w:rPr>
        <w:t>différentes</w:t>
      </w:r>
      <w:r w:rsidR="00F94BE3" w:rsidRPr="00CA2138">
        <w:rPr>
          <w:sz w:val="22"/>
          <w:szCs w:val="22"/>
        </w:rPr>
        <w:t xml:space="preserve"> </w:t>
      </w:r>
      <w:r w:rsidR="00E02B2A" w:rsidRPr="00CA2138">
        <w:rPr>
          <w:sz w:val="22"/>
          <w:szCs w:val="22"/>
        </w:rPr>
        <w:t xml:space="preserve">missions </w:t>
      </w:r>
      <w:r w:rsidR="00B1726B" w:rsidRPr="00CA2138">
        <w:rPr>
          <w:sz w:val="22"/>
          <w:szCs w:val="22"/>
        </w:rPr>
        <w:t>que vous pourriez</w:t>
      </w:r>
      <w:r w:rsidR="005A659A" w:rsidRPr="00CA2138">
        <w:rPr>
          <w:sz w:val="22"/>
          <w:szCs w:val="22"/>
        </w:rPr>
        <w:t xml:space="preserve"> me proposer</w:t>
      </w:r>
      <w:r w:rsidR="007D6BE8" w:rsidRPr="00CA2138">
        <w:rPr>
          <w:sz w:val="22"/>
          <w:szCs w:val="22"/>
        </w:rPr>
        <w:t>.</w:t>
      </w:r>
    </w:p>
    <w:p w:rsidR="004B752C" w:rsidRPr="00F12433" w:rsidRDefault="00EC1794" w:rsidP="001E5C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Calibri" w:hAnsi="Calibri"/>
        </w:rPr>
        <w:t>Cette formation</w:t>
      </w:r>
      <w:r w:rsidR="00E02B2A" w:rsidRPr="00CA2138">
        <w:rPr>
          <w:rFonts w:ascii="Calibri" w:hAnsi="Calibri"/>
        </w:rPr>
        <w:t xml:space="preserve"> généraliste </w:t>
      </w:r>
      <w:r w:rsidR="004B752C" w:rsidRPr="00CA2138">
        <w:rPr>
          <w:rFonts w:ascii="Calibri" w:hAnsi="Calibri"/>
        </w:rPr>
        <w:t>me permettrait d</w:t>
      </w:r>
      <w:r w:rsidR="003F3904" w:rsidRPr="00CA2138">
        <w:rPr>
          <w:rFonts w:ascii="Calibri" w:hAnsi="Calibri"/>
        </w:rPr>
        <w:t>e mettre au</w:t>
      </w:r>
      <w:r w:rsidR="00394DC0" w:rsidRPr="00CA2138">
        <w:rPr>
          <w:rFonts w:ascii="Calibri" w:hAnsi="Calibri"/>
        </w:rPr>
        <w:t xml:space="preserve"> profit </w:t>
      </w:r>
      <w:r w:rsidRPr="00CA2138">
        <w:rPr>
          <w:rFonts w:ascii="Calibri" w:hAnsi="Calibri"/>
        </w:rPr>
        <w:t>d</w:t>
      </w:r>
      <w:r>
        <w:rPr>
          <w:rFonts w:ascii="Calibri" w:hAnsi="Calibri"/>
        </w:rPr>
        <w:t>’Ifpass</w:t>
      </w:r>
      <w:r w:rsidR="004B752C" w:rsidRPr="00CA2138">
        <w:rPr>
          <w:rFonts w:ascii="Calibri" w:hAnsi="Calibri"/>
        </w:rPr>
        <w:t xml:space="preserve"> </w:t>
      </w:r>
      <w:r w:rsidR="003F3904" w:rsidRPr="00CA2138">
        <w:rPr>
          <w:rFonts w:ascii="Calibri" w:hAnsi="Calibri"/>
        </w:rPr>
        <w:t xml:space="preserve">mes </w:t>
      </w:r>
      <w:r w:rsidR="004B752C" w:rsidRPr="00CA2138">
        <w:rPr>
          <w:rFonts w:ascii="Calibri" w:hAnsi="Calibri"/>
        </w:rPr>
        <w:t>compétences</w:t>
      </w:r>
      <w:r w:rsidR="00394DC0" w:rsidRPr="00CA2138">
        <w:rPr>
          <w:rFonts w:ascii="Calibri" w:hAnsi="Calibri"/>
        </w:rPr>
        <w:t xml:space="preserve"> déjà</w:t>
      </w:r>
      <w:r w:rsidR="003F73B4">
        <w:rPr>
          <w:rFonts w:ascii="Calibri" w:hAnsi="Calibri"/>
        </w:rPr>
        <w:t xml:space="preserve"> acquises</w:t>
      </w:r>
      <w:r w:rsidR="004B752C" w:rsidRPr="00CA2138">
        <w:rPr>
          <w:rFonts w:ascii="Calibri" w:hAnsi="Calibri"/>
        </w:rPr>
        <w:t>. De plus,</w:t>
      </w:r>
      <w:r w:rsidR="001E5CC1" w:rsidRPr="00CA2138">
        <w:rPr>
          <w:rFonts w:ascii="Calibri" w:hAnsi="Calibri"/>
        </w:rPr>
        <w:t xml:space="preserve"> je suis certaine que </w:t>
      </w:r>
      <w:r w:rsidR="001E5CC1" w:rsidRPr="00CA2138">
        <w:rPr>
          <w:rFonts w:ascii="Calibri" w:eastAsia="Times New Roman" w:hAnsi="Calibri" w:cs="Arial"/>
          <w:color w:val="000000"/>
        </w:rPr>
        <w:t>mon esprit d’analyse</w:t>
      </w:r>
      <w:r w:rsidR="003F73B4">
        <w:rPr>
          <w:rFonts w:ascii="Calibri" w:eastAsia="Times New Roman" w:hAnsi="Calibri" w:cs="Arial"/>
          <w:color w:val="000000"/>
        </w:rPr>
        <w:t xml:space="preserve"> du besoin</w:t>
      </w:r>
      <w:r w:rsidR="002765A3">
        <w:rPr>
          <w:rFonts w:ascii="Calibri" w:eastAsia="Times New Roman" w:hAnsi="Calibri" w:cs="Arial"/>
          <w:color w:val="000000"/>
        </w:rPr>
        <w:t>, mon sens</w:t>
      </w:r>
      <w:r w:rsidR="001E5CC1" w:rsidRPr="00CA2138">
        <w:rPr>
          <w:rFonts w:ascii="Calibri" w:eastAsia="Times New Roman" w:hAnsi="Calibri" w:cs="Arial"/>
          <w:color w:val="000000"/>
        </w:rPr>
        <w:t xml:space="preserve"> d</w:t>
      </w:r>
      <w:r w:rsidR="002765A3">
        <w:rPr>
          <w:rFonts w:ascii="Calibri" w:eastAsia="Times New Roman" w:hAnsi="Calibri" w:cs="Arial"/>
          <w:color w:val="000000"/>
        </w:rPr>
        <w:t>e l’</w:t>
      </w:r>
      <w:r w:rsidR="001E5CC1" w:rsidRPr="00CA2138">
        <w:rPr>
          <w:rFonts w:ascii="Calibri" w:eastAsia="Times New Roman" w:hAnsi="Calibri" w:cs="Arial"/>
          <w:color w:val="000000"/>
        </w:rPr>
        <w:t xml:space="preserve">initiative, </w:t>
      </w:r>
      <w:r w:rsidR="003F73B4">
        <w:rPr>
          <w:rFonts w:ascii="Calibri" w:eastAsia="Times New Roman" w:hAnsi="Calibri" w:cs="Arial"/>
          <w:color w:val="000000"/>
        </w:rPr>
        <w:t>mon dynamisme et mon aisance relationnel</w:t>
      </w:r>
      <w:r w:rsidR="00F12433" w:rsidRPr="00CA2138">
        <w:rPr>
          <w:rFonts w:ascii="Calibri" w:eastAsia="Times New Roman" w:hAnsi="Calibri" w:cs="Arial"/>
          <w:color w:val="000000"/>
        </w:rPr>
        <w:t xml:space="preserve"> </w:t>
      </w:r>
      <w:r w:rsidR="003F73B4">
        <w:rPr>
          <w:rFonts w:ascii="Calibri" w:hAnsi="Calibri"/>
        </w:rPr>
        <w:t xml:space="preserve"> sont</w:t>
      </w:r>
      <w:r w:rsidR="005A659A" w:rsidRPr="00CA2138">
        <w:rPr>
          <w:rFonts w:ascii="Calibri" w:hAnsi="Calibri"/>
        </w:rPr>
        <w:t xml:space="preserve"> en adéquation avec ce</w:t>
      </w:r>
      <w:r>
        <w:rPr>
          <w:rFonts w:ascii="Calibri" w:hAnsi="Calibri"/>
        </w:rPr>
        <w:t>tte formation</w:t>
      </w:r>
      <w:r w:rsidR="004B752C" w:rsidRPr="00F12433">
        <w:t xml:space="preserve">. </w:t>
      </w:r>
    </w:p>
    <w:p w:rsidR="00CF6FDB" w:rsidRPr="00F12433" w:rsidRDefault="00CF6FDB" w:rsidP="00CF6FDB">
      <w:pPr>
        <w:spacing w:after="0"/>
        <w:jc w:val="both"/>
      </w:pPr>
    </w:p>
    <w:p w:rsidR="00C45344" w:rsidRPr="00F12433" w:rsidRDefault="004B752C" w:rsidP="00CF6FDB">
      <w:pPr>
        <w:spacing w:after="0"/>
        <w:jc w:val="both"/>
      </w:pPr>
      <w:r w:rsidRPr="00F12433">
        <w:t>En parallèle</w:t>
      </w:r>
      <w:r w:rsidR="003F73B4">
        <w:t xml:space="preserve"> de mes </w:t>
      </w:r>
      <w:r w:rsidR="007F095C">
        <w:t>études,</w:t>
      </w:r>
      <w:r w:rsidR="003F73B4">
        <w:t xml:space="preserve"> j’ai eu la chance de travailler dans plusieurs domaines</w:t>
      </w:r>
      <w:r w:rsidR="007F095C">
        <w:t xml:space="preserve"> différents notamment la vente, la restauration rapide et l’hospitalier</w:t>
      </w:r>
      <w:r w:rsidR="00FB0184" w:rsidRPr="00F12433">
        <w:t xml:space="preserve">. </w:t>
      </w:r>
      <w:r w:rsidR="007F095C" w:rsidRPr="00F12433">
        <w:t>J’ai</w:t>
      </w:r>
      <w:r w:rsidR="00FB0184" w:rsidRPr="00F12433">
        <w:t xml:space="preserve"> su m’adapter e</w:t>
      </w:r>
      <w:r w:rsidR="007F095C">
        <w:t xml:space="preserve">t m’intégrer aisément au sein des </w:t>
      </w:r>
      <w:r w:rsidR="00FB0184" w:rsidRPr="00F12433">
        <w:t>équipe</w:t>
      </w:r>
      <w:r w:rsidR="002765A3">
        <w:t>s</w:t>
      </w:r>
      <w:r w:rsidR="00FB0184" w:rsidRPr="00F12433">
        <w:t xml:space="preserve"> de travail très diverses. Aussi, ces expériences m’ont permis de développer </w:t>
      </w:r>
      <w:r w:rsidR="007F095C">
        <w:t xml:space="preserve">des capacités d’organisation, </w:t>
      </w:r>
      <w:r w:rsidR="00FB0184" w:rsidRPr="00F12433">
        <w:t>de communication</w:t>
      </w:r>
      <w:r w:rsidR="007F095C">
        <w:t xml:space="preserve"> et de réactivité</w:t>
      </w:r>
      <w:r w:rsidR="00FB0184" w:rsidRPr="00F12433">
        <w:t xml:space="preserve">.  </w:t>
      </w:r>
    </w:p>
    <w:p w:rsidR="00B567CE" w:rsidRPr="00F12433" w:rsidRDefault="00B567CE" w:rsidP="00CF6FDB">
      <w:pPr>
        <w:spacing w:after="0"/>
        <w:jc w:val="both"/>
      </w:pPr>
    </w:p>
    <w:p w:rsidR="00CF2475" w:rsidRDefault="00394DC0" w:rsidP="006E1E54">
      <w:pPr>
        <w:spacing w:after="0"/>
        <w:jc w:val="both"/>
        <w:rPr>
          <w:rFonts w:ascii="Calibri" w:hAnsi="Calibri"/>
        </w:rPr>
      </w:pPr>
      <w:r w:rsidRPr="00F12433">
        <w:t>Je suis</w:t>
      </w:r>
      <w:r w:rsidR="004B752C" w:rsidRPr="00F12433">
        <w:t xml:space="preserve"> sensible </w:t>
      </w:r>
      <w:r w:rsidR="00EC1794">
        <w:t>au développement de votre école</w:t>
      </w:r>
      <w:r w:rsidR="004B752C" w:rsidRPr="00F12433">
        <w:t xml:space="preserve"> et </w:t>
      </w:r>
      <w:r w:rsidR="00CF2475">
        <w:t>je souhaite aujourd’hui</w:t>
      </w:r>
      <w:r w:rsidR="002765A3">
        <w:t xml:space="preserve"> contribuer </w:t>
      </w:r>
      <w:r w:rsidR="00CF2475">
        <w:t>au dé</w:t>
      </w:r>
      <w:r w:rsidR="00EC1794">
        <w:t>veloppement de  votre CFA</w:t>
      </w:r>
      <w:r w:rsidR="00CF2475">
        <w:t xml:space="preserve"> tout au long de cette année en alternance puis si mon profil vous convient pendant plusieurs </w:t>
      </w:r>
      <w:r w:rsidR="002765A3">
        <w:t>années</w:t>
      </w:r>
      <w:r w:rsidRPr="00F12433">
        <w:t>. En effet</w:t>
      </w:r>
      <w:r w:rsidR="004B752C" w:rsidRPr="00F12433">
        <w:t xml:space="preserve"> je suis vraiment m</w:t>
      </w:r>
      <w:r w:rsidR="00EC1794">
        <w:t>otivée pour intégrer votre école</w:t>
      </w:r>
      <w:r w:rsidR="004B752C" w:rsidRPr="00F12433">
        <w:t>.</w:t>
      </w:r>
      <w:r w:rsidR="00E02B2A" w:rsidRPr="00F12433">
        <w:rPr>
          <w:rFonts w:ascii="Calibri" w:hAnsi="Calibri"/>
        </w:rPr>
        <w:t xml:space="preserve"> </w:t>
      </w:r>
    </w:p>
    <w:p w:rsidR="00304EC1" w:rsidRPr="00F12433" w:rsidRDefault="00CF2475" w:rsidP="006E1E5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Espérant une collaboration</w:t>
      </w:r>
      <w:r w:rsidR="00E24075">
        <w:rPr>
          <w:rFonts w:ascii="Calibri" w:hAnsi="Calibri"/>
        </w:rPr>
        <w:t xml:space="preserve"> c’est avec plaisir que je vous exposerais de vive voix mes motivations au cours d’un prochain entretien</w:t>
      </w:r>
      <w:r w:rsidR="00C45344" w:rsidRPr="00F12433">
        <w:rPr>
          <w:rFonts w:ascii="Calibri" w:hAnsi="Calibri"/>
        </w:rPr>
        <w:t>.</w:t>
      </w:r>
      <w:r w:rsidR="00CF6FDB" w:rsidRPr="00F12433">
        <w:rPr>
          <w:rFonts w:ascii="Calibri" w:hAnsi="Calibri"/>
        </w:rPr>
        <w:t xml:space="preserve"> </w:t>
      </w:r>
    </w:p>
    <w:p w:rsidR="001A724A" w:rsidRPr="00F12433" w:rsidRDefault="003D036D" w:rsidP="00304EC1">
      <w:pPr>
        <w:spacing w:after="0"/>
        <w:ind w:firstLine="284"/>
        <w:jc w:val="both"/>
        <w:rPr>
          <w:rFonts w:ascii="Calibri" w:hAnsi="Calibri"/>
        </w:rPr>
      </w:pPr>
      <w:r w:rsidRPr="00F12433">
        <w:rPr>
          <w:rFonts w:ascii="Calibri" w:hAnsi="Calibri"/>
        </w:rPr>
        <w:br/>
      </w:r>
      <w:r w:rsidR="00CF2475">
        <w:rPr>
          <w:rFonts w:ascii="Calibri" w:hAnsi="Calibri"/>
        </w:rPr>
        <w:t xml:space="preserve">Dans l’attente de votre réponse, </w:t>
      </w:r>
      <w:r w:rsidR="00E24075">
        <w:rPr>
          <w:rFonts w:ascii="Calibri" w:hAnsi="Calibri"/>
        </w:rPr>
        <w:t>Je vous prie de croire, Madame, Monsieur, l’assurance</w:t>
      </w:r>
      <w:r w:rsidR="001A724A" w:rsidRPr="00F12433">
        <w:rPr>
          <w:rFonts w:ascii="Calibri" w:hAnsi="Calibri"/>
        </w:rPr>
        <w:t xml:space="preserve"> de</w:t>
      </w:r>
      <w:r w:rsidR="00E24075">
        <w:rPr>
          <w:rFonts w:ascii="Calibri" w:hAnsi="Calibri"/>
        </w:rPr>
        <w:t xml:space="preserve"> toute  ma considération</w:t>
      </w:r>
      <w:r w:rsidR="001A724A" w:rsidRPr="00F12433">
        <w:rPr>
          <w:rFonts w:ascii="Calibri" w:hAnsi="Calibri"/>
        </w:rPr>
        <w:t>.</w:t>
      </w:r>
    </w:p>
    <w:p w:rsidR="00B371A2" w:rsidRPr="00B371A2" w:rsidRDefault="00B371A2" w:rsidP="00CF6FDB">
      <w:pPr>
        <w:spacing w:after="0"/>
        <w:jc w:val="both"/>
        <w:rPr>
          <w:rFonts w:ascii="Calibri" w:hAnsi="Calibri"/>
          <w:sz w:val="20"/>
          <w:szCs w:val="20"/>
        </w:rPr>
      </w:pPr>
    </w:p>
    <w:p w:rsidR="00450F5E" w:rsidRPr="00F12433" w:rsidRDefault="00973B26" w:rsidP="00AB1D58">
      <w:pPr>
        <w:spacing w:after="0"/>
        <w:jc w:val="right"/>
        <w:rPr>
          <w:rFonts w:ascii="Calibri" w:hAnsi="Calibri"/>
        </w:rPr>
      </w:pPr>
      <w:r w:rsidRPr="00F12433">
        <w:rPr>
          <w:rFonts w:ascii="Calibri" w:hAnsi="Calibri"/>
        </w:rPr>
        <w:t>Melle SOUARE N’Mahawa Josiane</w:t>
      </w:r>
    </w:p>
    <w:p w:rsidR="00C76A01" w:rsidRPr="00B371A2" w:rsidRDefault="00EC1794" w:rsidP="00D96956">
      <w:pPr>
        <w:spacing w:after="0"/>
        <w:rPr>
          <w:sz w:val="20"/>
          <w:szCs w:val="20"/>
        </w:rPr>
      </w:pPr>
    </w:p>
    <w:sectPr w:rsidR="00C76A01" w:rsidRPr="00B371A2" w:rsidSect="00AB1D58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5E"/>
    <w:rsid w:val="00033DB6"/>
    <w:rsid w:val="00033EF3"/>
    <w:rsid w:val="00035E07"/>
    <w:rsid w:val="00065950"/>
    <w:rsid w:val="00077041"/>
    <w:rsid w:val="000A60F6"/>
    <w:rsid w:val="000B4F54"/>
    <w:rsid w:val="000F007C"/>
    <w:rsid w:val="00106F50"/>
    <w:rsid w:val="001120BA"/>
    <w:rsid w:val="001868CE"/>
    <w:rsid w:val="001A724A"/>
    <w:rsid w:val="001E5CC1"/>
    <w:rsid w:val="002043D1"/>
    <w:rsid w:val="00223409"/>
    <w:rsid w:val="00275698"/>
    <w:rsid w:val="002765A3"/>
    <w:rsid w:val="0028651A"/>
    <w:rsid w:val="002D34E7"/>
    <w:rsid w:val="003017C4"/>
    <w:rsid w:val="00304EC1"/>
    <w:rsid w:val="00305E04"/>
    <w:rsid w:val="00306F90"/>
    <w:rsid w:val="00394DC0"/>
    <w:rsid w:val="003C4691"/>
    <w:rsid w:val="003D036D"/>
    <w:rsid w:val="003F3904"/>
    <w:rsid w:val="003F73B4"/>
    <w:rsid w:val="00407F07"/>
    <w:rsid w:val="00421B4B"/>
    <w:rsid w:val="00450F5E"/>
    <w:rsid w:val="00475123"/>
    <w:rsid w:val="004A11D5"/>
    <w:rsid w:val="004B752C"/>
    <w:rsid w:val="004E69BA"/>
    <w:rsid w:val="00576BE4"/>
    <w:rsid w:val="005817F2"/>
    <w:rsid w:val="00584FFA"/>
    <w:rsid w:val="005923CA"/>
    <w:rsid w:val="00592626"/>
    <w:rsid w:val="005A659A"/>
    <w:rsid w:val="005D2CF2"/>
    <w:rsid w:val="005E5239"/>
    <w:rsid w:val="005E5B59"/>
    <w:rsid w:val="0060409E"/>
    <w:rsid w:val="00625A02"/>
    <w:rsid w:val="006E1E54"/>
    <w:rsid w:val="00747DD7"/>
    <w:rsid w:val="007D1507"/>
    <w:rsid w:val="007D6BE8"/>
    <w:rsid w:val="007F095C"/>
    <w:rsid w:val="007F5DF7"/>
    <w:rsid w:val="008C574A"/>
    <w:rsid w:val="008C5AD2"/>
    <w:rsid w:val="008D2376"/>
    <w:rsid w:val="009314C9"/>
    <w:rsid w:val="00950E82"/>
    <w:rsid w:val="0096404E"/>
    <w:rsid w:val="00973B26"/>
    <w:rsid w:val="009861B0"/>
    <w:rsid w:val="0099584E"/>
    <w:rsid w:val="009B00FA"/>
    <w:rsid w:val="00A00391"/>
    <w:rsid w:val="00A376D5"/>
    <w:rsid w:val="00A449C4"/>
    <w:rsid w:val="00A6466B"/>
    <w:rsid w:val="00A80332"/>
    <w:rsid w:val="00A8392D"/>
    <w:rsid w:val="00AB1D58"/>
    <w:rsid w:val="00AD2C94"/>
    <w:rsid w:val="00B1726B"/>
    <w:rsid w:val="00B371A2"/>
    <w:rsid w:val="00B567CE"/>
    <w:rsid w:val="00B90D83"/>
    <w:rsid w:val="00BB7445"/>
    <w:rsid w:val="00BE6F58"/>
    <w:rsid w:val="00C45344"/>
    <w:rsid w:val="00C5217F"/>
    <w:rsid w:val="00C52677"/>
    <w:rsid w:val="00C56BFD"/>
    <w:rsid w:val="00C7072D"/>
    <w:rsid w:val="00CA2138"/>
    <w:rsid w:val="00CA37D9"/>
    <w:rsid w:val="00CE68E2"/>
    <w:rsid w:val="00CF2475"/>
    <w:rsid w:val="00CF6FDB"/>
    <w:rsid w:val="00D04BA5"/>
    <w:rsid w:val="00D35A35"/>
    <w:rsid w:val="00D96956"/>
    <w:rsid w:val="00DD2798"/>
    <w:rsid w:val="00E02B2A"/>
    <w:rsid w:val="00E079AB"/>
    <w:rsid w:val="00E07DFD"/>
    <w:rsid w:val="00E24075"/>
    <w:rsid w:val="00E96A46"/>
    <w:rsid w:val="00EB70F6"/>
    <w:rsid w:val="00EC0E38"/>
    <w:rsid w:val="00EC1794"/>
    <w:rsid w:val="00F02952"/>
    <w:rsid w:val="00F12433"/>
    <w:rsid w:val="00F801F6"/>
    <w:rsid w:val="00F94BE3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GROUPE GENERALI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MAECA</dc:creator>
  <cp:lastModifiedBy>N mahawa souare</cp:lastModifiedBy>
  <cp:revision>2</cp:revision>
  <cp:lastPrinted>2014-05-25T18:36:00Z</cp:lastPrinted>
  <dcterms:created xsi:type="dcterms:W3CDTF">2015-03-29T00:50:00Z</dcterms:created>
  <dcterms:modified xsi:type="dcterms:W3CDTF">2015-03-29T00:50:00Z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