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C8" w:rsidRDefault="00631DC8" w:rsidP="003271A6">
      <w:pPr>
        <w:pStyle w:val="Sansinterligne"/>
      </w:pPr>
    </w:p>
    <w:p w:rsidR="00385586" w:rsidRDefault="00385586" w:rsidP="00B34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6AF" w:rsidRDefault="001716AF" w:rsidP="00B34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A41" w:rsidRPr="006B32F2" w:rsidRDefault="00B34777" w:rsidP="00B34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>Traoré Oumou</w:t>
      </w:r>
      <w:r w:rsidR="00931D16" w:rsidRPr="006B32F2">
        <w:rPr>
          <w:rFonts w:ascii="Times New Roman" w:hAnsi="Times New Roman" w:cs="Times New Roman"/>
          <w:sz w:val="24"/>
          <w:szCs w:val="24"/>
        </w:rPr>
        <w:tab/>
      </w:r>
      <w:r w:rsidR="00931D16" w:rsidRPr="006B32F2">
        <w:rPr>
          <w:rFonts w:ascii="Times New Roman" w:hAnsi="Times New Roman" w:cs="Times New Roman"/>
          <w:sz w:val="24"/>
          <w:szCs w:val="24"/>
        </w:rPr>
        <w:tab/>
      </w:r>
    </w:p>
    <w:p w:rsidR="00B34777" w:rsidRPr="006B32F2" w:rsidRDefault="00B34777" w:rsidP="00B34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 xml:space="preserve">8 Rue Jablinot </w:t>
      </w:r>
    </w:p>
    <w:p w:rsidR="00931D16" w:rsidRPr="006B32F2" w:rsidRDefault="00931D16" w:rsidP="00B34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>77100 Meaux</w:t>
      </w:r>
      <w:r w:rsidR="00B34777"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</w:p>
    <w:p w:rsidR="00665DA2" w:rsidRDefault="00931D16" w:rsidP="00B34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>06 61 42 11 98</w:t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</w:p>
    <w:p w:rsidR="00B34777" w:rsidRPr="006B32F2" w:rsidRDefault="00EF13D4" w:rsidP="00B34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76.7pt;margin-top:9.95pt;width:176.7pt;height:7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" stroked="f">
            <v:textbox>
              <w:txbxContent>
                <w:p w:rsidR="00C81482" w:rsidRPr="006409EE" w:rsidRDefault="00C81482" w:rsidP="00F352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xbxContent>
            </v:textbox>
            <w10:wrap type="square" anchorx="margin"/>
          </v:shape>
        </w:pict>
      </w:r>
      <w:hyperlink r:id="rId4" w:history="1">
        <w:r w:rsidR="00B34777" w:rsidRPr="006B32F2">
          <w:rPr>
            <w:rStyle w:val="Lienhypertexte"/>
            <w:rFonts w:ascii="Times New Roman" w:hAnsi="Times New Roman" w:cs="Times New Roman"/>
            <w:sz w:val="24"/>
            <w:szCs w:val="24"/>
          </w:rPr>
          <w:t>Traore.oumou01@gmail.com</w:t>
        </w:r>
      </w:hyperlink>
      <w:r w:rsidR="00B34777" w:rsidRPr="006B32F2">
        <w:rPr>
          <w:rFonts w:ascii="Times New Roman" w:hAnsi="Times New Roman" w:cs="Times New Roman"/>
          <w:sz w:val="24"/>
          <w:szCs w:val="24"/>
        </w:rPr>
        <w:tab/>
      </w:r>
      <w:r w:rsidR="00B34777" w:rsidRPr="006B32F2">
        <w:rPr>
          <w:rFonts w:ascii="Times New Roman" w:hAnsi="Times New Roman" w:cs="Times New Roman"/>
          <w:sz w:val="24"/>
          <w:szCs w:val="24"/>
        </w:rPr>
        <w:tab/>
      </w:r>
      <w:r w:rsidR="00B34777" w:rsidRPr="006B32F2">
        <w:rPr>
          <w:rFonts w:ascii="Times New Roman" w:hAnsi="Times New Roman" w:cs="Times New Roman"/>
          <w:sz w:val="24"/>
          <w:szCs w:val="24"/>
        </w:rPr>
        <w:tab/>
      </w:r>
      <w:r w:rsidR="00B34777" w:rsidRPr="006B32F2">
        <w:rPr>
          <w:rFonts w:ascii="Times New Roman" w:hAnsi="Times New Roman" w:cs="Times New Roman"/>
          <w:sz w:val="24"/>
          <w:szCs w:val="24"/>
        </w:rPr>
        <w:tab/>
      </w:r>
      <w:r w:rsidR="00B34777" w:rsidRPr="006B32F2">
        <w:rPr>
          <w:rFonts w:ascii="Times New Roman" w:hAnsi="Times New Roman" w:cs="Times New Roman"/>
          <w:sz w:val="24"/>
          <w:szCs w:val="24"/>
        </w:rPr>
        <w:tab/>
      </w:r>
    </w:p>
    <w:p w:rsidR="00B34777" w:rsidRPr="006B32F2" w:rsidRDefault="00B34777">
      <w:pPr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ab/>
      </w:r>
    </w:p>
    <w:p w:rsidR="00385586" w:rsidRDefault="00B34777" w:rsidP="00356323">
      <w:pPr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Pr="006B32F2">
        <w:rPr>
          <w:rFonts w:ascii="Times New Roman" w:hAnsi="Times New Roman" w:cs="Times New Roman"/>
          <w:sz w:val="24"/>
          <w:szCs w:val="24"/>
        </w:rPr>
        <w:tab/>
      </w:r>
      <w:r w:rsidR="008A0F86">
        <w:rPr>
          <w:rFonts w:ascii="Times New Roman" w:hAnsi="Times New Roman" w:cs="Times New Roman"/>
          <w:sz w:val="24"/>
          <w:szCs w:val="24"/>
        </w:rPr>
        <w:tab/>
      </w:r>
    </w:p>
    <w:p w:rsidR="00385586" w:rsidRDefault="00385586" w:rsidP="00356323">
      <w:pPr>
        <w:rPr>
          <w:rFonts w:ascii="Times New Roman" w:hAnsi="Times New Roman" w:cs="Times New Roman"/>
          <w:sz w:val="24"/>
          <w:szCs w:val="24"/>
        </w:rPr>
      </w:pPr>
    </w:p>
    <w:p w:rsidR="00B34777" w:rsidRPr="006B32F2" w:rsidRDefault="00CB2B68" w:rsidP="0038558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Meaux,  le 21 Mai</w:t>
      </w:r>
      <w:r w:rsidR="006409EE">
        <w:rPr>
          <w:rFonts w:ascii="Times New Roman" w:hAnsi="Times New Roman" w:cs="Times New Roman"/>
          <w:sz w:val="24"/>
          <w:szCs w:val="24"/>
        </w:rPr>
        <w:t xml:space="preserve"> </w:t>
      </w:r>
      <w:r w:rsidR="00F0170F">
        <w:rPr>
          <w:rFonts w:ascii="Times New Roman" w:hAnsi="Times New Roman" w:cs="Times New Roman"/>
          <w:sz w:val="24"/>
          <w:szCs w:val="24"/>
        </w:rPr>
        <w:t>2015</w:t>
      </w:r>
    </w:p>
    <w:p w:rsidR="00CD4F92" w:rsidRDefault="00CD4F92">
      <w:pPr>
        <w:rPr>
          <w:rFonts w:ascii="Times New Roman" w:hAnsi="Times New Roman" w:cs="Times New Roman"/>
          <w:sz w:val="24"/>
          <w:szCs w:val="24"/>
        </w:rPr>
      </w:pPr>
    </w:p>
    <w:p w:rsidR="009D77AE" w:rsidRPr="006B32F2" w:rsidRDefault="00E96DD5" w:rsidP="0069244A">
      <w:pPr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>Objet :</w:t>
      </w:r>
      <w:r w:rsidR="00B07AE0">
        <w:rPr>
          <w:rFonts w:ascii="Times New Roman" w:hAnsi="Times New Roman" w:cs="Times New Roman"/>
          <w:sz w:val="24"/>
          <w:szCs w:val="24"/>
        </w:rPr>
        <w:t xml:space="preserve"> </w:t>
      </w:r>
      <w:r w:rsidR="00CB2B68">
        <w:rPr>
          <w:rFonts w:ascii="Times New Roman" w:hAnsi="Times New Roman" w:cs="Times New Roman"/>
          <w:sz w:val="24"/>
          <w:szCs w:val="24"/>
        </w:rPr>
        <w:t>Licence Professionnelle Chargé de Clientèle Assurance</w:t>
      </w:r>
    </w:p>
    <w:p w:rsidR="001A40A7" w:rsidRPr="006B32F2" w:rsidRDefault="001A40A7" w:rsidP="00B34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6AF" w:rsidRDefault="001716AF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7AE" w:rsidRPr="006B32F2" w:rsidRDefault="00F61D5F" w:rsidP="006924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Madame, </w:t>
      </w:r>
      <w:r w:rsidR="00A25A50">
        <w:rPr>
          <w:rFonts w:ascii="Times New Roman" w:hAnsi="Times New Roman" w:cs="Times New Roman"/>
          <w:sz w:val="24"/>
          <w:szCs w:val="24"/>
        </w:rPr>
        <w:t>Monsieur</w:t>
      </w:r>
      <w:r w:rsidR="004465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0F86" w:rsidRDefault="008A0F86" w:rsidP="00056A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7E26" w:rsidRDefault="00CB7E26" w:rsidP="003855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2B68" w:rsidRDefault="00CB2B68" w:rsidP="00CB2B68">
      <w:pPr>
        <w:pStyle w:val="texte-libre"/>
        <w:jc w:val="both"/>
      </w:pPr>
      <w:r>
        <w:t xml:space="preserve">Ayant validé un </w:t>
      </w:r>
      <w:r w:rsidRPr="0062014A">
        <w:t>DUT Techniques de Commercialisation</w:t>
      </w:r>
      <w:r>
        <w:t xml:space="preserve">, je souhaiterais intégrer votre établissement afin de profiter de vos enseignements dans le domaine de l’assurance. </w:t>
      </w:r>
    </w:p>
    <w:p w:rsidR="000D01B3" w:rsidRDefault="000D01B3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F00" w:rsidRDefault="000D01B3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effet, la possibilité d’intégrer votre groupe dans une formation en apprentissage serait pour moi l’occasion de découvrir les métiers de l’assurance dans la théorie et la pratique.</w:t>
      </w:r>
    </w:p>
    <w:p w:rsidR="002B018E" w:rsidRDefault="00C81482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3520D">
        <w:rPr>
          <w:rFonts w:ascii="Times New Roman" w:hAnsi="Times New Roman" w:cs="Times New Roman"/>
          <w:sz w:val="24"/>
          <w:szCs w:val="24"/>
        </w:rPr>
        <w:t>o</w:t>
      </w:r>
      <w:r w:rsidR="002B018E">
        <w:rPr>
          <w:rFonts w:ascii="Times New Roman" w:hAnsi="Times New Roman" w:cs="Times New Roman"/>
          <w:sz w:val="24"/>
          <w:szCs w:val="24"/>
        </w:rPr>
        <w:t xml:space="preserve">rte </w:t>
      </w:r>
      <w:r w:rsidR="000D01B3">
        <w:rPr>
          <w:rFonts w:ascii="Times New Roman" w:hAnsi="Times New Roman" w:cs="Times New Roman"/>
          <w:sz w:val="24"/>
          <w:szCs w:val="24"/>
        </w:rPr>
        <w:t>de ma formation</w:t>
      </w:r>
      <w:r w:rsidR="00877E54">
        <w:rPr>
          <w:rFonts w:ascii="Times New Roman" w:hAnsi="Times New Roman" w:cs="Times New Roman"/>
          <w:sz w:val="24"/>
          <w:szCs w:val="24"/>
        </w:rPr>
        <w:t xml:space="preserve"> durant laquelle j’ai acquis une maîtrise des opér</w:t>
      </w:r>
      <w:r w:rsidR="00EB5278">
        <w:rPr>
          <w:rFonts w:ascii="Times New Roman" w:hAnsi="Times New Roman" w:cs="Times New Roman"/>
          <w:sz w:val="24"/>
          <w:szCs w:val="24"/>
        </w:rPr>
        <w:t xml:space="preserve">ations commerciales, ainsi que </w:t>
      </w:r>
      <w:r w:rsidR="000D01B3">
        <w:rPr>
          <w:rFonts w:ascii="Times New Roman" w:hAnsi="Times New Roman" w:cs="Times New Roman"/>
          <w:sz w:val="24"/>
          <w:szCs w:val="24"/>
        </w:rPr>
        <w:t>de mon expérience</w:t>
      </w:r>
      <w:r w:rsidR="00877E54">
        <w:rPr>
          <w:rFonts w:ascii="Times New Roman" w:hAnsi="Times New Roman" w:cs="Times New Roman"/>
          <w:sz w:val="24"/>
          <w:szCs w:val="24"/>
        </w:rPr>
        <w:t xml:space="preserve"> qui m’a </w:t>
      </w:r>
      <w:r w:rsidR="00EB5278">
        <w:rPr>
          <w:rFonts w:ascii="Times New Roman" w:hAnsi="Times New Roman" w:cs="Times New Roman"/>
          <w:sz w:val="24"/>
          <w:szCs w:val="24"/>
        </w:rPr>
        <w:t>permis</w:t>
      </w:r>
      <w:r w:rsidR="000D01B3">
        <w:rPr>
          <w:rFonts w:ascii="Times New Roman" w:hAnsi="Times New Roman" w:cs="Times New Roman"/>
          <w:sz w:val="24"/>
          <w:szCs w:val="24"/>
        </w:rPr>
        <w:t>e</w:t>
      </w:r>
      <w:r w:rsidR="00877E54">
        <w:rPr>
          <w:rFonts w:ascii="Times New Roman" w:hAnsi="Times New Roman" w:cs="Times New Roman"/>
          <w:sz w:val="24"/>
          <w:szCs w:val="24"/>
        </w:rPr>
        <w:t xml:space="preserve"> de déployer mes compétences</w:t>
      </w:r>
      <w:r w:rsidR="000D01B3">
        <w:rPr>
          <w:rFonts w:ascii="Times New Roman" w:hAnsi="Times New Roman" w:cs="Times New Roman"/>
          <w:sz w:val="24"/>
          <w:szCs w:val="24"/>
        </w:rPr>
        <w:t xml:space="preserve"> techniques notamment en entretien téléphonique, </w:t>
      </w:r>
      <w:r w:rsidR="00877E54">
        <w:rPr>
          <w:rFonts w:ascii="Times New Roman" w:hAnsi="Times New Roman" w:cs="Times New Roman"/>
          <w:sz w:val="24"/>
          <w:szCs w:val="24"/>
        </w:rPr>
        <w:t>je pense posséder toutes les qualités requ</w:t>
      </w:r>
      <w:r w:rsidR="005B3C70">
        <w:rPr>
          <w:rFonts w:ascii="Times New Roman" w:hAnsi="Times New Roman" w:cs="Times New Roman"/>
          <w:sz w:val="24"/>
          <w:szCs w:val="24"/>
        </w:rPr>
        <w:t>ises pour intégrer cette formation</w:t>
      </w:r>
      <w:r w:rsidR="00877E54">
        <w:rPr>
          <w:rFonts w:ascii="Times New Roman" w:hAnsi="Times New Roman" w:cs="Times New Roman"/>
          <w:sz w:val="24"/>
          <w:szCs w:val="24"/>
        </w:rPr>
        <w:t>.</w:t>
      </w:r>
    </w:p>
    <w:p w:rsidR="002B018E" w:rsidRDefault="002B018E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586" w:rsidRDefault="00631DC8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>.</w:t>
      </w:r>
    </w:p>
    <w:p w:rsidR="00162232" w:rsidRPr="006B32F2" w:rsidRDefault="00877E54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Disponible dès à présent</w:t>
      </w:r>
      <w:r w:rsidR="002252F8">
        <w:rPr>
          <w:rFonts w:ascii="Times New Roman" w:hAnsi="Times New Roman" w:cs="Times New Roman"/>
          <w:sz w:val="24"/>
          <w:szCs w:val="24"/>
        </w:rPr>
        <w:t xml:space="preserve">, j’aurais le plaisir de </w:t>
      </w:r>
      <w:r w:rsidR="00EA1DAC" w:rsidRPr="006B32F2">
        <w:rPr>
          <w:rFonts w:ascii="Times New Roman" w:hAnsi="Times New Roman" w:cs="Times New Roman"/>
          <w:sz w:val="24"/>
          <w:szCs w:val="24"/>
        </w:rPr>
        <w:t>vous rencontrer</w:t>
      </w:r>
      <w:r w:rsidR="002252F8">
        <w:rPr>
          <w:rFonts w:ascii="Times New Roman" w:hAnsi="Times New Roman" w:cs="Times New Roman"/>
          <w:sz w:val="24"/>
          <w:szCs w:val="24"/>
        </w:rPr>
        <w:t xml:space="preserve"> afin de</w:t>
      </w:r>
      <w:r w:rsidR="00162232" w:rsidRPr="006B32F2">
        <w:rPr>
          <w:rFonts w:ascii="Times New Roman" w:hAnsi="Times New Roman" w:cs="Times New Roman"/>
          <w:sz w:val="24"/>
          <w:szCs w:val="24"/>
        </w:rPr>
        <w:t xml:space="preserve"> vous exprimer de vive voix ma mo</w:t>
      </w:r>
      <w:r w:rsidR="005B3C70">
        <w:rPr>
          <w:rFonts w:ascii="Times New Roman" w:hAnsi="Times New Roman" w:cs="Times New Roman"/>
          <w:sz w:val="24"/>
          <w:szCs w:val="24"/>
        </w:rPr>
        <w:t>tivation</w:t>
      </w:r>
      <w:r w:rsidR="006B2386" w:rsidRPr="006B32F2">
        <w:rPr>
          <w:rFonts w:ascii="Times New Roman" w:hAnsi="Times New Roman" w:cs="Times New Roman"/>
          <w:sz w:val="24"/>
          <w:szCs w:val="24"/>
        </w:rPr>
        <w:t>.</w:t>
      </w:r>
    </w:p>
    <w:p w:rsidR="00CB7E26" w:rsidRDefault="00CB7E26" w:rsidP="00056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F00" w:rsidRDefault="00C45F00" w:rsidP="0069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7AE" w:rsidRPr="006B32F2" w:rsidRDefault="006B2386" w:rsidP="0069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2F2">
        <w:rPr>
          <w:rFonts w:ascii="Times New Roman" w:hAnsi="Times New Roman" w:cs="Times New Roman"/>
          <w:sz w:val="24"/>
          <w:szCs w:val="24"/>
        </w:rPr>
        <w:t>Dans l’attente d’une réponse de votre part</w:t>
      </w:r>
      <w:r w:rsidR="00631DC8" w:rsidRPr="006B32F2">
        <w:rPr>
          <w:rFonts w:ascii="Times New Roman" w:hAnsi="Times New Roman" w:cs="Times New Roman"/>
          <w:sz w:val="24"/>
          <w:szCs w:val="24"/>
        </w:rPr>
        <w:t xml:space="preserve">, </w:t>
      </w:r>
      <w:r w:rsidR="00BE56F4">
        <w:rPr>
          <w:rFonts w:ascii="Times New Roman" w:hAnsi="Times New Roman" w:cs="Times New Roman"/>
          <w:sz w:val="24"/>
          <w:szCs w:val="24"/>
        </w:rPr>
        <w:t xml:space="preserve">veuillez agréer </w:t>
      </w:r>
      <w:r w:rsidR="00F61D5F">
        <w:rPr>
          <w:rFonts w:ascii="Times New Roman" w:hAnsi="Times New Roman" w:cs="Times New Roman"/>
          <w:sz w:val="24"/>
          <w:szCs w:val="24"/>
        </w:rPr>
        <w:t xml:space="preserve">Madame, </w:t>
      </w:r>
      <w:r w:rsidR="00A25A50">
        <w:rPr>
          <w:rFonts w:ascii="Times New Roman" w:hAnsi="Times New Roman" w:cs="Times New Roman"/>
          <w:sz w:val="24"/>
          <w:szCs w:val="24"/>
        </w:rPr>
        <w:t>Monsieur</w:t>
      </w:r>
      <w:r w:rsidR="006E0CA4">
        <w:rPr>
          <w:rFonts w:ascii="Times New Roman" w:hAnsi="Times New Roman" w:cs="Times New Roman"/>
          <w:sz w:val="24"/>
          <w:szCs w:val="24"/>
        </w:rPr>
        <w:t xml:space="preserve">, </w:t>
      </w:r>
      <w:r w:rsidR="00631DC8" w:rsidRPr="006B32F2">
        <w:rPr>
          <w:rFonts w:ascii="Times New Roman" w:hAnsi="Times New Roman" w:cs="Times New Roman"/>
          <w:sz w:val="24"/>
          <w:szCs w:val="24"/>
        </w:rPr>
        <w:t xml:space="preserve">mes salutations les plus distinguées. </w:t>
      </w:r>
      <w:bookmarkStart w:id="0" w:name="_GoBack"/>
      <w:bookmarkEnd w:id="0"/>
    </w:p>
    <w:p w:rsidR="00B34777" w:rsidRPr="00356323" w:rsidRDefault="00B36E5B" w:rsidP="00A2039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34777" w:rsidRPr="00356323" w:rsidSect="00A2039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777"/>
    <w:rsid w:val="000049A3"/>
    <w:rsid w:val="00012123"/>
    <w:rsid w:val="00027DCE"/>
    <w:rsid w:val="00035293"/>
    <w:rsid w:val="00056AF8"/>
    <w:rsid w:val="00061A6A"/>
    <w:rsid w:val="000D01B3"/>
    <w:rsid w:val="00153F6E"/>
    <w:rsid w:val="00162232"/>
    <w:rsid w:val="001716AF"/>
    <w:rsid w:val="001A02B6"/>
    <w:rsid w:val="001A40A7"/>
    <w:rsid w:val="001B04F9"/>
    <w:rsid w:val="001C148A"/>
    <w:rsid w:val="001C1A43"/>
    <w:rsid w:val="00213A41"/>
    <w:rsid w:val="00215728"/>
    <w:rsid w:val="00221088"/>
    <w:rsid w:val="00221800"/>
    <w:rsid w:val="002252F8"/>
    <w:rsid w:val="0023086A"/>
    <w:rsid w:val="00235748"/>
    <w:rsid w:val="0025026F"/>
    <w:rsid w:val="00267B54"/>
    <w:rsid w:val="002717A9"/>
    <w:rsid w:val="00276803"/>
    <w:rsid w:val="00276AFB"/>
    <w:rsid w:val="00290230"/>
    <w:rsid w:val="002B018E"/>
    <w:rsid w:val="002B241B"/>
    <w:rsid w:val="0031703D"/>
    <w:rsid w:val="003271A6"/>
    <w:rsid w:val="003477B1"/>
    <w:rsid w:val="00356323"/>
    <w:rsid w:val="00385586"/>
    <w:rsid w:val="00392DBC"/>
    <w:rsid w:val="00394D61"/>
    <w:rsid w:val="00406240"/>
    <w:rsid w:val="00416376"/>
    <w:rsid w:val="004465FD"/>
    <w:rsid w:val="004B2281"/>
    <w:rsid w:val="004F06E7"/>
    <w:rsid w:val="005607E6"/>
    <w:rsid w:val="005A17D6"/>
    <w:rsid w:val="005B3346"/>
    <w:rsid w:val="005B3C70"/>
    <w:rsid w:val="005D6297"/>
    <w:rsid w:val="005D6C9C"/>
    <w:rsid w:val="00602967"/>
    <w:rsid w:val="00620E4F"/>
    <w:rsid w:val="00631DC8"/>
    <w:rsid w:val="006409EE"/>
    <w:rsid w:val="00641345"/>
    <w:rsid w:val="00665DA2"/>
    <w:rsid w:val="00677E0D"/>
    <w:rsid w:val="0069244A"/>
    <w:rsid w:val="006B2386"/>
    <w:rsid w:val="006B32F2"/>
    <w:rsid w:val="006D392F"/>
    <w:rsid w:val="006E0CA4"/>
    <w:rsid w:val="00712452"/>
    <w:rsid w:val="007153CE"/>
    <w:rsid w:val="00721E25"/>
    <w:rsid w:val="007227A5"/>
    <w:rsid w:val="00743008"/>
    <w:rsid w:val="00745CCF"/>
    <w:rsid w:val="00767819"/>
    <w:rsid w:val="00783C46"/>
    <w:rsid w:val="007C1E20"/>
    <w:rsid w:val="007C419C"/>
    <w:rsid w:val="007C5C97"/>
    <w:rsid w:val="007E07C1"/>
    <w:rsid w:val="007E0A36"/>
    <w:rsid w:val="007F0238"/>
    <w:rsid w:val="007F2ED5"/>
    <w:rsid w:val="007F78C8"/>
    <w:rsid w:val="00804B73"/>
    <w:rsid w:val="00805B63"/>
    <w:rsid w:val="0083285D"/>
    <w:rsid w:val="0083513F"/>
    <w:rsid w:val="00870BD1"/>
    <w:rsid w:val="00877E54"/>
    <w:rsid w:val="008A0F86"/>
    <w:rsid w:val="008A4039"/>
    <w:rsid w:val="008D167C"/>
    <w:rsid w:val="00915045"/>
    <w:rsid w:val="00931D16"/>
    <w:rsid w:val="00957A3F"/>
    <w:rsid w:val="009C1A65"/>
    <w:rsid w:val="009D2ACA"/>
    <w:rsid w:val="009D77AE"/>
    <w:rsid w:val="009E4D9D"/>
    <w:rsid w:val="00A152FF"/>
    <w:rsid w:val="00A20399"/>
    <w:rsid w:val="00A25A50"/>
    <w:rsid w:val="00A64AB8"/>
    <w:rsid w:val="00A64BB9"/>
    <w:rsid w:val="00A90391"/>
    <w:rsid w:val="00AE79B5"/>
    <w:rsid w:val="00B052E6"/>
    <w:rsid w:val="00B07AE0"/>
    <w:rsid w:val="00B34777"/>
    <w:rsid w:val="00B36E5B"/>
    <w:rsid w:val="00B6416F"/>
    <w:rsid w:val="00B816B0"/>
    <w:rsid w:val="00B824EE"/>
    <w:rsid w:val="00BB171C"/>
    <w:rsid w:val="00BE56F4"/>
    <w:rsid w:val="00BF16FD"/>
    <w:rsid w:val="00C23763"/>
    <w:rsid w:val="00C27104"/>
    <w:rsid w:val="00C45F00"/>
    <w:rsid w:val="00C57428"/>
    <w:rsid w:val="00C64188"/>
    <w:rsid w:val="00C77419"/>
    <w:rsid w:val="00C81482"/>
    <w:rsid w:val="00C82BD5"/>
    <w:rsid w:val="00CB2B68"/>
    <w:rsid w:val="00CB7E26"/>
    <w:rsid w:val="00CD249F"/>
    <w:rsid w:val="00CD4F92"/>
    <w:rsid w:val="00CE71B1"/>
    <w:rsid w:val="00D23BF5"/>
    <w:rsid w:val="00D53933"/>
    <w:rsid w:val="00D704B3"/>
    <w:rsid w:val="00E0427E"/>
    <w:rsid w:val="00E0652B"/>
    <w:rsid w:val="00E07476"/>
    <w:rsid w:val="00E32AE7"/>
    <w:rsid w:val="00E53088"/>
    <w:rsid w:val="00E74442"/>
    <w:rsid w:val="00E76120"/>
    <w:rsid w:val="00E8027B"/>
    <w:rsid w:val="00E96DD5"/>
    <w:rsid w:val="00EA1DAC"/>
    <w:rsid w:val="00EA6762"/>
    <w:rsid w:val="00EB5278"/>
    <w:rsid w:val="00EE22DA"/>
    <w:rsid w:val="00EE5DB9"/>
    <w:rsid w:val="00EF0B84"/>
    <w:rsid w:val="00EF13D4"/>
    <w:rsid w:val="00F0170F"/>
    <w:rsid w:val="00F226B8"/>
    <w:rsid w:val="00F33BBB"/>
    <w:rsid w:val="00F3520D"/>
    <w:rsid w:val="00F552E0"/>
    <w:rsid w:val="00F61D5F"/>
    <w:rsid w:val="00F7566F"/>
    <w:rsid w:val="00FA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41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03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477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271A6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EA1DAC"/>
  </w:style>
  <w:style w:type="paragraph" w:styleId="Textedebulles">
    <w:name w:val="Balloon Text"/>
    <w:basedOn w:val="Normal"/>
    <w:link w:val="TextedebullesCar"/>
    <w:uiPriority w:val="99"/>
    <w:semiHidden/>
    <w:unhideWhenUsed/>
    <w:rsid w:val="005A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7D6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A203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85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6409EE"/>
    <w:rPr>
      <w:i/>
      <w:iCs/>
    </w:rPr>
  </w:style>
  <w:style w:type="paragraph" w:customStyle="1" w:styleId="texte-libre">
    <w:name w:val="texte-libre"/>
    <w:basedOn w:val="Normal"/>
    <w:rsid w:val="00CB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ore.oumou0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UMLV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otraore</dc:creator>
  <cp:lastModifiedBy>Oumou</cp:lastModifiedBy>
  <cp:revision>3</cp:revision>
  <cp:lastPrinted>2014-10-14T07:14:00Z</cp:lastPrinted>
  <dcterms:created xsi:type="dcterms:W3CDTF">2015-05-21T18:29:00Z</dcterms:created>
  <dcterms:modified xsi:type="dcterms:W3CDTF">2015-05-21T18:30:00Z</dcterms:modified>
</cp:coreProperties>
</file>