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65" w:rsidRPr="00F23D8F" w:rsidRDefault="00731B65" w:rsidP="00957036">
      <w:pPr>
        <w:shd w:val="clear" w:color="auto" w:fill="FDFDFD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Randy WATUBELA  </w:t>
      </w:r>
    </w:p>
    <w:p w:rsidR="00731B65" w:rsidRPr="00F23D8F" w:rsidRDefault="00731B65" w:rsidP="00957036">
      <w:pPr>
        <w:shd w:val="clear" w:color="auto" w:fill="FDFDFD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1 rue de la commune de paris  </w:t>
      </w:r>
    </w:p>
    <w:p w:rsidR="00731B65" w:rsidRPr="00F23D8F" w:rsidRDefault="00731B65" w:rsidP="00957036">
      <w:pPr>
        <w:shd w:val="clear" w:color="auto" w:fill="FDFDFD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93450 L’ile Saint Denis</w:t>
      </w:r>
    </w:p>
    <w:p w:rsidR="00731B65" w:rsidRPr="00F23D8F" w:rsidRDefault="00986E38" w:rsidP="00957036">
      <w:pPr>
        <w:shd w:val="clear" w:color="auto" w:fill="FDFDFD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hyperlink r:id="rId5" w:history="1">
        <w:r w:rsidR="00731B65" w:rsidRPr="00F23D8F">
          <w:rPr>
            <w:rStyle w:val="Lienhypertexte"/>
            <w:rFonts w:ascii="Times New Roman" w:eastAsia="Times New Roman" w:hAnsi="Times New Roman"/>
            <w:sz w:val="24"/>
            <w:szCs w:val="24"/>
            <w:lang w:eastAsia="fr-FR"/>
          </w:rPr>
          <w:t>rwatubela@laposte.net</w:t>
        </w:r>
      </w:hyperlink>
      <w:r w:rsidR="00731B65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</w:t>
      </w:r>
    </w:p>
    <w:p w:rsidR="00731B65" w:rsidRPr="00F23D8F" w:rsidRDefault="00731B65" w:rsidP="00957036">
      <w:pPr>
        <w:shd w:val="clear" w:color="auto" w:fill="FDFDFD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</w:pPr>
    </w:p>
    <w:p w:rsidR="00731B65" w:rsidRPr="00F23D8F" w:rsidRDefault="00731B65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</w:pPr>
    </w:p>
    <w:p w:rsidR="00731B65" w:rsidRPr="00F23D8F" w:rsidRDefault="006E7371" w:rsidP="006E7371">
      <w:pPr>
        <w:shd w:val="clear" w:color="auto" w:fill="FDFDFD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  <w:tab/>
      </w:r>
      <w:r w:rsidR="00C254F9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Au </w:t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C</w:t>
      </w:r>
      <w:r w:rsidR="00957036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hargé (</w:t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  <w:t>e) de R</w:t>
      </w:r>
      <w:proofErr w:type="spellStart"/>
      <w:r w:rsidR="00C254F9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ecrutement</w:t>
      </w:r>
      <w:proofErr w:type="spellEnd"/>
    </w:p>
    <w:p w:rsidR="00731B65" w:rsidRPr="00F23D8F" w:rsidRDefault="00731B65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731B65" w:rsidRPr="00F23D8F" w:rsidRDefault="00731B65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       </w:t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A L’Ile Saint Denis</w:t>
      </w:r>
    </w:p>
    <w:p w:rsidR="00731B65" w:rsidRDefault="006E7371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  <w:r w:rsidR="00F23D8F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       </w:t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F</w:t>
      </w:r>
      <w:r w:rsidR="00C254F9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évrier 2016</w:t>
      </w:r>
    </w:p>
    <w:p w:rsidR="00F23D8F" w:rsidRDefault="00F23D8F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F23D8F" w:rsidRDefault="00F23D8F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F23D8F" w:rsidRPr="00F23D8F" w:rsidRDefault="00F23D8F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731B65" w:rsidRPr="00F23D8F" w:rsidRDefault="00731B65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</w:r>
    </w:p>
    <w:p w:rsidR="00731B65" w:rsidRPr="00F23D8F" w:rsidRDefault="00731B65" w:rsidP="00986E38">
      <w:pPr>
        <w:shd w:val="clear" w:color="auto" w:fill="FDFDFD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Objet : </w:t>
      </w:r>
      <w:r w:rsidR="00801FCB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C</w:t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andidature pour </w:t>
      </w:r>
      <w:r w:rsidR="00801FCB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le poste d’Assistant Conseiller Particuliers</w:t>
      </w:r>
      <w:r w:rsidR="00C254F9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en alternance </w:t>
      </w:r>
    </w:p>
    <w:p w:rsidR="00731B65" w:rsidRPr="00F23D8F" w:rsidRDefault="00731B65" w:rsidP="00986E3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731B65" w:rsidRPr="00F23D8F" w:rsidRDefault="00731B65" w:rsidP="00986E38">
      <w:pPr>
        <w:shd w:val="clear" w:color="auto" w:fill="FDFDFD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Madame,</w:t>
      </w:r>
      <w:r w:rsidR="006E5B4B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</w:t>
      </w:r>
      <w:r w:rsidR="00801FCB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Monsieur</w:t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</w:t>
      </w:r>
    </w:p>
    <w:p w:rsidR="00731B65" w:rsidRPr="00F23D8F" w:rsidRDefault="00731B65" w:rsidP="00986E38">
      <w:pPr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040DDE" w:rsidRPr="00F23D8F" w:rsidRDefault="00801FCB" w:rsidP="00986E38">
      <w:pPr>
        <w:shd w:val="clear" w:color="auto" w:fill="FDFDFD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F23D8F">
        <w:rPr>
          <w:rFonts w:ascii="Times New Roman" w:hAnsi="Times New Roman"/>
          <w:sz w:val="24"/>
          <w:szCs w:val="24"/>
        </w:rPr>
        <w:t>Actuellement en formation BTS MUC en 1 an, je souhaiterai poursuivre mes études en licence professionnelle Assurance, Banque, Finance</w:t>
      </w:r>
      <w:r w:rsidR="006E5B4B" w:rsidRPr="00F23D8F">
        <w:rPr>
          <w:rFonts w:ascii="Times New Roman" w:hAnsi="Times New Roman"/>
          <w:sz w:val="24"/>
          <w:szCs w:val="24"/>
        </w:rPr>
        <w:t>.</w:t>
      </w:r>
      <w:r w:rsidR="00DC099E" w:rsidRPr="00F23D8F">
        <w:rPr>
          <w:rFonts w:ascii="Times New Roman" w:hAnsi="Times New Roman"/>
          <w:sz w:val="24"/>
          <w:szCs w:val="24"/>
        </w:rPr>
        <w:t xml:space="preserve"> </w:t>
      </w:r>
    </w:p>
    <w:p w:rsidR="00731B65" w:rsidRPr="00F23D8F" w:rsidRDefault="00731B65" w:rsidP="00090A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040DDE" w:rsidRPr="00F23D8F" w:rsidRDefault="006E5B4B" w:rsidP="00986E38">
      <w:pPr>
        <w:ind w:left="-851"/>
        <w:jc w:val="both"/>
        <w:rPr>
          <w:rFonts w:ascii="Times New Roman" w:hAnsi="Times New Roman"/>
          <w:sz w:val="24"/>
          <w:szCs w:val="24"/>
        </w:rPr>
      </w:pPr>
      <w:r w:rsidRPr="00F23D8F">
        <w:rPr>
          <w:rFonts w:ascii="Times New Roman" w:hAnsi="Times New Roman"/>
          <w:sz w:val="24"/>
          <w:szCs w:val="24"/>
        </w:rPr>
        <w:t xml:space="preserve">En effet, intégrer votre établissement </w:t>
      </w:r>
      <w:r w:rsidR="00731B65" w:rsidRPr="00F23D8F">
        <w:rPr>
          <w:rFonts w:ascii="Times New Roman" w:hAnsi="Times New Roman"/>
          <w:sz w:val="24"/>
          <w:szCs w:val="24"/>
        </w:rPr>
        <w:t>serai</w:t>
      </w:r>
      <w:r w:rsidR="00040DDE" w:rsidRPr="00F23D8F">
        <w:rPr>
          <w:rFonts w:ascii="Times New Roman" w:hAnsi="Times New Roman"/>
          <w:sz w:val="24"/>
          <w:szCs w:val="24"/>
        </w:rPr>
        <w:t>t</w:t>
      </w:r>
      <w:r w:rsidR="00731B65" w:rsidRPr="00F23D8F">
        <w:rPr>
          <w:rFonts w:ascii="Times New Roman" w:hAnsi="Times New Roman"/>
          <w:sz w:val="24"/>
          <w:szCs w:val="24"/>
        </w:rPr>
        <w:t xml:space="preserve"> pour moi l’occasion idéal</w:t>
      </w:r>
      <w:r w:rsidR="00040DDE" w:rsidRPr="00F23D8F">
        <w:rPr>
          <w:rFonts w:ascii="Times New Roman" w:hAnsi="Times New Roman"/>
          <w:sz w:val="24"/>
          <w:szCs w:val="24"/>
        </w:rPr>
        <w:t>e</w:t>
      </w:r>
      <w:r w:rsidR="00731B65" w:rsidRPr="00F23D8F">
        <w:rPr>
          <w:rFonts w:ascii="Times New Roman" w:hAnsi="Times New Roman"/>
          <w:sz w:val="24"/>
          <w:szCs w:val="24"/>
        </w:rPr>
        <w:t xml:space="preserve"> de m’orie</w:t>
      </w:r>
      <w:r w:rsidRPr="00F23D8F">
        <w:rPr>
          <w:rFonts w:ascii="Times New Roman" w:hAnsi="Times New Roman"/>
          <w:sz w:val="24"/>
          <w:szCs w:val="24"/>
        </w:rPr>
        <w:t>nter vers le secteur de la banque et de la finance</w:t>
      </w:r>
      <w:r w:rsidR="00090A65">
        <w:rPr>
          <w:rFonts w:ascii="Times New Roman" w:hAnsi="Times New Roman"/>
          <w:sz w:val="24"/>
          <w:szCs w:val="24"/>
        </w:rPr>
        <w:t xml:space="preserve"> et de </w:t>
      </w:r>
      <w:bookmarkStart w:id="0" w:name="_GoBack"/>
      <w:bookmarkEnd w:id="0"/>
      <w:r w:rsidR="00090A65">
        <w:rPr>
          <w:rFonts w:ascii="Times New Roman" w:hAnsi="Times New Roman"/>
          <w:sz w:val="24"/>
          <w:szCs w:val="24"/>
        </w:rPr>
        <w:t>l’assurance,</w:t>
      </w:r>
      <w:r w:rsidRPr="00F23D8F">
        <w:rPr>
          <w:rFonts w:ascii="Times New Roman" w:hAnsi="Times New Roman"/>
          <w:sz w:val="24"/>
          <w:szCs w:val="24"/>
        </w:rPr>
        <w:t xml:space="preserve"> le poste que vous proposez</w:t>
      </w:r>
      <w:r w:rsidR="00731B65" w:rsidRPr="00F23D8F">
        <w:rPr>
          <w:rFonts w:ascii="Times New Roman" w:hAnsi="Times New Roman"/>
          <w:sz w:val="24"/>
          <w:szCs w:val="24"/>
        </w:rPr>
        <w:t xml:space="preserve"> </w:t>
      </w:r>
      <w:r w:rsidR="00040DDE" w:rsidRPr="00F23D8F">
        <w:rPr>
          <w:rFonts w:ascii="Times New Roman" w:hAnsi="Times New Roman"/>
          <w:sz w:val="24"/>
          <w:szCs w:val="24"/>
        </w:rPr>
        <w:t>me permettra d’évoluer rapidement v</w:t>
      </w:r>
      <w:r w:rsidR="00731B65" w:rsidRPr="00F23D8F">
        <w:rPr>
          <w:rFonts w:ascii="Times New Roman" w:hAnsi="Times New Roman"/>
          <w:sz w:val="24"/>
          <w:szCs w:val="24"/>
        </w:rPr>
        <w:t>ers</w:t>
      </w:r>
      <w:r w:rsidR="00957036" w:rsidRPr="00F23D8F">
        <w:rPr>
          <w:rFonts w:ascii="Times New Roman" w:hAnsi="Times New Roman"/>
          <w:sz w:val="24"/>
          <w:szCs w:val="24"/>
        </w:rPr>
        <w:t xml:space="preserve"> ce secteur qui me correspond</w:t>
      </w:r>
      <w:r w:rsidR="00731B65" w:rsidRPr="00F23D8F">
        <w:rPr>
          <w:rFonts w:ascii="Times New Roman" w:hAnsi="Times New Roman"/>
          <w:sz w:val="24"/>
          <w:szCs w:val="24"/>
        </w:rPr>
        <w:t xml:space="preserve">. </w:t>
      </w:r>
    </w:p>
    <w:p w:rsidR="00040DDE" w:rsidRPr="00F23D8F" w:rsidRDefault="00DC099E" w:rsidP="00986E38">
      <w:pPr>
        <w:ind w:left="-851"/>
        <w:jc w:val="both"/>
        <w:rPr>
          <w:rFonts w:ascii="Times New Roman" w:hAnsi="Times New Roman"/>
          <w:sz w:val="24"/>
          <w:szCs w:val="24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Agé de 21</w:t>
      </w:r>
      <w:r w:rsidR="00731B65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ans l'envie de réussir et de ne pas perdre de temps me pousse à venir tenter ma chance</w:t>
      </w:r>
      <w:r w:rsidR="006E5B4B" w:rsidRPr="00F23D8F">
        <w:rPr>
          <w:rFonts w:ascii="Times New Roman" w:hAnsi="Times New Roman"/>
          <w:sz w:val="24"/>
          <w:szCs w:val="24"/>
        </w:rPr>
        <w:t xml:space="preserve"> dans votre établissement financier</w:t>
      </w:r>
      <w:r w:rsidR="00731B65" w:rsidRPr="00F23D8F">
        <w:rPr>
          <w:rFonts w:ascii="Times New Roman" w:hAnsi="Times New Roman"/>
          <w:sz w:val="24"/>
          <w:szCs w:val="24"/>
        </w:rPr>
        <w:t xml:space="preserve">. </w:t>
      </w:r>
    </w:p>
    <w:p w:rsidR="00040DDE" w:rsidRPr="00F23D8F" w:rsidRDefault="00040DDE" w:rsidP="00986E38">
      <w:pPr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Cette persévérance serait selon moi l'une </w:t>
      </w:r>
      <w:r w:rsidR="00731B65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des qualités majeur</w:t>
      </w: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es à l'obtention de c</w:t>
      </w:r>
      <w:r w:rsidR="00731B65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e diplôme et </w:t>
      </w:r>
      <w:r w:rsidR="00DC099E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au bon déroulement de mon apprentissage </w:t>
      </w:r>
      <w:r w:rsidR="00731B65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en cas de recrutement. </w:t>
      </w:r>
    </w:p>
    <w:p w:rsidR="00040DDE" w:rsidRPr="00F23D8F" w:rsidRDefault="00731B65" w:rsidP="00986E38">
      <w:pPr>
        <w:ind w:left="-851"/>
        <w:jc w:val="both"/>
        <w:rPr>
          <w:rFonts w:ascii="Times New Roman" w:hAnsi="Times New Roman"/>
          <w:sz w:val="24"/>
          <w:szCs w:val="24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De plus</w:t>
      </w:r>
      <w:r w:rsidR="00040DDE"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,</w:t>
      </w:r>
      <w:r w:rsidR="00040DDE" w:rsidRPr="00F23D8F">
        <w:rPr>
          <w:rFonts w:ascii="Times New Roman" w:hAnsi="Times New Roman"/>
          <w:sz w:val="24"/>
          <w:szCs w:val="24"/>
        </w:rPr>
        <w:t xml:space="preserve"> aimant le contact</w:t>
      </w:r>
      <w:r w:rsidRPr="00F23D8F">
        <w:rPr>
          <w:rFonts w:ascii="Times New Roman" w:hAnsi="Times New Roman"/>
          <w:sz w:val="24"/>
          <w:szCs w:val="24"/>
        </w:rPr>
        <w:t xml:space="preserve"> avec les gens</w:t>
      </w:r>
      <w:r w:rsidR="00DC099E" w:rsidRPr="00F23D8F">
        <w:rPr>
          <w:rFonts w:ascii="Times New Roman" w:hAnsi="Times New Roman"/>
          <w:sz w:val="24"/>
          <w:szCs w:val="24"/>
        </w:rPr>
        <w:t xml:space="preserve">, le travail d’équipe </w:t>
      </w:r>
      <w:r w:rsidRPr="00F23D8F">
        <w:rPr>
          <w:rFonts w:ascii="Times New Roman" w:hAnsi="Times New Roman"/>
          <w:sz w:val="24"/>
          <w:szCs w:val="24"/>
        </w:rPr>
        <w:t>et ayant l’envie de convaincre cela me permettrai</w:t>
      </w:r>
      <w:r w:rsidR="00040DDE" w:rsidRPr="00F23D8F">
        <w:rPr>
          <w:rFonts w:ascii="Times New Roman" w:hAnsi="Times New Roman"/>
          <w:sz w:val="24"/>
          <w:szCs w:val="24"/>
        </w:rPr>
        <w:t>t</w:t>
      </w:r>
      <w:r w:rsidRPr="00F23D8F">
        <w:rPr>
          <w:rFonts w:ascii="Times New Roman" w:hAnsi="Times New Roman"/>
          <w:sz w:val="24"/>
          <w:szCs w:val="24"/>
        </w:rPr>
        <w:t xml:space="preserve"> de dé</w:t>
      </w:r>
      <w:r w:rsidR="00040DDE" w:rsidRPr="00F23D8F">
        <w:rPr>
          <w:rFonts w:ascii="Times New Roman" w:hAnsi="Times New Roman"/>
          <w:sz w:val="24"/>
          <w:szCs w:val="24"/>
        </w:rPr>
        <w:t xml:space="preserve">velopper </w:t>
      </w:r>
      <w:r w:rsidR="00DC099E" w:rsidRPr="00F23D8F">
        <w:rPr>
          <w:rFonts w:ascii="Times New Roman" w:hAnsi="Times New Roman"/>
          <w:sz w:val="24"/>
          <w:szCs w:val="24"/>
        </w:rPr>
        <w:t xml:space="preserve">mais connaissances </w:t>
      </w:r>
      <w:r w:rsidRPr="00F23D8F">
        <w:rPr>
          <w:rFonts w:ascii="Times New Roman" w:hAnsi="Times New Roman"/>
          <w:sz w:val="24"/>
          <w:szCs w:val="24"/>
        </w:rPr>
        <w:t>en relation client.</w:t>
      </w:r>
    </w:p>
    <w:p w:rsidR="00957036" w:rsidRPr="00F23D8F" w:rsidRDefault="00731B65" w:rsidP="00986E38">
      <w:pPr>
        <w:ind w:left="-851"/>
        <w:jc w:val="both"/>
        <w:rPr>
          <w:rFonts w:ascii="Times New Roman" w:hAnsi="Times New Roman"/>
          <w:sz w:val="24"/>
          <w:szCs w:val="24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Je me tiens à votre entière disposition  pour tous renseignements complémentaires et je vous remercie par avance de l'attention que vous pourrez porter à ma demande.</w:t>
      </w:r>
    </w:p>
    <w:p w:rsidR="00957036" w:rsidRPr="00F23D8F" w:rsidRDefault="00957036" w:rsidP="00957036">
      <w:pPr>
        <w:ind w:left="-851"/>
        <w:rPr>
          <w:rFonts w:ascii="Times New Roman" w:hAnsi="Times New Roman"/>
          <w:sz w:val="24"/>
          <w:szCs w:val="24"/>
        </w:rPr>
      </w:pPr>
    </w:p>
    <w:p w:rsidR="00EB6FDF" w:rsidRPr="00F23D8F" w:rsidRDefault="00731B65" w:rsidP="00957036">
      <w:pPr>
        <w:ind w:left="-851"/>
        <w:rPr>
          <w:rFonts w:ascii="Times New Roman" w:hAnsi="Times New Roman"/>
          <w:sz w:val="24"/>
          <w:szCs w:val="24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Dans cette attente, je vous prie d'agréer monsieur, l'expression de mes salutations distinguées.</w:t>
      </w:r>
    </w:p>
    <w:p w:rsidR="00012D93" w:rsidRPr="00F23D8F" w:rsidRDefault="00012D93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012D93" w:rsidRPr="00F23D8F" w:rsidRDefault="00012D93" w:rsidP="00731B6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012D93" w:rsidRPr="00F23D8F" w:rsidRDefault="00012D93" w:rsidP="00012D93">
      <w:pPr>
        <w:shd w:val="clear" w:color="auto" w:fill="FDFDFD"/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F23D8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ab/>
        <w:t>Randy WATUBELA</w:t>
      </w:r>
    </w:p>
    <w:sectPr w:rsidR="00012D93" w:rsidRPr="00F23D8F" w:rsidSect="00040DDE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65"/>
    <w:rsid w:val="00012D93"/>
    <w:rsid w:val="00040DDE"/>
    <w:rsid w:val="00090A65"/>
    <w:rsid w:val="0047561C"/>
    <w:rsid w:val="00533F6F"/>
    <w:rsid w:val="006E5B4B"/>
    <w:rsid w:val="006E7371"/>
    <w:rsid w:val="00731B65"/>
    <w:rsid w:val="00801FCB"/>
    <w:rsid w:val="00957036"/>
    <w:rsid w:val="00986E38"/>
    <w:rsid w:val="00C254F9"/>
    <w:rsid w:val="00DC099E"/>
    <w:rsid w:val="00EB6FDF"/>
    <w:rsid w:val="00F23D8F"/>
    <w:rsid w:val="00F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6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1B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6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watubela@laposte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ramica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rosko watubela</dc:creator>
  <cp:keywords/>
  <dc:description/>
  <cp:lastModifiedBy>rosko watubela</cp:lastModifiedBy>
  <cp:revision>2</cp:revision>
  <dcterms:created xsi:type="dcterms:W3CDTF">2016-03-01T20:46:00Z</dcterms:created>
  <dcterms:modified xsi:type="dcterms:W3CDTF">2016-03-01T20:46:00Z</dcterms:modified>
</cp:coreProperties>
</file>