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5E" w:rsidRDefault="002B77CF">
      <w:r>
        <w:t>Mlle</w:t>
      </w:r>
      <w:r w:rsidR="00504FCF">
        <w:t xml:space="preserve"> </w:t>
      </w:r>
      <w:proofErr w:type="spellStart"/>
      <w:r w:rsidR="00504FCF">
        <w:t>Khalfi</w:t>
      </w:r>
      <w:proofErr w:type="spellEnd"/>
      <w:r w:rsidR="00504FCF">
        <w:t xml:space="preserve"> F</w:t>
      </w:r>
      <w:r>
        <w:t>arah</w:t>
      </w:r>
      <w:r>
        <w:br/>
        <w:t xml:space="preserve">34 boulevard </w:t>
      </w:r>
      <w:proofErr w:type="spellStart"/>
      <w:r>
        <w:t>bessieres</w:t>
      </w:r>
      <w:proofErr w:type="spellEnd"/>
      <w:r>
        <w:t xml:space="preserve"> </w:t>
      </w:r>
      <w:r>
        <w:br/>
        <w:t xml:space="preserve">75017 Paris </w:t>
      </w:r>
    </w:p>
    <w:p w:rsidR="002B77CF" w:rsidRDefault="002B77CF"/>
    <w:p w:rsidR="005A2D15" w:rsidRDefault="005A2D15">
      <w:r>
        <w:t>Iut Saint Denis</w:t>
      </w:r>
      <w:r>
        <w:br/>
        <w:t>place du 8 mai 1945</w:t>
      </w:r>
      <w:r>
        <w:br/>
        <w:t>93206 Saint Denis cedex</w:t>
      </w:r>
    </w:p>
    <w:p w:rsidR="002B77CF" w:rsidRDefault="002B77CF"/>
    <w:p w:rsidR="002B77CF" w:rsidRDefault="002B77CF" w:rsidP="002B77CF">
      <w:pPr>
        <w:tabs>
          <w:tab w:val="left" w:pos="6507"/>
        </w:tabs>
      </w:pPr>
      <w:r>
        <w:tab/>
        <w:t>A Paris le 01/05/2015</w:t>
      </w:r>
    </w:p>
    <w:p w:rsidR="002B77CF" w:rsidRDefault="002B77CF">
      <w:proofErr w:type="spellStart"/>
      <w:r>
        <w:t>Madame</w:t>
      </w:r>
      <w:proofErr w:type="gramStart"/>
      <w:r w:rsidR="00504FCF">
        <w:t>,M</w:t>
      </w:r>
      <w:r>
        <w:t>onsieur</w:t>
      </w:r>
      <w:proofErr w:type="spellEnd"/>
      <w:proofErr w:type="gramEnd"/>
      <w:r>
        <w:t xml:space="preserve">   </w:t>
      </w:r>
    </w:p>
    <w:p w:rsidR="005A2D15" w:rsidRDefault="002B77CF">
      <w:r>
        <w:t xml:space="preserve">Actuellement à la recherche d’une licence assurance, banque, finance en alternance, je souhaiterais vivement intégrer votre établissement pour effectuer mon </w:t>
      </w:r>
      <w:r w:rsidR="005A2D15">
        <w:t>année de licence afin  de me spécialiser.</w:t>
      </w:r>
      <w:r w:rsidR="006976BD">
        <w:br/>
        <w:t>Le domaine de l’assurance et</w:t>
      </w:r>
      <w:r w:rsidR="005943C3">
        <w:t xml:space="preserve"> de la  banque</w:t>
      </w:r>
      <w:r w:rsidR="006976BD">
        <w:t xml:space="preserve"> m’intéresse tout particulièrement car j’aimerais en  faire mon métier futur en tant que chargé de clientèle.</w:t>
      </w:r>
      <w:r>
        <w:br/>
      </w:r>
      <w:proofErr w:type="spellStart"/>
      <w:r>
        <w:t>Eyant</w:t>
      </w:r>
      <w:proofErr w:type="spellEnd"/>
      <w:r>
        <w:t xml:space="preserve"> obtenu mon </w:t>
      </w:r>
      <w:proofErr w:type="spellStart"/>
      <w:r>
        <w:t>bts</w:t>
      </w:r>
      <w:proofErr w:type="spellEnd"/>
      <w:r>
        <w:t xml:space="preserve"> management des unités commerciales</w:t>
      </w:r>
      <w:r w:rsidR="005943C3">
        <w:t xml:space="preserve"> en 2014</w:t>
      </w:r>
      <w:r>
        <w:t>, je souhaiterais continuer mes études en bac +3 en alternance pour enrichir mon parcours et intégrer l’entreprise par la suite.</w:t>
      </w:r>
      <w:r w:rsidR="005943C3">
        <w:br/>
        <w:t xml:space="preserve">En effet, après avoir intégré la vie active, j’ai pris conscience de l’importance de ce diplôme </w:t>
      </w:r>
      <w:r w:rsidR="006976BD" w:rsidRPr="00E74724">
        <w:br/>
      </w:r>
      <w:r w:rsidR="00DF1C0D">
        <w:t xml:space="preserve">J’ai acquis pendant mon parcours scolaires et </w:t>
      </w:r>
      <w:r w:rsidR="002C3A0E">
        <w:t>professionnels</w:t>
      </w:r>
      <w:r w:rsidR="00DF1C0D">
        <w:t xml:space="preserve"> de nombreuses expériences qui m’ont apporté </w:t>
      </w:r>
      <w:r w:rsidR="005A2D15">
        <w:t>une réel conscience professionnelle.</w:t>
      </w:r>
      <w:r w:rsidR="005943C3">
        <w:br/>
        <w:t>Je suis une personne doté d’un bon relationnel, à l’aise avec le contact clientèle  et dynamique.</w:t>
      </w:r>
      <w:r w:rsidR="00504FCF">
        <w:br/>
        <w:t xml:space="preserve">Je pense être fait pour ce métier qui me correspond bien. </w:t>
      </w:r>
      <w:r w:rsidR="005943C3">
        <w:br/>
      </w:r>
      <w:r w:rsidR="00DF1C0D">
        <w:br/>
      </w:r>
      <w:r w:rsidR="005A2D15">
        <w:t>Je</w:t>
      </w:r>
      <w:r w:rsidR="00DF1C0D">
        <w:t xml:space="preserve"> saurai m’investir avec sérieux et enthousiasme afin de valider mon ann</w:t>
      </w:r>
      <w:r w:rsidR="005A2D15">
        <w:t>ée de licence et mettre en avant mes capacités.</w:t>
      </w:r>
    </w:p>
    <w:p w:rsidR="002B77CF" w:rsidRPr="005943C3" w:rsidRDefault="005A2D15">
      <w:r>
        <w:t xml:space="preserve">Je suis à votre disposition pour toute information complémentaire et j’espère vous faire part de mon intérêt pour votre formation au cours de l’entretien d’admission. </w:t>
      </w:r>
      <w:r w:rsidR="002B77CF">
        <w:t xml:space="preserve">  </w:t>
      </w:r>
    </w:p>
    <w:p w:rsidR="002B77CF" w:rsidRDefault="002B77CF"/>
    <w:sectPr w:rsidR="002B77CF" w:rsidSect="00BC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B77CF"/>
    <w:rsid w:val="002B77CF"/>
    <w:rsid w:val="002C3A0E"/>
    <w:rsid w:val="00504FCF"/>
    <w:rsid w:val="005943C3"/>
    <w:rsid w:val="005A2D15"/>
    <w:rsid w:val="006976BD"/>
    <w:rsid w:val="00BC2A5E"/>
    <w:rsid w:val="00DF1C0D"/>
    <w:rsid w:val="00E7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1</cp:revision>
  <dcterms:created xsi:type="dcterms:W3CDTF">2015-05-03T16:10:00Z</dcterms:created>
  <dcterms:modified xsi:type="dcterms:W3CDTF">2015-05-03T17:16:00Z</dcterms:modified>
</cp:coreProperties>
</file>