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4C" w:rsidRDefault="0091274C" w:rsidP="008C054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Fadwa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 xml:space="preserve"> KORACHI</w:t>
      </w:r>
    </w:p>
    <w:p w:rsidR="008C054D" w:rsidRPr="002D4783" w:rsidRDefault="0091274C" w:rsidP="008C054D">
      <w:pPr>
        <w:spacing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11 </w:t>
      </w:r>
      <w:proofErr w:type="gramStart"/>
      <w:r>
        <w:rPr>
          <w:rFonts w:ascii="Times New Roman" w:eastAsia="Times New Roman" w:hAnsi="Times New Roman" w:cs="Times New Roman"/>
          <w:lang w:eastAsia="fr-FR"/>
        </w:rPr>
        <w:t>r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fr-FR"/>
        </w:rPr>
        <w:t>ue</w:t>
      </w:r>
      <w:proofErr w:type="gramEnd"/>
      <w:r>
        <w:rPr>
          <w:rFonts w:ascii="Times New Roman" w:eastAsia="Times New Roman" w:hAnsi="Times New Roman" w:cs="Times New Roman"/>
          <w:lang w:eastAsia="fr-FR"/>
        </w:rPr>
        <w:t xml:space="preserve"> de paris</w:t>
      </w:r>
    </w:p>
    <w:p w:rsidR="008C054D" w:rsidRPr="002D4783" w:rsidRDefault="0091274C" w:rsidP="008C054D">
      <w:pPr>
        <w:spacing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94340 Joinville le pont</w:t>
      </w:r>
    </w:p>
    <w:p w:rsidR="008C054D" w:rsidRPr="002D4783" w:rsidRDefault="00EE5C61" w:rsidP="008C054D">
      <w:pPr>
        <w:spacing w:line="240" w:lineRule="auto"/>
        <w:rPr>
          <w:rFonts w:ascii="Times New Roman" w:eastAsia="Times New Roman" w:hAnsi="Times New Roman" w:cs="Times New Roman"/>
          <w:lang w:eastAsia="fr-FR"/>
        </w:rPr>
      </w:pPr>
      <w:r w:rsidRPr="002D4783">
        <w:rPr>
          <w:rFonts w:ascii="Times New Roman" w:eastAsia="Times New Roman" w:hAnsi="Times New Roman" w:cs="Times New Roman"/>
          <w:lang w:eastAsia="fr-FR"/>
        </w:rPr>
        <w:t xml:space="preserve">Tel : </w:t>
      </w:r>
      <w:r w:rsidR="0091274C">
        <w:rPr>
          <w:rFonts w:ascii="Times New Roman" w:eastAsia="Times New Roman" w:hAnsi="Times New Roman" w:cs="Times New Roman"/>
          <w:lang w:eastAsia="fr-FR"/>
        </w:rPr>
        <w:t>07.77.31.67.77</w:t>
      </w:r>
    </w:p>
    <w:p w:rsidR="008C054D" w:rsidRDefault="0091274C" w:rsidP="008C054D">
      <w:pPr>
        <w:spacing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23/05/1993</w:t>
      </w:r>
    </w:p>
    <w:p w:rsidR="002F2F58" w:rsidRPr="002D4783" w:rsidRDefault="002F2F58" w:rsidP="008C054D">
      <w:pPr>
        <w:spacing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Permis B, vehiculé</w:t>
      </w:r>
    </w:p>
    <w:p w:rsidR="00435F33" w:rsidRPr="002D4783" w:rsidRDefault="00385FE1" w:rsidP="008C054D">
      <w:pPr>
        <w:spacing w:line="240" w:lineRule="auto"/>
        <w:rPr>
          <w:rFonts w:ascii="Times New Roman" w:eastAsia="Times New Roman" w:hAnsi="Times New Roman" w:cs="Times New Roman"/>
          <w:color w:val="0000FF"/>
          <w:u w:val="single"/>
          <w:lang w:eastAsia="fr-FR"/>
        </w:rPr>
      </w:pPr>
      <w:hyperlink r:id="rId5" w:history="1">
        <w:r w:rsidR="0091274C">
          <w:rPr>
            <w:rStyle w:val="Lienhypertexte"/>
            <w:rFonts w:ascii="Times New Roman" w:eastAsia="Times New Roman" w:hAnsi="Times New Roman" w:cs="Times New Roman"/>
            <w:lang w:eastAsia="fr-FR"/>
          </w:rPr>
          <w:t>fadwa.korachi@hotmail.fr</w:t>
        </w:r>
      </w:hyperlink>
    </w:p>
    <w:p w:rsidR="002D4783" w:rsidRDefault="002D4783" w:rsidP="008C054D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</w:p>
    <w:p w:rsidR="002D4783" w:rsidRDefault="002D4783" w:rsidP="008C05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C054D" w:rsidRDefault="008C054D" w:rsidP="008C05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54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Objet :</w:t>
      </w:r>
      <w:r w:rsidR="007F00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Candidature </w:t>
      </w:r>
      <w:r w:rsidR="009127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Licence professionnelle </w:t>
      </w:r>
      <w:r w:rsidR="007F00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chargé de clientèle </w:t>
      </w:r>
      <w:r w:rsidR="00EE5C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Assurance </w:t>
      </w:r>
    </w:p>
    <w:p w:rsidR="008C054D" w:rsidRDefault="008C054D" w:rsidP="009D38BE">
      <w:pPr>
        <w:jc w:val="both"/>
      </w:pPr>
    </w:p>
    <w:p w:rsidR="00EE5C61" w:rsidRDefault="009D38BE" w:rsidP="009D38BE">
      <w:pPr>
        <w:jc w:val="both"/>
      </w:pPr>
      <w:r>
        <w:t>Madame, Monsieur,</w:t>
      </w:r>
    </w:p>
    <w:p w:rsidR="002D4783" w:rsidRPr="005E42C9" w:rsidRDefault="002D4783" w:rsidP="009D38BE">
      <w:pPr>
        <w:jc w:val="both"/>
        <w:rPr>
          <w:sz w:val="12"/>
        </w:rPr>
      </w:pPr>
    </w:p>
    <w:p w:rsidR="002D4783" w:rsidRDefault="00F94F7A" w:rsidP="002D4783">
      <w:pPr>
        <w:ind w:firstLine="708"/>
        <w:jc w:val="both"/>
      </w:pPr>
      <w:r>
        <w:t>Titulaire du</w:t>
      </w:r>
      <w:r w:rsidR="00EE5C61" w:rsidRPr="002D4783">
        <w:t xml:space="preserve"> BTS</w:t>
      </w:r>
      <w:r w:rsidR="00936215">
        <w:t xml:space="preserve"> comptabilité et gestion des organisations</w:t>
      </w:r>
      <w:r w:rsidR="002D4783" w:rsidRPr="002D4783">
        <w:t>, j'envisage de me spécialiser</w:t>
      </w:r>
      <w:r w:rsidR="00EE5C61" w:rsidRPr="002D4783">
        <w:t xml:space="preserve"> en intégrant une</w:t>
      </w:r>
      <w:r w:rsidR="007D749B" w:rsidRPr="002D4783">
        <w:t xml:space="preserve"> de vos formations, </w:t>
      </w:r>
      <w:r w:rsidR="00EE5C61" w:rsidRPr="002D4783">
        <w:t xml:space="preserve"> </w:t>
      </w:r>
      <w:r w:rsidR="007D749B" w:rsidRPr="002D4783">
        <w:t>a</w:t>
      </w:r>
      <w:r w:rsidR="00EE5C61" w:rsidRPr="002D4783">
        <w:t>insi j’aimerai</w:t>
      </w:r>
      <w:r>
        <w:t xml:space="preserve"> me porter candidat</w:t>
      </w:r>
      <w:r w:rsidR="0091274C">
        <w:t>e</w:t>
      </w:r>
      <w:r w:rsidR="00385FE1">
        <w:t xml:space="preserve"> pour votre </w:t>
      </w:r>
      <w:r w:rsidR="00385FE1" w:rsidRPr="00385FE1">
        <w:rPr>
          <w:rFonts w:eastAsia="Times New Roman" w:cs="Times New Roman"/>
          <w:sz w:val="24"/>
          <w:szCs w:val="24"/>
          <w:lang w:eastAsia="fr-FR"/>
        </w:rPr>
        <w:t>l</w:t>
      </w:r>
      <w:r w:rsidR="00385FE1" w:rsidRPr="00385FE1">
        <w:rPr>
          <w:rFonts w:eastAsia="Times New Roman" w:cs="Times New Roman"/>
          <w:sz w:val="24"/>
          <w:szCs w:val="24"/>
          <w:lang w:eastAsia="fr-FR"/>
        </w:rPr>
        <w:t>icence professionnelle chargé de clientèle Assurance</w:t>
      </w:r>
      <w:r>
        <w:t xml:space="preserve">. </w:t>
      </w:r>
      <w:r w:rsidR="007D749B" w:rsidRPr="002D4783">
        <w:t xml:space="preserve">C’est </w:t>
      </w:r>
      <w:r w:rsidR="00936215" w:rsidRPr="002D4783">
        <w:t>pourquoi</w:t>
      </w:r>
      <w:r w:rsidR="007D749B" w:rsidRPr="002D4783">
        <w:t xml:space="preserve"> </w:t>
      </w:r>
      <w:r w:rsidR="009D38BE" w:rsidRPr="002D4783">
        <w:t xml:space="preserve">je sollicite votre école afin qu'elle puisse me donner le meilleur enseignement possible dans </w:t>
      </w:r>
      <w:r w:rsidR="007D749B" w:rsidRPr="002D4783">
        <w:t>le secteur de</w:t>
      </w:r>
      <w:r w:rsidR="00385FE1">
        <w:t xml:space="preserve"> l’</w:t>
      </w:r>
      <w:r w:rsidR="007D749B" w:rsidRPr="002D4783">
        <w:t>assurance.</w:t>
      </w:r>
    </w:p>
    <w:p w:rsidR="002D4783" w:rsidRPr="005E42C9" w:rsidRDefault="002D4783" w:rsidP="002D4783">
      <w:pPr>
        <w:ind w:firstLine="708"/>
        <w:jc w:val="both"/>
        <w:rPr>
          <w:sz w:val="12"/>
        </w:rPr>
      </w:pPr>
    </w:p>
    <w:p w:rsidR="009D38BE" w:rsidRDefault="009D38BE" w:rsidP="002D4783">
      <w:pPr>
        <w:ind w:firstLine="708"/>
        <w:jc w:val="both"/>
      </w:pPr>
      <w:r>
        <w:t>Après avoir obt</w:t>
      </w:r>
      <w:r w:rsidR="007D749B">
        <w:t xml:space="preserve">enu un baccalauréat technologique option </w:t>
      </w:r>
      <w:r w:rsidR="0091274C">
        <w:t xml:space="preserve">Comptabilité et finance des entreprises </w:t>
      </w:r>
      <w:r>
        <w:t xml:space="preserve">qui m'a permis de </w:t>
      </w:r>
      <w:r w:rsidR="00D6170A">
        <w:t>développer ma rigueur et mon goû</w:t>
      </w:r>
      <w:r>
        <w:t>t pour la préc</w:t>
      </w:r>
      <w:r w:rsidR="007D749B">
        <w:t>ision, j'ai décidé</w:t>
      </w:r>
      <w:r w:rsidR="0091274C">
        <w:t>e</w:t>
      </w:r>
      <w:r w:rsidR="007D749B">
        <w:t xml:space="preserve"> de poursuivre mes études</w:t>
      </w:r>
      <w:r>
        <w:t xml:space="preserve"> vers une filière commerciale afin d’acquérir de nouvelles compétences.</w:t>
      </w:r>
    </w:p>
    <w:p w:rsidR="009D38BE" w:rsidRPr="005E42C9" w:rsidRDefault="009D38BE" w:rsidP="002D4783">
      <w:pPr>
        <w:jc w:val="both"/>
        <w:rPr>
          <w:sz w:val="12"/>
        </w:rPr>
      </w:pPr>
    </w:p>
    <w:p w:rsidR="002D4783" w:rsidRDefault="009C6413" w:rsidP="002D4783">
      <w:pPr>
        <w:ind w:firstLine="708"/>
        <w:jc w:val="both"/>
        <w:rPr>
          <w:rFonts w:cs="Times New Roman"/>
        </w:rPr>
      </w:pPr>
      <w:r>
        <w:t>La formation enseignée en BTS</w:t>
      </w:r>
      <w:r w:rsidR="00AB7441">
        <w:t xml:space="preserve">, m’a </w:t>
      </w:r>
      <w:r w:rsidR="002D4783">
        <w:t>inculqué</w:t>
      </w:r>
      <w:r w:rsidR="0091274C">
        <w:t>e</w:t>
      </w:r>
      <w:r w:rsidR="009D38BE">
        <w:t xml:space="preserve"> une manière de trava</w:t>
      </w:r>
      <w:r>
        <w:t xml:space="preserve">iller différente, en effet les projets personnels </w:t>
      </w:r>
      <w:r w:rsidR="009D38BE">
        <w:t xml:space="preserve">occupent </w:t>
      </w:r>
      <w:r>
        <w:t xml:space="preserve">une place importante ce qui </w:t>
      </w:r>
      <w:r w:rsidR="009D38BE">
        <w:t xml:space="preserve"> </w:t>
      </w:r>
      <w:r>
        <w:t>m’a appris à m’organiser en amont</w:t>
      </w:r>
      <w:r w:rsidR="00AB7441">
        <w:t xml:space="preserve">. J’ai par conséquent pu prendre des initiatives et cultiver mon sens de </w:t>
      </w:r>
      <w:r w:rsidR="0090545A">
        <w:t>l’autonomie.</w:t>
      </w:r>
    </w:p>
    <w:p w:rsidR="0091274C" w:rsidRPr="005E42C9" w:rsidRDefault="0091274C" w:rsidP="002D4783">
      <w:pPr>
        <w:ind w:firstLine="708"/>
        <w:jc w:val="both"/>
        <w:rPr>
          <w:sz w:val="12"/>
        </w:rPr>
      </w:pPr>
    </w:p>
    <w:p w:rsidR="006F0146" w:rsidRPr="002D4783" w:rsidRDefault="009D38BE" w:rsidP="002D4783">
      <w:pPr>
        <w:jc w:val="both"/>
        <w:rPr>
          <w:rFonts w:cstheme="minorHAnsi"/>
          <w:shd w:val="clear" w:color="auto" w:fill="FFFFFF"/>
        </w:rPr>
      </w:pPr>
      <w:r>
        <w:tab/>
      </w:r>
      <w:r w:rsidR="0090545A" w:rsidRPr="00325551">
        <w:rPr>
          <w:rFonts w:cstheme="minorHAnsi"/>
        </w:rPr>
        <w:t xml:space="preserve">A l’issue de cette formation, je souhaite </w:t>
      </w:r>
      <w:r w:rsidR="00325551" w:rsidRPr="00325551">
        <w:rPr>
          <w:rFonts w:cstheme="minorHAnsi"/>
        </w:rPr>
        <w:t xml:space="preserve">devenir </w:t>
      </w:r>
      <w:r w:rsidR="0091274C" w:rsidRPr="00325551">
        <w:rPr>
          <w:rFonts w:cstheme="minorHAnsi"/>
        </w:rPr>
        <w:t>conseillèr</w:t>
      </w:r>
      <w:r w:rsidR="0091274C">
        <w:rPr>
          <w:rFonts w:cstheme="minorHAnsi"/>
        </w:rPr>
        <w:t>e</w:t>
      </w:r>
      <w:r w:rsidR="00325551" w:rsidRPr="00325551">
        <w:rPr>
          <w:rFonts w:cstheme="minorHAnsi"/>
        </w:rPr>
        <w:t xml:space="preserve"> commercial en assurance et évoluer dans ce secteur. </w:t>
      </w:r>
      <w:r w:rsidR="00325551" w:rsidRPr="00325551">
        <w:rPr>
          <w:rFonts w:cstheme="minorHAnsi"/>
          <w:shd w:val="clear" w:color="auto" w:fill="FFFFFF"/>
        </w:rPr>
        <w:t>Très motivé</w:t>
      </w:r>
      <w:r w:rsidR="0091274C">
        <w:rPr>
          <w:rFonts w:cstheme="minorHAnsi"/>
          <w:shd w:val="clear" w:color="auto" w:fill="FFFFFF"/>
        </w:rPr>
        <w:t>e</w:t>
      </w:r>
      <w:r w:rsidR="00325551" w:rsidRPr="00325551">
        <w:rPr>
          <w:rFonts w:cstheme="minorHAnsi"/>
          <w:shd w:val="clear" w:color="auto" w:fill="FFFFFF"/>
        </w:rPr>
        <w:t xml:space="preserve"> pour travailler dans la commerciali</w:t>
      </w:r>
      <w:r w:rsidR="00325551">
        <w:rPr>
          <w:rFonts w:cstheme="minorHAnsi"/>
          <w:shd w:val="clear" w:color="auto" w:fill="FFFFFF"/>
        </w:rPr>
        <w:t xml:space="preserve">sation des produits financiers, </w:t>
      </w:r>
      <w:r w:rsidR="00325551" w:rsidRPr="00325551">
        <w:rPr>
          <w:rFonts w:cstheme="minorHAnsi"/>
          <w:shd w:val="clear" w:color="auto" w:fill="FFFFFF"/>
        </w:rPr>
        <w:t>je pense pou</w:t>
      </w:r>
      <w:r w:rsidR="00325551">
        <w:rPr>
          <w:rFonts w:cstheme="minorHAnsi"/>
          <w:shd w:val="clear" w:color="auto" w:fill="FFFFFF"/>
        </w:rPr>
        <w:t xml:space="preserve">voir réussir avec votre soutien </w:t>
      </w:r>
      <w:r w:rsidR="00325551" w:rsidRPr="00325551">
        <w:rPr>
          <w:rFonts w:cstheme="minorHAnsi"/>
          <w:shd w:val="clear" w:color="auto" w:fill="FFFFFF"/>
        </w:rPr>
        <w:t>pédagogique.</w:t>
      </w:r>
    </w:p>
    <w:p w:rsidR="009D38BE" w:rsidRDefault="00325551" w:rsidP="002D4783">
      <w:pPr>
        <w:jc w:val="both"/>
        <w:rPr>
          <w:rFonts w:cstheme="minorHAnsi"/>
          <w:shd w:val="clear" w:color="auto" w:fill="FFFFFF"/>
        </w:rPr>
      </w:pPr>
      <w:r w:rsidRPr="00325551">
        <w:rPr>
          <w:rFonts w:cstheme="minorHAnsi"/>
          <w:shd w:val="clear" w:color="auto" w:fill="FFFFFF"/>
        </w:rPr>
        <w:t>En étudiant votre documentation et en participan</w:t>
      </w:r>
      <w:r w:rsidR="00F94F7A">
        <w:rPr>
          <w:rFonts w:cstheme="minorHAnsi"/>
          <w:shd w:val="clear" w:color="auto" w:fill="FFFFFF"/>
        </w:rPr>
        <w:t>t à des</w:t>
      </w:r>
      <w:r w:rsidRPr="00325551">
        <w:rPr>
          <w:rFonts w:cstheme="minorHAnsi"/>
          <w:shd w:val="clear" w:color="auto" w:fill="FFFFFF"/>
        </w:rPr>
        <w:t xml:space="preserve"> journées portes ouvertes, j'ai été séduit</w:t>
      </w:r>
      <w:r w:rsidR="0091274C">
        <w:rPr>
          <w:rFonts w:cstheme="minorHAnsi"/>
          <w:shd w:val="clear" w:color="auto" w:fill="FFFFFF"/>
        </w:rPr>
        <w:t>e</w:t>
      </w:r>
      <w:r w:rsidRPr="00325551">
        <w:rPr>
          <w:rFonts w:cstheme="minorHAnsi"/>
          <w:shd w:val="clear" w:color="auto" w:fill="FFFFFF"/>
        </w:rPr>
        <w:t xml:space="preserve"> par votre licence professionnelle qui semble être en continuité avec mes attentes. En effet, votre formation proposant des périodes théoriques et pratiques me permettrait d'acquérir </w:t>
      </w:r>
      <w:r>
        <w:rPr>
          <w:rFonts w:cstheme="minorHAnsi"/>
          <w:shd w:val="clear" w:color="auto" w:fill="FFFFFF"/>
        </w:rPr>
        <w:t xml:space="preserve">de </w:t>
      </w:r>
      <w:r w:rsidRPr="00325551">
        <w:rPr>
          <w:rFonts w:cstheme="minorHAnsi"/>
          <w:shd w:val="clear" w:color="auto" w:fill="FFFFFF"/>
        </w:rPr>
        <w:t>l'expérience</w:t>
      </w:r>
      <w:r w:rsidRPr="00325551">
        <w:rPr>
          <w:rStyle w:val="apple-converted-space"/>
          <w:rFonts w:cstheme="minorHAnsi"/>
          <w:shd w:val="clear" w:color="auto" w:fill="FFFFFF"/>
        </w:rPr>
        <w:t> </w:t>
      </w:r>
      <w:r w:rsidRPr="00325551">
        <w:rPr>
          <w:rFonts w:cstheme="minorHAnsi"/>
          <w:shd w:val="clear" w:color="auto" w:fill="FFFFFF"/>
        </w:rPr>
        <w:t>tout en développant mes connaissances et ainsi réussir mon insertion dans le secteur de la banque-assurance.</w:t>
      </w:r>
    </w:p>
    <w:p w:rsidR="005E42C9" w:rsidRPr="005E42C9" w:rsidRDefault="005E42C9" w:rsidP="002D4783">
      <w:pPr>
        <w:jc w:val="both"/>
        <w:rPr>
          <w:rFonts w:cstheme="minorHAnsi"/>
          <w:sz w:val="12"/>
          <w:shd w:val="clear" w:color="auto" w:fill="FFFFFF"/>
        </w:rPr>
      </w:pPr>
    </w:p>
    <w:p w:rsidR="00256A00" w:rsidRDefault="002D4783" w:rsidP="002D4783">
      <w:pPr>
        <w:ind w:firstLine="708"/>
        <w:jc w:val="both"/>
      </w:pPr>
      <w:r>
        <w:t>Convaincu</w:t>
      </w:r>
      <w:r w:rsidR="009D38BE">
        <w:t xml:space="preserve"> que la formation dispensée par votre école est un atout majeur dan</w:t>
      </w:r>
      <w:r w:rsidR="00256A00">
        <w:t>s mon projet, je vous soumets ma candidature.</w:t>
      </w:r>
    </w:p>
    <w:p w:rsidR="006F0146" w:rsidRPr="005E42C9" w:rsidRDefault="006F0146" w:rsidP="002D4783">
      <w:pPr>
        <w:ind w:firstLine="708"/>
        <w:jc w:val="both"/>
        <w:rPr>
          <w:sz w:val="12"/>
        </w:rPr>
      </w:pPr>
    </w:p>
    <w:p w:rsidR="008C054D" w:rsidRDefault="00256A00" w:rsidP="002D4783">
      <w:pPr>
        <w:ind w:firstLine="708"/>
        <w:jc w:val="both"/>
      </w:pPr>
      <w:r>
        <w:t xml:space="preserve"> </w:t>
      </w:r>
      <w:r w:rsidR="009D38BE">
        <w:t>En espérant que ma demande retiendra votre attention</w:t>
      </w:r>
      <w:r w:rsidR="008C054D">
        <w:t xml:space="preserve">, </w:t>
      </w:r>
      <w:r w:rsidR="009D38BE">
        <w:t>je vous prie de croire, Madame, Monsieur, à l'assurance de mes salutations les plus respectueuses.</w:t>
      </w:r>
    </w:p>
    <w:p w:rsidR="005E42C9" w:rsidRDefault="005E42C9" w:rsidP="002D4783">
      <w:pPr>
        <w:ind w:firstLine="708"/>
        <w:jc w:val="both"/>
      </w:pPr>
    </w:p>
    <w:p w:rsidR="008C054D" w:rsidRPr="005E42C9" w:rsidRDefault="008C054D" w:rsidP="002D4783">
      <w:pPr>
        <w:jc w:val="both"/>
        <w:rPr>
          <w:sz w:val="14"/>
        </w:rPr>
      </w:pPr>
    </w:p>
    <w:p w:rsidR="008C054D" w:rsidRDefault="00936215" w:rsidP="002D4783">
      <w:pPr>
        <w:ind w:left="6372" w:firstLine="708"/>
      </w:pPr>
      <w:proofErr w:type="spellStart"/>
      <w:r>
        <w:t>Fadwa</w:t>
      </w:r>
      <w:proofErr w:type="spellEnd"/>
      <w:r>
        <w:t xml:space="preserve"> KORACHI</w:t>
      </w:r>
    </w:p>
    <w:sectPr w:rsidR="008C054D" w:rsidSect="002D478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BE"/>
    <w:rsid w:val="00037C6B"/>
    <w:rsid w:val="00110695"/>
    <w:rsid w:val="001D51C0"/>
    <w:rsid w:val="002131DC"/>
    <w:rsid w:val="00224344"/>
    <w:rsid w:val="00256A00"/>
    <w:rsid w:val="00270193"/>
    <w:rsid w:val="00292334"/>
    <w:rsid w:val="002B5B62"/>
    <w:rsid w:val="002D4783"/>
    <w:rsid w:val="002F2F58"/>
    <w:rsid w:val="00304BD1"/>
    <w:rsid w:val="00325551"/>
    <w:rsid w:val="00385FE1"/>
    <w:rsid w:val="00434BE6"/>
    <w:rsid w:val="00435F33"/>
    <w:rsid w:val="00523B2E"/>
    <w:rsid w:val="005637D3"/>
    <w:rsid w:val="005761FD"/>
    <w:rsid w:val="005E42C9"/>
    <w:rsid w:val="006A1877"/>
    <w:rsid w:val="006F0146"/>
    <w:rsid w:val="007409E9"/>
    <w:rsid w:val="00770987"/>
    <w:rsid w:val="007D749B"/>
    <w:rsid w:val="007F0068"/>
    <w:rsid w:val="008C054D"/>
    <w:rsid w:val="0090545A"/>
    <w:rsid w:val="0091274C"/>
    <w:rsid w:val="00925B3A"/>
    <w:rsid w:val="00936215"/>
    <w:rsid w:val="00942595"/>
    <w:rsid w:val="009C6413"/>
    <w:rsid w:val="009D38BE"/>
    <w:rsid w:val="009D445C"/>
    <w:rsid w:val="00AB7441"/>
    <w:rsid w:val="00D03F3D"/>
    <w:rsid w:val="00D41239"/>
    <w:rsid w:val="00D6170A"/>
    <w:rsid w:val="00DA48D8"/>
    <w:rsid w:val="00DD3B3E"/>
    <w:rsid w:val="00EA0CED"/>
    <w:rsid w:val="00EE5C61"/>
    <w:rsid w:val="00F9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5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42595"/>
  </w:style>
  <w:style w:type="paragraph" w:customStyle="1" w:styleId="texte-libre">
    <w:name w:val="texte-libre"/>
    <w:basedOn w:val="Normal"/>
    <w:rsid w:val="00EE5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325551"/>
  </w:style>
  <w:style w:type="character" w:styleId="Lienhypertexte">
    <w:name w:val="Hyperlink"/>
    <w:basedOn w:val="Policepardfaut"/>
    <w:uiPriority w:val="99"/>
    <w:unhideWhenUsed/>
    <w:rsid w:val="002D47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5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42595"/>
  </w:style>
  <w:style w:type="paragraph" w:customStyle="1" w:styleId="texte-libre">
    <w:name w:val="texte-libre"/>
    <w:basedOn w:val="Normal"/>
    <w:rsid w:val="00EE5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325551"/>
  </w:style>
  <w:style w:type="character" w:styleId="Lienhypertexte">
    <w:name w:val="Hyperlink"/>
    <w:basedOn w:val="Policepardfaut"/>
    <w:uiPriority w:val="99"/>
    <w:unhideWhenUsed/>
    <w:rsid w:val="002D4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hi.allou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KORACHI Fadwa</cp:lastModifiedBy>
  <cp:revision>2</cp:revision>
  <dcterms:created xsi:type="dcterms:W3CDTF">2015-03-10T12:52:00Z</dcterms:created>
  <dcterms:modified xsi:type="dcterms:W3CDTF">2015-03-10T12:52:00Z</dcterms:modified>
</cp:coreProperties>
</file>