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3B" w:rsidRPr="007A6E56" w:rsidRDefault="00064B3B" w:rsidP="00064B3B">
      <w:pPr>
        <w:pStyle w:val="NormalWeb"/>
        <w:spacing w:after="192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Sonia SASSI</w:t>
      </w:r>
    </w:p>
    <w:p w:rsidR="00064B3B" w:rsidRPr="007A6E56" w:rsidRDefault="00064B3B" w:rsidP="00064B3B">
      <w:pPr>
        <w:pStyle w:val="NormalWeb"/>
        <w:spacing w:after="192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 xml:space="preserve">52 Boulevard serrurier hall b 75019 Paris </w:t>
      </w:r>
    </w:p>
    <w:p w:rsidR="00064B3B" w:rsidRPr="007A6E56" w:rsidRDefault="00064B3B" w:rsidP="00064B3B">
      <w:pPr>
        <w:pStyle w:val="NormalWeb"/>
        <w:spacing w:after="192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Tél : 07.82.71.53.66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Email : sassi.sonia@hotmail.fr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64B3B" w:rsidRPr="007A6E56" w:rsidRDefault="00064B3B" w:rsidP="00064B3B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="Arial" w:hAnsi="Arial" w:cs="Arial"/>
          <w:color w:val="7A7A7A"/>
        </w:rPr>
      </w:pPr>
      <w:r w:rsidRPr="007A6E56">
        <w:rPr>
          <w:rFonts w:ascii="Arial" w:hAnsi="Arial" w:cs="Arial"/>
          <w:color w:val="000000"/>
        </w:rPr>
        <w:t>A l'attention du responsable de recrutement</w:t>
      </w:r>
    </w:p>
    <w:p w:rsidR="00064B3B" w:rsidRPr="007A6E56" w:rsidRDefault="00064B3B" w:rsidP="00064B3B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7A7A7A"/>
        </w:rPr>
      </w:pPr>
      <w:bookmarkStart w:id="0" w:name="_GoBack"/>
      <w:bookmarkEnd w:id="0"/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Madame, Monsieur,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Prochainement diplômé d'un BTS assurance, je souhaite poursuivre mes études dans une branche qui me correspond totalement.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Ayant pour objectif de devenir conseiller en assurance auprès des entreprises, j'ai besoin d'une formation de qualité, mais aussi d'acquérir de l'expérience grâce à des stages, et ce, dans le but d'être le plus efficace possible à l'issue de mes études.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Convaincu par votre programme, c'est avec un vif intérêt que je vous propose ma candidature.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De nature rigoureuse et dynamique, et possédante de bonnes connaissances en informatique, je pense réunir certaines des qualités nécessaires pour réussir cette année.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>En vous remerciant de l'intérêt que vous porterez à ma candidature et dans l'attente d'une réponse de votre part, je vous prie d'agréer, Madame, Monsieur, l'expression de mes salutations distinguées.</w:t>
      </w:r>
    </w:p>
    <w:p w:rsidR="00064B3B" w:rsidRPr="007A6E56" w:rsidRDefault="00064B3B" w:rsidP="00064B3B">
      <w:pPr>
        <w:pStyle w:val="NormalWeb"/>
        <w:spacing w:before="0" w:beforeAutospacing="0" w:after="192" w:afterAutospacing="0" w:line="372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7A6E56">
        <w:rPr>
          <w:rFonts w:ascii="Arial" w:hAnsi="Arial" w:cs="Arial"/>
          <w:color w:val="000000"/>
          <w:sz w:val="20"/>
          <w:szCs w:val="20"/>
        </w:rPr>
        <w:t xml:space="preserve">Sonia SASSI </w:t>
      </w:r>
    </w:p>
    <w:p w:rsidR="00064B3B" w:rsidRDefault="00064B3B" w:rsidP="00064B3B"/>
    <w:p w:rsidR="00EC68FA" w:rsidRPr="00064B3B" w:rsidRDefault="00EC68FA" w:rsidP="00064B3B"/>
    <w:sectPr w:rsidR="00EC68FA" w:rsidRPr="0006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FA"/>
    <w:rsid w:val="00064B3B"/>
    <w:rsid w:val="000D3111"/>
    <w:rsid w:val="007A6E56"/>
    <w:rsid w:val="00B66474"/>
    <w:rsid w:val="00E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68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68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SMABTP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Sassi, Sonia</dc:creator>
  <cp:lastModifiedBy>Sassi, Sonia</cp:lastModifiedBy>
  <cp:revision>3</cp:revision>
  <dcterms:created xsi:type="dcterms:W3CDTF">2015-03-26T13:05:00Z</dcterms:created>
  <dcterms:modified xsi:type="dcterms:W3CDTF">2015-03-26T13:05:00Z</dcterms:modified>
</cp:coreProperties>
</file>