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3C9" w:rsidRPr="005E1727" w:rsidRDefault="002923C9" w:rsidP="002923C9">
      <w:r w:rsidRPr="005E1727">
        <w:t xml:space="preserve">TAKARIT </w:t>
      </w:r>
      <w:proofErr w:type="spellStart"/>
      <w:r>
        <w:t>Zouina</w:t>
      </w:r>
      <w:proofErr w:type="spellEnd"/>
      <w:r>
        <w:t xml:space="preserve"> </w:t>
      </w:r>
    </w:p>
    <w:p w:rsidR="002923C9" w:rsidRPr="005E1727" w:rsidRDefault="002923C9" w:rsidP="002923C9">
      <w:r w:rsidRPr="005E1727">
        <w:t>45 Rue François Mitterrand</w:t>
      </w:r>
    </w:p>
    <w:p w:rsidR="002923C9" w:rsidRPr="005E1727" w:rsidRDefault="002923C9" w:rsidP="002923C9">
      <w:r w:rsidRPr="005E1727">
        <w:t xml:space="preserve">93380 </w:t>
      </w:r>
      <w:proofErr w:type="spellStart"/>
      <w:r w:rsidRPr="005E1727">
        <w:t>Pierrefitte</w:t>
      </w:r>
      <w:proofErr w:type="spellEnd"/>
      <w:r w:rsidRPr="005E1727">
        <w:t xml:space="preserve"> sur seine</w:t>
      </w:r>
    </w:p>
    <w:p w:rsidR="002923C9" w:rsidRPr="005E1727" w:rsidRDefault="002923C9" w:rsidP="002923C9">
      <w:r w:rsidRPr="005E1727">
        <w:sym w:font="Wingdings" w:char="F029"/>
      </w:r>
      <w:r w:rsidRPr="005E1727">
        <w:t xml:space="preserve">  06 79 25 83 98</w:t>
      </w:r>
    </w:p>
    <w:p w:rsidR="002923C9" w:rsidRDefault="002923C9" w:rsidP="002923C9">
      <w:r w:rsidRPr="005E1727">
        <w:t xml:space="preserve">Mail : </w:t>
      </w:r>
      <w:hyperlink r:id="rId4" w:history="1">
        <w:r w:rsidRPr="00811603">
          <w:rPr>
            <w:rStyle w:val="Lienhypertexte"/>
          </w:rPr>
          <w:t>takaritsamira@gmail.com</w:t>
        </w:r>
      </w:hyperlink>
    </w:p>
    <w:p w:rsidR="002923C9" w:rsidRDefault="002923C9" w:rsidP="002923C9"/>
    <w:p w:rsidR="002923C9" w:rsidRDefault="002923C9" w:rsidP="002923C9">
      <w:r>
        <w:t xml:space="preserve">                                                                                                 </w:t>
      </w:r>
    </w:p>
    <w:p w:rsidR="002923C9" w:rsidRDefault="002923C9" w:rsidP="002923C9"/>
    <w:p w:rsidR="002923C9" w:rsidRPr="005E1727" w:rsidRDefault="002923C9" w:rsidP="002923C9">
      <w:r>
        <w:t xml:space="preserve">                                                                                                  </w:t>
      </w:r>
      <w:proofErr w:type="spellStart"/>
      <w:r w:rsidRPr="005E1727">
        <w:t>Pierrefitte</w:t>
      </w:r>
      <w:proofErr w:type="spellEnd"/>
      <w:r w:rsidRPr="005E1727">
        <w:t>,</w:t>
      </w:r>
      <w:r>
        <w:t xml:space="preserve"> le 01 Avril 2015</w:t>
      </w:r>
    </w:p>
    <w:p w:rsidR="002923C9" w:rsidRPr="005E1727" w:rsidRDefault="002923C9" w:rsidP="002923C9">
      <w:pPr>
        <w:ind w:left="5664"/>
      </w:pPr>
    </w:p>
    <w:p w:rsidR="002923C9" w:rsidRPr="005E1727" w:rsidRDefault="002923C9" w:rsidP="002923C9">
      <w:r w:rsidRPr="005E1727">
        <w:t>Objet :</w:t>
      </w:r>
      <w:r w:rsidRPr="005E1727">
        <w:tab/>
        <w:t xml:space="preserve"> </w:t>
      </w:r>
      <w:r>
        <w:t xml:space="preserve">Lettre de motivation </w:t>
      </w:r>
    </w:p>
    <w:p w:rsidR="002923C9" w:rsidRPr="005E1727" w:rsidRDefault="002923C9" w:rsidP="002923C9">
      <w:r w:rsidRPr="005E1727">
        <w:tab/>
      </w:r>
      <w:r w:rsidRPr="005E1727">
        <w:tab/>
      </w:r>
      <w:r w:rsidRPr="005E1727">
        <w:tab/>
      </w:r>
      <w:r w:rsidRPr="005E1727">
        <w:tab/>
      </w:r>
      <w:r w:rsidRPr="005E1727">
        <w:tab/>
      </w:r>
      <w:r w:rsidRPr="005E1727">
        <w:tab/>
      </w:r>
      <w:r w:rsidRPr="005E1727">
        <w:tab/>
      </w:r>
      <w:r w:rsidRPr="005E1727">
        <w:tab/>
      </w:r>
      <w:r w:rsidRPr="005E1727">
        <w:tab/>
      </w:r>
      <w:r w:rsidRPr="005E1727">
        <w:tab/>
      </w:r>
    </w:p>
    <w:p w:rsidR="002923C9" w:rsidRPr="005E1727" w:rsidRDefault="002923C9" w:rsidP="002923C9">
      <w:r w:rsidRPr="005E1727">
        <w:t>Pièce jointe : C.V</w:t>
      </w:r>
    </w:p>
    <w:p w:rsidR="002923C9" w:rsidRPr="005E1727" w:rsidRDefault="002923C9" w:rsidP="002923C9"/>
    <w:p w:rsidR="002923C9" w:rsidRPr="005E1727" w:rsidRDefault="002923C9" w:rsidP="002923C9">
      <w:r w:rsidRPr="005E1727">
        <w:t>Madame, Monsieur,</w:t>
      </w:r>
    </w:p>
    <w:p w:rsidR="002923C9" w:rsidRPr="005E1727" w:rsidRDefault="002923C9" w:rsidP="002923C9"/>
    <w:p w:rsidR="002923C9" w:rsidRPr="005E1727" w:rsidRDefault="002923C9" w:rsidP="002923C9">
      <w:r w:rsidRPr="005E1727">
        <w:t>Je suis actuellement en deuxième année de BTS comptabilité au lycée Henri Wallon à Aubervilliers. Dans le cadre de ma formation je suis à la recherche d’une école afin de poursuivre mes études l’année prochaine</w:t>
      </w:r>
    </w:p>
    <w:p w:rsidR="002923C9" w:rsidRPr="005E1727" w:rsidRDefault="002923C9" w:rsidP="002923C9"/>
    <w:p w:rsidR="002923C9" w:rsidRPr="005E1727" w:rsidRDefault="002923C9" w:rsidP="002923C9">
      <w:pPr>
        <w:pStyle w:val="normal0"/>
        <w:rPr>
          <w:sz w:val="24"/>
          <w:szCs w:val="24"/>
        </w:rPr>
      </w:pPr>
      <w:r>
        <w:rPr>
          <w:rFonts w:ascii="Times New Roman" w:eastAsia="Times New Roman" w:hAnsi="Times New Roman" w:cs="Times New Roman"/>
          <w:sz w:val="24"/>
          <w:szCs w:val="24"/>
        </w:rPr>
        <w:t>J’ai choisi cette formation</w:t>
      </w:r>
      <w:r w:rsidRPr="005E1727">
        <w:rPr>
          <w:rFonts w:ascii="Times New Roman" w:eastAsia="Times New Roman" w:hAnsi="Times New Roman" w:cs="Times New Roman"/>
          <w:sz w:val="24"/>
          <w:szCs w:val="24"/>
        </w:rPr>
        <w:t>,  car il répond à mes attentes.  En effet</w:t>
      </w:r>
      <w:r>
        <w:rPr>
          <w:rFonts w:ascii="Times New Roman" w:eastAsia="Times New Roman" w:hAnsi="Times New Roman" w:cs="Times New Roman"/>
          <w:sz w:val="24"/>
          <w:szCs w:val="24"/>
        </w:rPr>
        <w:t xml:space="preserve"> </w:t>
      </w:r>
      <w:r w:rsidRPr="005E1727">
        <w:rPr>
          <w:rFonts w:ascii="Times New Roman" w:eastAsia="Times New Roman" w:hAnsi="Times New Roman" w:cs="Times New Roman"/>
          <w:sz w:val="24"/>
          <w:szCs w:val="24"/>
        </w:rPr>
        <w:t xml:space="preserve">c’est  une formation professionnelle qui va me permettre de me familiariser avec l'entreprise. </w:t>
      </w:r>
    </w:p>
    <w:p w:rsidR="002923C9" w:rsidRPr="005E1727" w:rsidRDefault="002923C9" w:rsidP="002923C9">
      <w:pPr>
        <w:pStyle w:val="normal0"/>
        <w:rPr>
          <w:sz w:val="24"/>
          <w:szCs w:val="24"/>
        </w:rPr>
      </w:pPr>
      <w:r w:rsidRPr="005E1727">
        <w:rPr>
          <w:rFonts w:ascii="Times New Roman" w:eastAsia="Times New Roman" w:hAnsi="Times New Roman" w:cs="Times New Roman"/>
          <w:sz w:val="24"/>
          <w:szCs w:val="24"/>
        </w:rPr>
        <w:t>De plus, il s’agit d’un enseignement actif et dynamique, et  grâce aux divers travaux en groupe, ainsi qu’aux longues périodes de stages, je pourrai mettre en rapport mes savoirs acquis dans  le monde de l'entreprise et  me forger par la suite mes propres compétences.</w:t>
      </w:r>
    </w:p>
    <w:p w:rsidR="002923C9" w:rsidRPr="005E1727" w:rsidRDefault="002923C9" w:rsidP="002923C9">
      <w:pPr>
        <w:pStyle w:val="normal0"/>
        <w:rPr>
          <w:sz w:val="24"/>
          <w:szCs w:val="24"/>
        </w:rPr>
      </w:pPr>
      <w:r w:rsidRPr="005E1727">
        <w:rPr>
          <w:rFonts w:ascii="Times New Roman" w:eastAsia="Times New Roman" w:hAnsi="Times New Roman" w:cs="Times New Roman"/>
          <w:sz w:val="24"/>
          <w:szCs w:val="24"/>
        </w:rPr>
        <w:t>Bien consciente des efforts à fournir,  afin d’atteindre les objectifs de ce cursus,  j’ai les qualités essentielles pour travailler. Ma ponctualité, ma détermination, mon autonomie dans le travail, m’aideront à  travailler dans ce domaine dynamique.</w:t>
      </w:r>
    </w:p>
    <w:p w:rsidR="002923C9" w:rsidRPr="005E1727" w:rsidRDefault="002923C9" w:rsidP="002923C9">
      <w:pPr>
        <w:pStyle w:val="normal0"/>
        <w:rPr>
          <w:sz w:val="24"/>
          <w:szCs w:val="24"/>
        </w:rPr>
      </w:pPr>
      <w:r w:rsidRPr="005E1727">
        <w:rPr>
          <w:rFonts w:ascii="Times New Roman" w:eastAsia="Times New Roman" w:hAnsi="Times New Roman" w:cs="Times New Roman"/>
          <w:sz w:val="24"/>
          <w:szCs w:val="24"/>
        </w:rPr>
        <w:t>En espérant que ma motivation et les différents éléments de ma candidature retiendront votre attention, je vous prie d’agréer, Madame, Monsieur, l’expression de mes salutations distinguées.</w:t>
      </w:r>
      <w:r w:rsidRPr="005E1727">
        <w:rPr>
          <w:rFonts w:ascii="Times New Roman" w:eastAsia="Times New Roman" w:hAnsi="Times New Roman" w:cs="Times New Roman"/>
          <w:sz w:val="24"/>
          <w:szCs w:val="24"/>
        </w:rPr>
        <w:br/>
      </w:r>
    </w:p>
    <w:p w:rsidR="002923C9" w:rsidRPr="005E1727" w:rsidRDefault="002923C9" w:rsidP="002923C9"/>
    <w:p w:rsidR="002923C9" w:rsidRPr="005E1727" w:rsidRDefault="002923C9" w:rsidP="002923C9"/>
    <w:p w:rsidR="002923C9" w:rsidRPr="005E1727" w:rsidRDefault="002923C9" w:rsidP="002923C9"/>
    <w:p w:rsidR="002923C9" w:rsidRPr="005E1727" w:rsidRDefault="002923C9" w:rsidP="002923C9">
      <w:pPr>
        <w:jc w:val="right"/>
      </w:pPr>
      <w:proofErr w:type="spellStart"/>
      <w:r>
        <w:t>Zouina</w:t>
      </w:r>
      <w:proofErr w:type="spellEnd"/>
      <w:r>
        <w:t xml:space="preserve">  TAKARIT</w:t>
      </w:r>
    </w:p>
    <w:p w:rsidR="002923C9" w:rsidRPr="005E1727" w:rsidRDefault="002923C9" w:rsidP="002923C9"/>
    <w:p w:rsidR="002923C9" w:rsidRPr="005E1727" w:rsidRDefault="002923C9" w:rsidP="002923C9"/>
    <w:p w:rsidR="002923C9" w:rsidRPr="005E1727" w:rsidRDefault="002923C9" w:rsidP="002923C9"/>
    <w:p w:rsidR="002923C9" w:rsidRPr="005E1727" w:rsidRDefault="002923C9" w:rsidP="002923C9"/>
    <w:p w:rsidR="00983C6F" w:rsidRDefault="00983C6F"/>
    <w:sectPr w:rsidR="00983C6F" w:rsidSect="00F320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923C9"/>
    <w:rsid w:val="002923C9"/>
    <w:rsid w:val="00983C6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3C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2923C9"/>
    <w:pPr>
      <w:spacing w:after="160" w:line="259" w:lineRule="auto"/>
    </w:pPr>
    <w:rPr>
      <w:rFonts w:ascii="Calibri" w:eastAsia="Calibri" w:hAnsi="Calibri" w:cs="Calibri"/>
      <w:color w:val="000000"/>
      <w:lang w:eastAsia="fr-FR"/>
    </w:rPr>
  </w:style>
  <w:style w:type="character" w:styleId="Lienhypertexte">
    <w:name w:val="Hyperlink"/>
    <w:basedOn w:val="Policepardfaut"/>
    <w:uiPriority w:val="99"/>
    <w:unhideWhenUsed/>
    <w:rsid w:val="002923C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karitsamira@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1344</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takarit_z</dc:creator>
  <cp:lastModifiedBy>takarit_z</cp:lastModifiedBy>
  <cp:revision>1</cp:revision>
  <dcterms:created xsi:type="dcterms:W3CDTF">2015-04-01T09:20:00Z</dcterms:created>
  <dcterms:modified xsi:type="dcterms:W3CDTF">2015-04-01T09:20:00Z</dcterms:modified>
</cp:coreProperties>
</file>