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68" w:rsidRDefault="00867D17" w:rsidP="00867D17">
      <w:pPr>
        <w:jc w:val="both"/>
      </w:pPr>
      <w:r>
        <w:t>Madame, Monsieur,</w:t>
      </w:r>
    </w:p>
    <w:p w:rsidR="00BC16FC" w:rsidRDefault="00867D17" w:rsidP="00867D17">
      <w:pPr>
        <w:jc w:val="both"/>
      </w:pPr>
      <w:r>
        <w:t xml:space="preserve">Etant actuellement en </w:t>
      </w:r>
      <w:r w:rsidR="00003374">
        <w:t>BTS Assurance en alternance</w:t>
      </w:r>
      <w:r>
        <w:t>, je me permets de vous soumettre ma candidature car je souh</w:t>
      </w:r>
      <w:r w:rsidR="00BC16FC">
        <w:t>aite poursuivre mes études dans le cadre d’une licence professionnelle en alternance.</w:t>
      </w:r>
    </w:p>
    <w:p w:rsidR="00C162D2" w:rsidRDefault="00BC16FC" w:rsidP="00867D17">
      <w:pPr>
        <w:jc w:val="both"/>
      </w:pPr>
      <w:r>
        <w:t>Ces deux années de  BTS Assurance en alternance m’ont permis d’acquérir de nombreuses connaissance</w:t>
      </w:r>
      <w:r w:rsidR="003B3954">
        <w:t>s</w:t>
      </w:r>
      <w:r>
        <w:t xml:space="preserve"> en matière assurantielle</w:t>
      </w:r>
      <w:r w:rsidR="003B3954">
        <w:t>s</w:t>
      </w:r>
      <w:r>
        <w:t xml:space="preserve"> qu’elles soient théoriques ou pratiques. La formation en alternance a été pour moi un réel avantage mais aussi une source de connaissance indispensable à la réussite de mon BTS. J’ai pu effectivement mettre en pratique</w:t>
      </w:r>
      <w:r w:rsidR="00782495">
        <w:t xml:space="preserve"> au sein de l’entreprise</w:t>
      </w:r>
      <w:r>
        <w:t xml:space="preserve"> les éléments théoriques acquis</w:t>
      </w:r>
      <w:r w:rsidR="00782495">
        <w:t xml:space="preserve"> au cours des semaines</w:t>
      </w:r>
      <w:r>
        <w:t xml:space="preserve"> passées en </w:t>
      </w:r>
      <w:r w:rsidR="00113BB5">
        <w:t>formation</w:t>
      </w:r>
      <w:r w:rsidR="00C162D2">
        <w:t xml:space="preserve">. </w:t>
      </w:r>
    </w:p>
    <w:p w:rsidR="00C162D2" w:rsidRDefault="00C162D2" w:rsidP="00867D17">
      <w:pPr>
        <w:jc w:val="both"/>
      </w:pPr>
      <w:r>
        <w:t>M</w:t>
      </w:r>
      <w:r w:rsidR="003E160B">
        <w:t>a volonté d</w:t>
      </w:r>
      <w:r>
        <w:t>e continuer au sein de</w:t>
      </w:r>
      <w:r w:rsidR="00782495">
        <w:t xml:space="preserve"> l’assurance</w:t>
      </w:r>
      <w:r>
        <w:t xml:space="preserve"> s’est ainsi confirmé au cours de ces deux </w:t>
      </w:r>
      <w:r w:rsidR="001C0DA2">
        <w:t>année</w:t>
      </w:r>
      <w:r>
        <w:t>s</w:t>
      </w:r>
      <w:r w:rsidR="003E160B">
        <w:t xml:space="preserve">.  </w:t>
      </w:r>
      <w:r w:rsidR="00137138">
        <w:t>Je possède désormais des bases évidentes dans</w:t>
      </w:r>
      <w:r>
        <w:t xml:space="preserve"> les matières relatives à l’assurance</w:t>
      </w:r>
      <w:r w:rsidR="00137138">
        <w:t xml:space="preserve"> et mon intérêt pour l’actualité s’</w:t>
      </w:r>
      <w:r w:rsidR="00227CBA">
        <w:t xml:space="preserve">est </w:t>
      </w:r>
      <w:r w:rsidR="00137138">
        <w:t xml:space="preserve">considérablement prononcé. </w:t>
      </w:r>
    </w:p>
    <w:p w:rsidR="00137138" w:rsidRDefault="00C162D2" w:rsidP="00867D17">
      <w:pPr>
        <w:jc w:val="both"/>
      </w:pPr>
      <w:r>
        <w:t>Au cours de ma formation professionnelle</w:t>
      </w:r>
      <w:r w:rsidR="00113BB5">
        <w:t xml:space="preserve"> j’ai </w:t>
      </w:r>
      <w:bookmarkStart w:id="0" w:name="_GoBack"/>
      <w:bookmarkEnd w:id="0"/>
      <w:r w:rsidR="00926DAA">
        <w:t>acquis de nombreuses connaissa</w:t>
      </w:r>
      <w:r w:rsidR="00F2310A">
        <w:t>nces</w:t>
      </w:r>
      <w:r>
        <w:t xml:space="preserve"> en ce qui concerne le domaine des assurances collectives et notamment en santé et</w:t>
      </w:r>
      <w:r w:rsidR="003B3954">
        <w:t xml:space="preserve"> en</w:t>
      </w:r>
      <w:r>
        <w:t xml:space="preserve"> prévoyance</w:t>
      </w:r>
      <w:r w:rsidR="004D1834">
        <w:t>. D’autre part, j</w:t>
      </w:r>
      <w:r w:rsidR="001B13DD">
        <w:t>’ai pu réaliser en alternance diverses tâches au sein de mon entreprise très enrichissante</w:t>
      </w:r>
      <w:r w:rsidR="003B3954">
        <w:t>s</w:t>
      </w:r>
      <w:r w:rsidR="00926DAA">
        <w:t xml:space="preserve">. Etant dans un service client, j’ai pu à de nombreuses reprises être en contact avec le client ce qui m’a permis de développer un certain sens du relationnel. </w:t>
      </w:r>
      <w:r w:rsidR="004D1834">
        <w:t>De plus</w:t>
      </w:r>
      <w:r w:rsidR="003B3954">
        <w:t>,</w:t>
      </w:r>
      <w:r w:rsidR="004D1834">
        <w:t xml:space="preserve"> j’estime m’impliquer dans tout ce que j’entreprends. Je pense aussi avoir un sens de l’organisation et une certaine aut</w:t>
      </w:r>
      <w:r w:rsidR="008C1D90">
        <w:t xml:space="preserve">onomie dans mon travail. J’aime </w:t>
      </w:r>
      <w:r w:rsidR="004D1834">
        <w:t xml:space="preserve">travailler en groupe ce qui favorise selon moi les échanges et l’enrichissement personnel de chacun à travers l’autre. </w:t>
      </w:r>
    </w:p>
    <w:p w:rsidR="004D1834" w:rsidRDefault="004D1834" w:rsidP="00867D17">
      <w:pPr>
        <w:jc w:val="both"/>
      </w:pPr>
      <w:r>
        <w:t>Je suis donc très motivée car j’ai trouvé en la formation que vous proposez une possibilité de mettre à profit mes compétences, ce qui m’apportera beaucoup pour la poursuite de mes études supérieur</w:t>
      </w:r>
      <w:r w:rsidR="00471DE6">
        <w:t>e</w:t>
      </w:r>
      <w:r>
        <w:t xml:space="preserve">s. Par ailleurs je suis curieuse de nature et très ouverte d’esprit et ces traits de caractère sont selon moi, </w:t>
      </w:r>
      <w:r w:rsidR="00926DAA">
        <w:t>des qualités nécessaires afin de poursuivre mes études dans le domaine de</w:t>
      </w:r>
      <w:r w:rsidR="00F2310A">
        <w:t xml:space="preserve"> l’assurance qui est très</w:t>
      </w:r>
      <w:r w:rsidR="00926DAA">
        <w:t xml:space="preserve"> vaste. </w:t>
      </w:r>
    </w:p>
    <w:p w:rsidR="00227CBA" w:rsidRDefault="00227CBA" w:rsidP="00867D17">
      <w:pPr>
        <w:jc w:val="both"/>
      </w:pPr>
      <w:r>
        <w:t xml:space="preserve">Je désire </w:t>
      </w:r>
      <w:r w:rsidR="001B13DD">
        <w:t>ainsi poursuivre mes études en licence professionnel</w:t>
      </w:r>
      <w:r>
        <w:t xml:space="preserve"> </w:t>
      </w:r>
      <w:r w:rsidR="001B13DD">
        <w:t xml:space="preserve">et cela toujours </w:t>
      </w:r>
      <w:r>
        <w:t>dans le cadre d’une f</w:t>
      </w:r>
      <w:r w:rsidR="008C1D90">
        <w:t>ormation en alternance</w:t>
      </w:r>
      <w:r>
        <w:t xml:space="preserve">. </w:t>
      </w:r>
    </w:p>
    <w:p w:rsidR="00A64651" w:rsidRDefault="00A64651" w:rsidP="00867D17">
      <w:pPr>
        <w:jc w:val="both"/>
      </w:pPr>
      <w:r>
        <w:t>Ainsi, j’espère vous avoir convaincu de la sincérité de ma motivation et je</w:t>
      </w:r>
      <w:r w:rsidR="001568DC">
        <w:t xml:space="preserve"> compte vraiment sur une réponse </w:t>
      </w:r>
      <w:r w:rsidR="00534EB6">
        <w:t>positive de votre part</w:t>
      </w:r>
      <w:r w:rsidR="00471DE6">
        <w:t>. I</w:t>
      </w:r>
      <w:r w:rsidR="008C4680">
        <w:t xml:space="preserve">l est réellement important pour moi de bénéficier </w:t>
      </w:r>
      <w:r w:rsidR="002F756F">
        <w:t xml:space="preserve">de </w:t>
      </w:r>
      <w:r w:rsidR="008C4680">
        <w:t>cette formation afin de mener à bien le projet professionnel qui me tient à cœur.</w:t>
      </w:r>
    </w:p>
    <w:p w:rsidR="008C4680" w:rsidRDefault="008C4680" w:rsidP="00867D17">
      <w:pPr>
        <w:jc w:val="both"/>
      </w:pPr>
      <w:r>
        <w:t xml:space="preserve">En espérant avoir exposé des raisons favorables à ma possible </w:t>
      </w:r>
      <w:r w:rsidR="00F2310A">
        <w:t xml:space="preserve">admission dans votre formation et restant à disposition pour un éventuel entretien, </w:t>
      </w:r>
      <w:r w:rsidR="00B2314F">
        <w:t xml:space="preserve">veuillez agréer Madame, Monsieur l’expression de mes sincères salutations. </w:t>
      </w:r>
    </w:p>
    <w:p w:rsidR="00113BB5" w:rsidRDefault="00113BB5" w:rsidP="00113BB5">
      <w:pPr>
        <w:jc w:val="center"/>
      </w:pPr>
      <w:r>
        <w:t xml:space="preserve">   </w:t>
      </w:r>
    </w:p>
    <w:p w:rsidR="00113BB5" w:rsidRDefault="00113BB5" w:rsidP="00113BB5">
      <w:pPr>
        <w:jc w:val="center"/>
      </w:pPr>
      <w:r>
        <w:t xml:space="preserve">                                                                                               </w:t>
      </w:r>
    </w:p>
    <w:p w:rsidR="00B2314F" w:rsidRDefault="00113BB5" w:rsidP="00113BB5">
      <w:pPr>
        <w:jc w:val="center"/>
      </w:pPr>
      <w:r>
        <w:t xml:space="preserve">                                                                                     </w:t>
      </w:r>
      <w:r w:rsidR="00B2314F">
        <w:t>Claire</w:t>
      </w:r>
      <w:r w:rsidR="00782495">
        <w:t xml:space="preserve"> ALGUR</w:t>
      </w:r>
    </w:p>
    <w:sectPr w:rsidR="00B2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17"/>
    <w:rsid w:val="00003374"/>
    <w:rsid w:val="000C2381"/>
    <w:rsid w:val="00113BB5"/>
    <w:rsid w:val="00137138"/>
    <w:rsid w:val="001568DC"/>
    <w:rsid w:val="001B13DD"/>
    <w:rsid w:val="001C0DA2"/>
    <w:rsid w:val="00227CBA"/>
    <w:rsid w:val="002F756F"/>
    <w:rsid w:val="003B3954"/>
    <w:rsid w:val="003E160B"/>
    <w:rsid w:val="00471DE6"/>
    <w:rsid w:val="004D1834"/>
    <w:rsid w:val="00534EB6"/>
    <w:rsid w:val="00782495"/>
    <w:rsid w:val="00811768"/>
    <w:rsid w:val="00867D17"/>
    <w:rsid w:val="008C1D90"/>
    <w:rsid w:val="008C4680"/>
    <w:rsid w:val="009137FC"/>
    <w:rsid w:val="00926DAA"/>
    <w:rsid w:val="0099049B"/>
    <w:rsid w:val="00993536"/>
    <w:rsid w:val="00A64651"/>
    <w:rsid w:val="00B2314F"/>
    <w:rsid w:val="00BC16FC"/>
    <w:rsid w:val="00C162D2"/>
    <w:rsid w:val="00F2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1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ALGUR Claire</cp:lastModifiedBy>
  <cp:revision>19</cp:revision>
  <dcterms:created xsi:type="dcterms:W3CDTF">2013-03-27T14:08:00Z</dcterms:created>
  <dcterms:modified xsi:type="dcterms:W3CDTF">2015-04-02T12:01:00Z</dcterms:modified>
</cp:coreProperties>
</file>