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99" w:rsidRDefault="00D40399" w:rsidP="00D40399">
      <w:pPr>
        <w:spacing w:after="0" w:line="240" w:lineRule="auto"/>
      </w:pPr>
    </w:p>
    <w:p w:rsidR="00D40399" w:rsidRDefault="00D40399" w:rsidP="00D40399">
      <w:pPr>
        <w:spacing w:after="0" w:line="240" w:lineRule="auto"/>
      </w:pPr>
      <w:r>
        <w:t>DJOSSOU Didier</w:t>
      </w:r>
    </w:p>
    <w:p w:rsidR="00D40399" w:rsidRDefault="00D40399" w:rsidP="00D40399">
      <w:pPr>
        <w:spacing w:after="0" w:line="240" w:lineRule="auto"/>
      </w:pPr>
      <w:r>
        <w:t xml:space="preserve">6 Avenue des Noyers </w:t>
      </w:r>
    </w:p>
    <w:p w:rsidR="00D40399" w:rsidRDefault="00D40399" w:rsidP="00D40399">
      <w:pPr>
        <w:spacing w:after="0" w:line="240" w:lineRule="auto"/>
      </w:pPr>
      <w:r>
        <w:t>95230 SOISY-SOUS-MONTMORENCY</w:t>
      </w:r>
    </w:p>
    <w:p w:rsidR="00D40399" w:rsidRPr="00A20062" w:rsidRDefault="00D40399" w:rsidP="00D40399">
      <w:pPr>
        <w:spacing w:after="0" w:line="240" w:lineRule="auto"/>
      </w:pPr>
      <w:r w:rsidRPr="00A20062">
        <w:sym w:font="Wingdings" w:char="F029"/>
      </w:r>
      <w:r w:rsidRPr="00A20062">
        <w:t xml:space="preserve"> 06.23.07.58.03</w:t>
      </w:r>
    </w:p>
    <w:p w:rsidR="00D40399" w:rsidRPr="00A20062" w:rsidRDefault="00D40399" w:rsidP="00D40399">
      <w:pPr>
        <w:spacing w:after="0" w:line="240" w:lineRule="auto"/>
        <w:rPr>
          <w:color w:val="000000"/>
        </w:rPr>
      </w:pPr>
      <w:r w:rsidRPr="00A20062">
        <w:rPr>
          <w:sz w:val="26"/>
          <w:szCs w:val="26"/>
        </w:rPr>
        <w:sym w:font="Wingdings" w:char="F03A"/>
      </w:r>
      <w:r w:rsidRPr="00A20062">
        <w:t xml:space="preserve"> </w:t>
      </w:r>
      <w:hyperlink r:id="rId5" w:history="1">
        <w:r w:rsidRPr="00A20062">
          <w:rPr>
            <w:rStyle w:val="Lienhypertexte"/>
            <w:color w:val="000000"/>
          </w:rPr>
          <w:t>djossou.didier@hotmail.fr</w:t>
        </w:r>
      </w:hyperlink>
      <w:r w:rsidRPr="00A20062">
        <w:rPr>
          <w:color w:val="000000"/>
        </w:rPr>
        <w:t xml:space="preserve"> </w:t>
      </w:r>
    </w:p>
    <w:p w:rsidR="00D40399" w:rsidRDefault="00D40399" w:rsidP="00D40399">
      <w:pPr>
        <w:spacing w:after="0"/>
      </w:pPr>
    </w:p>
    <w:p w:rsidR="00D40399" w:rsidRDefault="00D40399" w:rsidP="00D40399">
      <w:pPr>
        <w:spacing w:after="0"/>
      </w:pPr>
      <w:r>
        <w:tab/>
      </w:r>
    </w:p>
    <w:p w:rsidR="00D40399" w:rsidRDefault="00D40399" w:rsidP="00D40399">
      <w:pPr>
        <w:spacing w:after="0"/>
      </w:pPr>
      <w:r>
        <w:t>Objet : Candidature Spontanée</w:t>
      </w:r>
    </w:p>
    <w:p w:rsidR="00D40399" w:rsidRDefault="00D40399" w:rsidP="00D40399">
      <w:pPr>
        <w:spacing w:after="0"/>
      </w:pPr>
    </w:p>
    <w:p w:rsidR="00D40399" w:rsidRDefault="00D40399" w:rsidP="00D40399">
      <w:pPr>
        <w:spacing w:after="0"/>
      </w:pPr>
      <w:r>
        <w:tab/>
      </w:r>
    </w:p>
    <w:p w:rsidR="00D40399" w:rsidRDefault="00D40399" w:rsidP="00D40399">
      <w:r>
        <w:t>Madame, Monsieur,</w:t>
      </w:r>
    </w:p>
    <w:p w:rsidR="00620992" w:rsidRDefault="00620992" w:rsidP="00620992">
      <w:pPr>
        <w:spacing w:line="240" w:lineRule="auto"/>
        <w:jc w:val="both"/>
      </w:pPr>
    </w:p>
    <w:p w:rsidR="00335CB0" w:rsidRDefault="00620992" w:rsidP="00FE25F2">
      <w:pPr>
        <w:spacing w:line="240" w:lineRule="auto"/>
        <w:jc w:val="both"/>
      </w:pPr>
      <w:r w:rsidRPr="00AC05F5">
        <w:t>Détenteur du</w:t>
      </w:r>
      <w:r>
        <w:t xml:space="preserve"> Brevet de Technicien Supérieur en Assurance,  je me permets de vous adresser ma candidature afin d’effectuer </w:t>
      </w:r>
      <w:r w:rsidR="00AC2A4C">
        <w:t>une</w:t>
      </w:r>
      <w:r>
        <w:t xml:space="preserve"> Licence</w:t>
      </w:r>
      <w:r>
        <w:t xml:space="preserve"> Professionnelle</w:t>
      </w:r>
      <w:r w:rsidR="00AC2A4C">
        <w:t xml:space="preserve"> « </w:t>
      </w:r>
      <w:r w:rsidR="00335CB0">
        <w:t>Métier</w:t>
      </w:r>
      <w:r w:rsidR="00AC2A4C">
        <w:t xml:space="preserve"> de </w:t>
      </w:r>
      <w:r>
        <w:t>l’e-assurance</w:t>
      </w:r>
      <w:r w:rsidR="00AC2A4C">
        <w:t xml:space="preserve"> et des services associés innovation et digitalisation » en alternance</w:t>
      </w:r>
      <w:r>
        <w:t>.</w:t>
      </w:r>
      <w:r w:rsidR="00335CB0">
        <w:t xml:space="preserve"> </w:t>
      </w:r>
    </w:p>
    <w:p w:rsidR="00620992" w:rsidRDefault="00335CB0" w:rsidP="00FE25F2">
      <w:pPr>
        <w:spacing w:line="240" w:lineRule="auto"/>
        <w:jc w:val="both"/>
      </w:pPr>
      <w:r>
        <w:t>Le secteur de l’e-assurance est en plein expansion, le métier de l’assurance est en constante évolution via internet c’est pourquoi j’ai choisi cette licence, mais aussi, car je me sens l’aise à l’informatique et maitrise divers outils informatique.</w:t>
      </w:r>
    </w:p>
    <w:p w:rsidR="00620992" w:rsidRDefault="00D40399" w:rsidP="00FE25F2">
      <w:pPr>
        <w:spacing w:line="240" w:lineRule="auto"/>
        <w:jc w:val="both"/>
      </w:pPr>
      <w:r>
        <w:t>Etant</w:t>
      </w:r>
      <w:r>
        <w:t xml:space="preserve"> activement </w:t>
      </w:r>
      <w:r w:rsidR="004666F1">
        <w:t>à la recherche d’une entreprise,</w:t>
      </w:r>
      <w:r>
        <w:t xml:space="preserve"> je souhaite vivement poursuivre mes étude</w:t>
      </w:r>
      <w:r w:rsidR="004666F1">
        <w:t>s au sein</w:t>
      </w:r>
      <w:r w:rsidR="00620992">
        <w:t xml:space="preserve"> de votre centre de formation d’</w:t>
      </w:r>
      <w:r w:rsidR="004666F1">
        <w:t>apprentissage</w:t>
      </w:r>
      <w:r>
        <w:t>,</w:t>
      </w:r>
      <w:r w:rsidR="00620992" w:rsidRPr="00620992">
        <w:t xml:space="preserve"> </w:t>
      </w:r>
      <w:r w:rsidR="00620992">
        <w:t>p</w:t>
      </w:r>
      <w:r w:rsidR="00620992">
        <w:t>ar le biais de votre établissement qui est reconnue dans le secteur de l’assurance, je souhaiterai poursuivre mes études afin de développer mes connaissances et ainsi mon champ de compétence</w:t>
      </w:r>
      <w:r w:rsidR="00FE25F2">
        <w:t>,</w:t>
      </w:r>
      <w:r w:rsidR="00620992">
        <w:t xml:space="preserve"> ce qui me </w:t>
      </w:r>
      <w:r w:rsidR="00FE25F2">
        <w:t>permettrait</w:t>
      </w:r>
      <w:r w:rsidR="00620992">
        <w:t xml:space="preserve"> d’avoir une perspective de carrière.</w:t>
      </w:r>
    </w:p>
    <w:p w:rsidR="00D40399" w:rsidRDefault="00620992" w:rsidP="00FE25F2">
      <w:pPr>
        <w:spacing w:line="240" w:lineRule="auto"/>
        <w:jc w:val="both"/>
      </w:pPr>
      <w:r>
        <w:t>C</w:t>
      </w:r>
      <w:r w:rsidR="00D40399">
        <w:t>es de</w:t>
      </w:r>
      <w:r>
        <w:t>rnières</w:t>
      </w:r>
      <w:r w:rsidR="00D40399">
        <w:t xml:space="preserve"> années de formation effectué en entreprise m’ont donné envie de poursuivre mes études</w:t>
      </w:r>
      <w:r w:rsidR="004666F1">
        <w:t xml:space="preserve"> en alternance</w:t>
      </w:r>
      <w:r w:rsidR="00D40399">
        <w:t>. En effet, ces années ont été constructives dans le sens ou cela m’a permis de développer mon goût pour le métier de l’assurance mais aus</w:t>
      </w:r>
      <w:r>
        <w:t>si mes compétences personnelles</w:t>
      </w:r>
      <w:r w:rsidR="00D40399">
        <w:t>.</w:t>
      </w:r>
    </w:p>
    <w:p w:rsidR="00D40399" w:rsidRDefault="00D40399" w:rsidP="00FE25F2">
      <w:pPr>
        <w:jc w:val="both"/>
      </w:pPr>
      <w:r>
        <w:t>Je souhaite vraiment me servir de l’opportunité qui me serai faite de continuer au sein de votre établissement</w:t>
      </w:r>
      <w:r w:rsidR="00620992">
        <w:t xml:space="preserve"> et mettre dès à présent toutes les chances de mon côtés</w:t>
      </w:r>
      <w:r>
        <w:t xml:space="preserve"> afin d’élaborer au mieux mon projet professionnel</w:t>
      </w:r>
      <w:r w:rsidR="004666F1">
        <w:t>.</w:t>
      </w:r>
    </w:p>
    <w:p w:rsidR="00D40399" w:rsidRDefault="00D40399" w:rsidP="00FE25F2">
      <w:pPr>
        <w:spacing w:line="240" w:lineRule="auto"/>
        <w:jc w:val="both"/>
      </w:pPr>
      <w:r>
        <w:t>Dans l’attente d’une réponse de votre part, je me tiens à votre disposition pour un éventuel entretien.</w:t>
      </w:r>
    </w:p>
    <w:p w:rsidR="00D40399" w:rsidRDefault="00D40399" w:rsidP="00FE25F2">
      <w:pPr>
        <w:jc w:val="both"/>
      </w:pPr>
      <w:r>
        <w:t>Veuillez agréer, Madame, Monsieur, l’expression de  mes salutations distinguées.</w:t>
      </w:r>
    </w:p>
    <w:p w:rsidR="00D40399" w:rsidRDefault="00D40399" w:rsidP="00D40399">
      <w:pPr>
        <w:spacing w:after="0"/>
      </w:pPr>
    </w:p>
    <w:p w:rsidR="00D40399" w:rsidRDefault="00D40399" w:rsidP="00D40399">
      <w:pPr>
        <w:spacing w:after="0"/>
      </w:pPr>
    </w:p>
    <w:p w:rsidR="00335CB0" w:rsidRDefault="00D40399" w:rsidP="00D40399">
      <w:pPr>
        <w:tabs>
          <w:tab w:val="left" w:pos="5529"/>
        </w:tabs>
        <w:spacing w:after="0"/>
      </w:pPr>
      <w:r>
        <w:tab/>
      </w:r>
    </w:p>
    <w:p w:rsidR="00D40399" w:rsidRDefault="00335CB0" w:rsidP="00D40399">
      <w:pPr>
        <w:tabs>
          <w:tab w:val="left" w:pos="5529"/>
        </w:tabs>
        <w:spacing w:after="0"/>
      </w:pPr>
      <w:r>
        <w:tab/>
      </w:r>
      <w:bookmarkStart w:id="0" w:name="_GoBack"/>
      <w:bookmarkEnd w:id="0"/>
      <w:r w:rsidR="00D40399">
        <w:t>DJOSSOU Didier</w:t>
      </w:r>
    </w:p>
    <w:p w:rsidR="004666F1" w:rsidRDefault="004666F1" w:rsidP="004666F1">
      <w:pPr>
        <w:spacing w:line="240" w:lineRule="auto"/>
        <w:jc w:val="both"/>
      </w:pPr>
      <w:r>
        <w:tab/>
      </w:r>
    </w:p>
    <w:p w:rsidR="00FF6B0C" w:rsidRPr="004666F1" w:rsidRDefault="00335CB0" w:rsidP="004666F1">
      <w:pPr>
        <w:tabs>
          <w:tab w:val="left" w:pos="1088"/>
        </w:tabs>
      </w:pPr>
    </w:p>
    <w:sectPr w:rsidR="00FF6B0C" w:rsidRPr="0046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99"/>
    <w:rsid w:val="00335CB0"/>
    <w:rsid w:val="004666F1"/>
    <w:rsid w:val="00563529"/>
    <w:rsid w:val="00620992"/>
    <w:rsid w:val="009D223A"/>
    <w:rsid w:val="00AC2A4C"/>
    <w:rsid w:val="00CD570D"/>
    <w:rsid w:val="00D40399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9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40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9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4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ossou.didier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5</cp:revision>
  <dcterms:created xsi:type="dcterms:W3CDTF">2015-07-07T17:53:00Z</dcterms:created>
  <dcterms:modified xsi:type="dcterms:W3CDTF">2015-07-07T19:50:00Z</dcterms:modified>
</cp:coreProperties>
</file>