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C89" w:rsidRDefault="003B2C89"/>
    <w:p w:rsidR="003B2C89" w:rsidRPr="003B2C89" w:rsidRDefault="003B2C89" w:rsidP="003B2C89"/>
    <w:p w:rsidR="003B2C89" w:rsidRPr="003B2C89" w:rsidRDefault="003B2C89" w:rsidP="003B2C89"/>
    <w:p w:rsidR="003B2C89" w:rsidRPr="003B2C89" w:rsidRDefault="003B2C89" w:rsidP="003B2C89">
      <w:pPr>
        <w:tabs>
          <w:tab w:val="left" w:pos="6030"/>
        </w:tabs>
      </w:pPr>
      <w:r>
        <w:tab/>
        <w:t>Versailles</w:t>
      </w:r>
      <w:r w:rsidR="002A5810">
        <w:t xml:space="preserve">, 01 Juillet </w:t>
      </w:r>
      <w:r>
        <w:t>2017</w:t>
      </w:r>
    </w:p>
    <w:p w:rsidR="003B2C89" w:rsidRPr="003B2C89" w:rsidRDefault="003B2C89" w:rsidP="003B2C89"/>
    <w:p w:rsidR="003B2C89" w:rsidRPr="003B2C89" w:rsidRDefault="003B2C89" w:rsidP="003B2C89"/>
    <w:p w:rsidR="003B2C89" w:rsidRPr="003B2C89" w:rsidRDefault="003B2C89" w:rsidP="003B2C89">
      <w:r>
        <w:t xml:space="preserve">Object : </w:t>
      </w:r>
      <w:r w:rsidR="002A5810">
        <w:t>Inscription en 2ème de BTS assurance</w:t>
      </w:r>
    </w:p>
    <w:p w:rsidR="003B2C89" w:rsidRDefault="003B2C89" w:rsidP="003B2C89"/>
    <w:p w:rsidR="003B2C89" w:rsidRDefault="003B2C89" w:rsidP="003B2C89">
      <w:r>
        <w:t>Madame, Monsieu</w:t>
      </w:r>
      <w:r w:rsidR="008B1362">
        <w:t>r</w:t>
      </w:r>
    </w:p>
    <w:p w:rsidR="008B1362" w:rsidRDefault="008B1362" w:rsidP="003B2C89"/>
    <w:p w:rsidR="008B1362" w:rsidRDefault="008B1362" w:rsidP="003B2C89">
      <w:r>
        <w:t xml:space="preserve">Je vous écris afin de vous faire part de ma volonté de redoubler au sein de votre établissement, j’ai effectué ma </w:t>
      </w:r>
      <w:r w:rsidR="002A5810">
        <w:t>2è</w:t>
      </w:r>
      <w:r>
        <w:t>me année de BTS  assurance en alternance  et je n’ai pas réussi à obtenir mon examen.</w:t>
      </w:r>
    </w:p>
    <w:p w:rsidR="008B1362" w:rsidRDefault="008B1362" w:rsidP="003B2C89">
      <w:r>
        <w:br/>
        <w:t xml:space="preserve">C’est pour cette raison que je souhaiterai refaire une 2eme année en alternance au sein de votre établissement  afin de l’obtenir. Je pense qu’un redoublement me permettrait d’obtenir de meilleurs résultats pour ma poursuite d’études. </w:t>
      </w:r>
      <w:r>
        <w:br/>
        <w:t>Dotée d'une réelle force de travail, je suis déterminée à travailler de manière assidue et à m’investir totalement si vous me donnez l'opportunité de devenir élève de votre établissement.</w:t>
      </w:r>
    </w:p>
    <w:p w:rsidR="002A5810" w:rsidRDefault="002A5810" w:rsidP="003B2C89"/>
    <w:p w:rsidR="002A5810" w:rsidRDefault="008B1362" w:rsidP="003B2C89">
      <w:r>
        <w:t>Au vue de votre réputation et de la réussite de vos étudiants, intégrer votre école  me permettrait de mieux réussir l’examen.</w:t>
      </w:r>
    </w:p>
    <w:p w:rsidR="008B1362" w:rsidRDefault="008B1362" w:rsidP="003B2C89">
      <w:r>
        <w:br/>
        <w:t>En espérant que ma candidature retienne votre attention, je me tiens à votre disposition afin de vous démontrer mes motivations lors d'un éventuel entretien.</w:t>
      </w:r>
    </w:p>
    <w:p w:rsidR="002A5810" w:rsidRDefault="002A5810" w:rsidP="003B2C89"/>
    <w:p w:rsidR="002A5810" w:rsidRDefault="002A5810" w:rsidP="003B2C89"/>
    <w:p w:rsidR="002A5810" w:rsidRDefault="002A5810" w:rsidP="003B2C89">
      <w:r>
        <w:tab/>
      </w:r>
      <w:r>
        <w:tab/>
      </w:r>
      <w:r>
        <w:tab/>
      </w:r>
      <w:r>
        <w:tab/>
      </w:r>
      <w:r>
        <w:tab/>
      </w:r>
      <w:r>
        <w:tab/>
      </w:r>
      <w:r>
        <w:tab/>
      </w:r>
      <w:r>
        <w:tab/>
        <w:t>Seppo Belle Suzanne Lucrèce</w:t>
      </w:r>
    </w:p>
    <w:p w:rsidR="003B2C89" w:rsidRPr="003B2C89" w:rsidRDefault="003B2C89" w:rsidP="008B1362">
      <w:pPr>
        <w:pStyle w:val="bodylettre"/>
        <w:rPr>
          <w:rFonts w:ascii="Calibri" w:hAnsi="Calibri"/>
        </w:rPr>
      </w:pPr>
      <w:r>
        <w:br/>
      </w:r>
    </w:p>
    <w:p w:rsidR="00BD4DA0" w:rsidRPr="002A5810" w:rsidRDefault="003B2C89" w:rsidP="002A5810">
      <w:pPr>
        <w:pStyle w:val="conseil"/>
        <w:rPr>
          <w:rFonts w:ascii="Calibri" w:hAnsi="Calibri"/>
        </w:rPr>
      </w:pPr>
      <w:r w:rsidRPr="003B2C89">
        <w:rPr>
          <w:rFonts w:ascii="Calibri" w:hAnsi="Calibri"/>
        </w:rPr>
        <w:t>.</w:t>
      </w:r>
    </w:p>
    <w:sectPr w:rsidR="00BD4DA0" w:rsidRPr="002A5810" w:rsidSect="00BD4DA0">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90B" w:rsidRDefault="00D7190B" w:rsidP="003B2C89">
      <w:pPr>
        <w:spacing w:after="0" w:line="240" w:lineRule="auto"/>
      </w:pPr>
      <w:r>
        <w:separator/>
      </w:r>
    </w:p>
  </w:endnote>
  <w:endnote w:type="continuationSeparator" w:id="1">
    <w:p w:rsidR="00D7190B" w:rsidRDefault="00D7190B" w:rsidP="003B2C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90B" w:rsidRDefault="00D7190B" w:rsidP="003B2C89">
      <w:pPr>
        <w:spacing w:after="0" w:line="240" w:lineRule="auto"/>
      </w:pPr>
      <w:r>
        <w:separator/>
      </w:r>
    </w:p>
  </w:footnote>
  <w:footnote w:type="continuationSeparator" w:id="1">
    <w:p w:rsidR="00D7190B" w:rsidRDefault="00D7190B" w:rsidP="003B2C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C89" w:rsidRDefault="003B2C89">
    <w:pPr>
      <w:pStyle w:val="En-tte"/>
    </w:pPr>
    <w:r>
      <w:t>SEPPO BELLE Suzanne Lucrèce</w:t>
    </w:r>
  </w:p>
  <w:p w:rsidR="003B2C89" w:rsidRDefault="003B2C89">
    <w:pPr>
      <w:pStyle w:val="En-tte"/>
    </w:pPr>
    <w:r>
      <w:t>162 rue de Versailles</w:t>
    </w:r>
  </w:p>
  <w:p w:rsidR="003B2C89" w:rsidRDefault="003B2C89">
    <w:pPr>
      <w:pStyle w:val="En-tte"/>
    </w:pPr>
    <w:r>
      <w:t>78150 Le Chesnay</w:t>
    </w:r>
  </w:p>
  <w:p w:rsidR="003B2C89" w:rsidRDefault="003B2C89">
    <w:pPr>
      <w:pStyle w:val="En-tte"/>
    </w:pPr>
    <w:r>
      <w:t>07-68-48-06-10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B2C89"/>
    <w:rsid w:val="002A5810"/>
    <w:rsid w:val="003B2C89"/>
    <w:rsid w:val="008B1362"/>
    <w:rsid w:val="00BD4DA0"/>
    <w:rsid w:val="00D7190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B2C8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B2C89"/>
  </w:style>
  <w:style w:type="paragraph" w:styleId="Pieddepage">
    <w:name w:val="footer"/>
    <w:basedOn w:val="Normal"/>
    <w:link w:val="PieddepageCar"/>
    <w:uiPriority w:val="99"/>
    <w:semiHidden/>
    <w:unhideWhenUsed/>
    <w:rsid w:val="003B2C8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B2C89"/>
  </w:style>
  <w:style w:type="paragraph" w:customStyle="1" w:styleId="bodylettre">
    <w:name w:val="bodylettre"/>
    <w:basedOn w:val="Normal"/>
    <w:rsid w:val="003B2C8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gnature">
    <w:name w:val="signature"/>
    <w:basedOn w:val="Normal"/>
    <w:rsid w:val="003B2C8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nseil">
    <w:name w:val="conseil"/>
    <w:basedOn w:val="Normal"/>
    <w:rsid w:val="003B2C8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62236353">
      <w:bodyDiv w:val="1"/>
      <w:marLeft w:val="0"/>
      <w:marRight w:val="0"/>
      <w:marTop w:val="0"/>
      <w:marBottom w:val="0"/>
      <w:divBdr>
        <w:top w:val="none" w:sz="0" w:space="0" w:color="auto"/>
        <w:left w:val="none" w:sz="0" w:space="0" w:color="auto"/>
        <w:bottom w:val="none" w:sz="0" w:space="0" w:color="auto"/>
        <w:right w:val="none" w:sz="0" w:space="0" w:color="auto"/>
      </w:divBdr>
      <w:divsChild>
        <w:div w:id="109519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162</Words>
  <Characters>893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2017-07-01T11:38:00Z</dcterms:created>
  <dcterms:modified xsi:type="dcterms:W3CDTF">2017-07-01T12:04:00Z</dcterms:modified>
</cp:coreProperties>
</file>