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54" w:rsidRDefault="00CE5E40">
      <w:r>
        <w:t>Valentin DUVAL</w:t>
      </w:r>
    </w:p>
    <w:p w:rsidR="00521954" w:rsidRDefault="00FD6970">
      <w:r>
        <w:t>10 rue Auguste Renoir</w:t>
      </w:r>
    </w:p>
    <w:p w:rsidR="003E46E0" w:rsidRPr="000A33A7" w:rsidRDefault="00FD6970" w:rsidP="003E46E0">
      <w:r w:rsidRPr="000A33A7">
        <w:t>95520 OSNY</w:t>
      </w:r>
    </w:p>
    <w:p w:rsidR="001E53F6" w:rsidRPr="000A33A7" w:rsidRDefault="001E53F6" w:rsidP="001E53F6">
      <w:pPr>
        <w:rPr>
          <w:rFonts w:ascii="Cambria" w:hAnsi="Cambria"/>
        </w:rPr>
      </w:pPr>
      <w:r w:rsidRPr="001E53F6">
        <w:rPr>
          <w:rFonts w:ascii="Cambria" w:hAnsi="Cambria"/>
        </w:rPr>
        <w:sym w:font="Wingdings 2" w:char="F027"/>
      </w:r>
      <w:r w:rsidRPr="000A33A7">
        <w:rPr>
          <w:rFonts w:ascii="Cambria" w:hAnsi="Cambria"/>
        </w:rPr>
        <w:t xml:space="preserve"> </w:t>
      </w:r>
      <w:r w:rsidR="00FD6970" w:rsidRPr="000A33A7">
        <w:rPr>
          <w:rFonts w:ascii="Cambria" w:hAnsi="Cambria"/>
        </w:rPr>
        <w:t>06 85 50 01 50</w:t>
      </w:r>
    </w:p>
    <w:p w:rsidR="00521954" w:rsidRPr="000A33A7" w:rsidRDefault="001E53F6" w:rsidP="001E53F6">
      <w:pPr>
        <w:spacing w:line="288" w:lineRule="auto"/>
        <w:rPr>
          <w:rFonts w:ascii="Cambria" w:hAnsi="Cambria"/>
        </w:rPr>
      </w:pPr>
      <w:r w:rsidRPr="001E53F6">
        <w:rPr>
          <w:rFonts w:ascii="Cambria" w:hAnsi="Cambria"/>
        </w:rPr>
        <w:sym w:font="Wingdings" w:char="F02A"/>
      </w:r>
      <w:r w:rsidR="00FD6970" w:rsidRPr="000A33A7">
        <w:rPr>
          <w:rFonts w:ascii="Cambria" w:hAnsi="Cambria"/>
        </w:rPr>
        <w:t xml:space="preserve"> duval</w:t>
      </w:r>
      <w:r w:rsidR="006C2D95" w:rsidRPr="000A33A7">
        <w:rPr>
          <w:rFonts w:ascii="Cambria" w:hAnsi="Cambria"/>
        </w:rPr>
        <w:t>.</w:t>
      </w:r>
      <w:r w:rsidR="00FD6970" w:rsidRPr="000A33A7">
        <w:rPr>
          <w:rFonts w:ascii="Cambria" w:hAnsi="Cambria"/>
        </w:rPr>
        <w:t>valentin</w:t>
      </w:r>
      <w:r w:rsidR="006C2D95" w:rsidRPr="000A33A7">
        <w:rPr>
          <w:rFonts w:ascii="Cambria" w:hAnsi="Cambria"/>
        </w:rPr>
        <w:t>.pro</w:t>
      </w:r>
      <w:r w:rsidRPr="000A33A7">
        <w:rPr>
          <w:rFonts w:ascii="Cambria" w:hAnsi="Cambria"/>
        </w:rPr>
        <w:t>@</w:t>
      </w:r>
      <w:r w:rsidR="006C2D95" w:rsidRPr="000A33A7">
        <w:rPr>
          <w:rFonts w:ascii="Cambria" w:hAnsi="Cambria"/>
        </w:rPr>
        <w:t>gmail.com</w:t>
      </w:r>
    </w:p>
    <w:p w:rsidR="00CE5E40" w:rsidRPr="000A33A7" w:rsidRDefault="00CE5E40" w:rsidP="00C34101">
      <w:pPr>
        <w:ind w:left="4820"/>
      </w:pPr>
    </w:p>
    <w:p w:rsidR="00005C3C" w:rsidRDefault="000A33A7" w:rsidP="00C34101">
      <w:pPr>
        <w:ind w:left="4820"/>
      </w:pPr>
      <w:r>
        <w:t>IFPASS</w:t>
      </w:r>
      <w:r w:rsidR="00E46525">
        <w:t xml:space="preserve">, </w:t>
      </w:r>
    </w:p>
    <w:p w:rsidR="00B827F5" w:rsidRDefault="00B827F5" w:rsidP="00C34101">
      <w:pPr>
        <w:ind w:left="4820"/>
      </w:pPr>
    </w:p>
    <w:p w:rsidR="00521954" w:rsidRDefault="003E46E0" w:rsidP="00C34101">
      <w:pPr>
        <w:spacing w:after="600"/>
        <w:ind w:left="4820"/>
      </w:pPr>
      <w:r>
        <w:t xml:space="preserve">Fait à </w:t>
      </w:r>
      <w:r w:rsidR="00FD6970">
        <w:t>Paris</w:t>
      </w:r>
      <w:r w:rsidR="00005C3C">
        <w:t>, le</w:t>
      </w:r>
      <w:r w:rsidR="00C84C33">
        <w:t xml:space="preserve"> </w:t>
      </w:r>
      <w:r w:rsidR="00CE5E40">
        <w:t>25</w:t>
      </w:r>
      <w:r w:rsidR="00C84C33">
        <w:t xml:space="preserve">  </w:t>
      </w:r>
      <w:r w:rsidR="00CE5E40">
        <w:t>Mai</w:t>
      </w:r>
      <w:r w:rsidR="00C84C33">
        <w:t xml:space="preserve"> 201</w:t>
      </w:r>
      <w:r w:rsidR="00CE5E40">
        <w:t>5</w:t>
      </w:r>
      <w:bookmarkStart w:id="0" w:name="_GoBack"/>
      <w:bookmarkEnd w:id="0"/>
    </w:p>
    <w:p w:rsidR="00C84C33" w:rsidRDefault="00FD6970" w:rsidP="001B6771">
      <w:pPr>
        <w:spacing w:after="240"/>
        <w:ind w:firstLine="708"/>
        <w:jc w:val="both"/>
      </w:pPr>
      <w:r>
        <w:t xml:space="preserve">Madame, </w:t>
      </w:r>
      <w:r w:rsidR="006C3BED">
        <w:t>Monsieur,</w:t>
      </w:r>
    </w:p>
    <w:p w:rsidR="00C84C33" w:rsidRDefault="006C3BED" w:rsidP="001B6771">
      <w:pPr>
        <w:spacing w:after="240"/>
        <w:ind w:firstLine="708"/>
        <w:jc w:val="both"/>
      </w:pPr>
      <w:r>
        <w:t xml:space="preserve">C’est avec beaucoup d’enthousiasme que je </w:t>
      </w:r>
      <w:r w:rsidR="005D62B8">
        <w:t>vous ad</w:t>
      </w:r>
      <w:r w:rsidR="001B6771">
        <w:t>resse ma candidature pour</w:t>
      </w:r>
      <w:r w:rsidR="0060715C">
        <w:t xml:space="preserve"> votre</w:t>
      </w:r>
      <w:r>
        <w:t xml:space="preserve"> </w:t>
      </w:r>
      <w:r w:rsidR="0060715C">
        <w:t>formation</w:t>
      </w:r>
      <w:r w:rsidR="005B5FE9">
        <w:t xml:space="preserve"> </w:t>
      </w:r>
      <w:r>
        <w:t>« </w:t>
      </w:r>
      <w:r w:rsidR="00316B82">
        <w:t xml:space="preserve">Bac +3 : </w:t>
      </w:r>
      <w:proofErr w:type="spellStart"/>
      <w:r w:rsidR="000A33A7">
        <w:t>bachelor</w:t>
      </w:r>
      <w:proofErr w:type="spellEnd"/>
      <w:r w:rsidR="000A33A7">
        <w:t xml:space="preserve"> assurance et gestion de patrimoine</w:t>
      </w:r>
      <w:r w:rsidR="00ED1710">
        <w:t xml:space="preserve"> </w:t>
      </w:r>
      <w:r>
        <w:t>».</w:t>
      </w:r>
    </w:p>
    <w:p w:rsidR="00EB3CFC" w:rsidRDefault="0060715C" w:rsidP="0086076E">
      <w:pPr>
        <w:spacing w:after="240"/>
        <w:ind w:firstLine="708"/>
        <w:jc w:val="both"/>
      </w:pPr>
      <w:r>
        <w:t>Après a</w:t>
      </w:r>
      <w:r w:rsidR="00CE5E40">
        <w:t>voir effectué un cursus principal</w:t>
      </w:r>
      <w:r>
        <w:t>ement axé vers le doma</w:t>
      </w:r>
      <w:r w:rsidR="0086076E">
        <w:t>ine commercial, je me suis spécialisé</w:t>
      </w:r>
      <w:r>
        <w:t xml:space="preserve"> dans le </w:t>
      </w:r>
      <w:r w:rsidR="00FD6970">
        <w:t xml:space="preserve">domaine bancaire lors de mon BTS Banque effectué en formation continue avec </w:t>
      </w:r>
      <w:r w:rsidR="00CE5E40">
        <w:t xml:space="preserve">le CFPB </w:t>
      </w:r>
      <w:r>
        <w:t>tout</w:t>
      </w:r>
      <w:r w:rsidR="0086076E">
        <w:t xml:space="preserve"> en conserva</w:t>
      </w:r>
      <w:r w:rsidR="00CE5E40">
        <w:t>nt un poste d’attaché commercial</w:t>
      </w:r>
      <w:r w:rsidR="0086076E">
        <w:t xml:space="preserve"> </w:t>
      </w:r>
      <w:r w:rsidR="00CE5E40">
        <w:t>au sein de l’équipe volante de la banque HSBC</w:t>
      </w:r>
      <w:r w:rsidR="0086076E">
        <w:t>.</w:t>
      </w:r>
    </w:p>
    <w:p w:rsidR="008D1DAB" w:rsidRDefault="0009083F" w:rsidP="008D1DAB">
      <w:pPr>
        <w:spacing w:after="240"/>
        <w:ind w:firstLine="709"/>
        <w:jc w:val="both"/>
      </w:pPr>
      <w:r>
        <w:t>J’ai</w:t>
      </w:r>
      <w:r w:rsidR="00836B11">
        <w:t xml:space="preserve"> pu</w:t>
      </w:r>
      <w:r w:rsidR="00EB0283">
        <w:t xml:space="preserve">, </w:t>
      </w:r>
      <w:r w:rsidR="0038547A">
        <w:t xml:space="preserve">au </w:t>
      </w:r>
      <w:r w:rsidR="00CE5E40">
        <w:t>cours</w:t>
      </w:r>
      <w:r w:rsidR="0038547A">
        <w:t xml:space="preserve"> de m</w:t>
      </w:r>
      <w:r w:rsidR="001E53F6">
        <w:t>es formations en alternance</w:t>
      </w:r>
      <w:r w:rsidR="00CE5E40">
        <w:t xml:space="preserve"> et en continue</w:t>
      </w:r>
      <w:r w:rsidR="00005C3C">
        <w:t>, développer d</w:t>
      </w:r>
      <w:r w:rsidR="00EB0283">
        <w:t>es compétences</w:t>
      </w:r>
      <w:r w:rsidR="00836B11">
        <w:t xml:space="preserve"> </w:t>
      </w:r>
      <w:r w:rsidR="0086076E">
        <w:t>commerciales</w:t>
      </w:r>
      <w:r w:rsidR="00EB3CFC">
        <w:t xml:space="preserve"> </w:t>
      </w:r>
      <w:r w:rsidR="00CE5E40">
        <w:t>au sein d’</w:t>
      </w:r>
      <w:r w:rsidR="00EB3CFC">
        <w:t>entreprises</w:t>
      </w:r>
      <w:r w:rsidR="0060715C">
        <w:t xml:space="preserve"> </w:t>
      </w:r>
      <w:r w:rsidR="00316B82">
        <w:t>aux activités différentes</w:t>
      </w:r>
      <w:r w:rsidR="0038547A">
        <w:t>.</w:t>
      </w:r>
      <w:r w:rsidR="001E53F6">
        <w:t xml:space="preserve"> Le rythme ainsi que les méthodes d’apprentissage me sont donc familier.</w:t>
      </w:r>
    </w:p>
    <w:p w:rsidR="00E46525" w:rsidRDefault="0060715C" w:rsidP="008D1DAB">
      <w:pPr>
        <w:spacing w:after="240"/>
        <w:ind w:firstLine="709"/>
        <w:jc w:val="both"/>
      </w:pPr>
      <w:r>
        <w:t>J</w:t>
      </w:r>
      <w:r w:rsidR="00386A8F">
        <w:t xml:space="preserve">e </w:t>
      </w:r>
      <w:r w:rsidR="00936092">
        <w:t xml:space="preserve">suis </w:t>
      </w:r>
      <w:r>
        <w:t xml:space="preserve">par ailleurs </w:t>
      </w:r>
      <w:r w:rsidR="00936092">
        <w:t xml:space="preserve">convaincu </w:t>
      </w:r>
      <w:r w:rsidR="001B6771">
        <w:t xml:space="preserve">que cette </w:t>
      </w:r>
      <w:r>
        <w:t>formation constituerai</w:t>
      </w:r>
      <w:r w:rsidR="004F3EAA">
        <w:t>t</w:t>
      </w:r>
      <w:r>
        <w:t xml:space="preserve"> la concrétisation de </w:t>
      </w:r>
      <w:r w:rsidR="00386A8F">
        <w:t>mon projet professionnel</w:t>
      </w:r>
      <w:r w:rsidR="0086076E">
        <w:t> : occuper un</w:t>
      </w:r>
      <w:r>
        <w:t xml:space="preserve"> poste de c</w:t>
      </w:r>
      <w:r w:rsidR="00CE5E40">
        <w:t>onseiller financier</w:t>
      </w:r>
      <w:r w:rsidR="00386A8F">
        <w:t xml:space="preserve"> d</w:t>
      </w:r>
      <w:r w:rsidR="00CE5E40">
        <w:t>ans le</w:t>
      </w:r>
      <w:r w:rsidR="0086076E">
        <w:t xml:space="preserve"> secteur </w:t>
      </w:r>
      <w:r w:rsidR="00CE5E40">
        <w:t>bancaire</w:t>
      </w:r>
      <w:r w:rsidR="001B6771">
        <w:t>, et</w:t>
      </w:r>
      <w:r w:rsidR="006C2D95">
        <w:t xml:space="preserve"> </w:t>
      </w:r>
      <w:r w:rsidR="001B6771">
        <w:t xml:space="preserve">à terme </w:t>
      </w:r>
      <w:r w:rsidR="00316B82">
        <w:t xml:space="preserve">devenir </w:t>
      </w:r>
      <w:r w:rsidR="00CE5E40">
        <w:t>conseiller en gestion de patrimoine</w:t>
      </w:r>
      <w:r w:rsidR="00386A8F">
        <w:t>.</w:t>
      </w:r>
    </w:p>
    <w:p w:rsidR="00C84C33" w:rsidRDefault="00C84C33" w:rsidP="008D1DAB">
      <w:pPr>
        <w:tabs>
          <w:tab w:val="left" w:pos="709"/>
        </w:tabs>
        <w:spacing w:after="240"/>
        <w:jc w:val="both"/>
      </w:pPr>
      <w:r>
        <w:tab/>
      </w:r>
      <w:r w:rsidR="00E46525">
        <w:t xml:space="preserve">En effet, </w:t>
      </w:r>
      <w:r w:rsidR="00F90BE9">
        <w:t xml:space="preserve">je suis </w:t>
      </w:r>
      <w:r w:rsidR="002C4186">
        <w:t>persuadé</w:t>
      </w:r>
      <w:r w:rsidR="00F90BE9">
        <w:t xml:space="preserve"> que </w:t>
      </w:r>
      <w:r w:rsidR="001B6771">
        <w:t xml:space="preserve">votre formation me permettrait d’étayer certaines </w:t>
      </w:r>
      <w:r w:rsidR="00F90BE9">
        <w:t>compétences</w:t>
      </w:r>
      <w:r w:rsidR="003E46E0">
        <w:t xml:space="preserve">, notamment </w:t>
      </w:r>
      <w:r w:rsidR="00CE5E40">
        <w:t>la négociation, la vente, l’approfondissement de</w:t>
      </w:r>
      <w:r w:rsidR="00316B82">
        <w:t xml:space="preserve"> mes</w:t>
      </w:r>
      <w:r w:rsidR="00CE5E40">
        <w:t xml:space="preserve"> connaissance</w:t>
      </w:r>
      <w:r w:rsidR="008D1DAB">
        <w:t>s</w:t>
      </w:r>
      <w:r w:rsidR="00CE5E40">
        <w:t xml:space="preserve"> </w:t>
      </w:r>
      <w:r w:rsidR="00316B82">
        <w:t xml:space="preserve">en matière </w:t>
      </w:r>
      <w:r w:rsidR="00CE5E40">
        <w:t>de produits financiers complexes</w:t>
      </w:r>
      <w:r w:rsidR="00316B82">
        <w:t>,</w:t>
      </w:r>
      <w:r w:rsidR="008D1DAB">
        <w:t xml:space="preserve"> </w:t>
      </w:r>
      <w:r w:rsidR="00CE5E40">
        <w:t>afin</w:t>
      </w:r>
      <w:r w:rsidR="001B6771">
        <w:t xml:space="preserve"> d’aboutir à mon projet</w:t>
      </w:r>
      <w:r w:rsidR="0038547A">
        <w:t>.</w:t>
      </w:r>
      <w:r w:rsidR="0034182B">
        <w:t xml:space="preserve"> S</w:t>
      </w:r>
      <w:r w:rsidR="002C4186">
        <w:t>oyez donc sûre</w:t>
      </w:r>
      <w:r w:rsidR="0009083F">
        <w:t xml:space="preserve"> d</w:t>
      </w:r>
      <w:r w:rsidR="00E46525">
        <w:t>e ma détermination</w:t>
      </w:r>
      <w:r w:rsidR="0034182B">
        <w:t xml:space="preserve">. </w:t>
      </w:r>
    </w:p>
    <w:p w:rsidR="0009083F" w:rsidRDefault="000F48D4" w:rsidP="001B6771">
      <w:pPr>
        <w:spacing w:after="600"/>
        <w:ind w:firstLine="708"/>
        <w:jc w:val="both"/>
      </w:pPr>
      <w:r>
        <w:t>Je reste à vot</w:t>
      </w:r>
      <w:r w:rsidR="001B6771">
        <w:t>re entière disposition pour discuter</w:t>
      </w:r>
      <w:r w:rsidR="000A33A7">
        <w:t xml:space="preserve"> </w:t>
      </w:r>
      <w:r w:rsidR="001B6771">
        <w:t>plus en détail de mes motivations. Je vous prie</w:t>
      </w:r>
      <w:r w:rsidR="001E53F6">
        <w:t>,</w:t>
      </w:r>
      <w:r>
        <w:t xml:space="preserve"> </w:t>
      </w:r>
      <w:r w:rsidR="008D1DAB">
        <w:t xml:space="preserve">Madame, </w:t>
      </w:r>
      <w:r>
        <w:t xml:space="preserve">Monsieur, </w:t>
      </w:r>
      <w:r w:rsidR="001B6771">
        <w:t xml:space="preserve">d’agréer </w:t>
      </w:r>
      <w:r>
        <w:t>l’expression</w:t>
      </w:r>
      <w:r w:rsidR="0009083F">
        <w:t xml:space="preserve"> de mes salutations distinguées.</w:t>
      </w:r>
    </w:p>
    <w:p w:rsidR="006C2D95" w:rsidRDefault="006C2D95" w:rsidP="006C2D95">
      <w:pPr>
        <w:tabs>
          <w:tab w:val="left" w:pos="5387"/>
        </w:tabs>
      </w:pPr>
      <w:r>
        <w:tab/>
        <w:t>Cordialement,</w:t>
      </w:r>
    </w:p>
    <w:p w:rsidR="0009083F" w:rsidRDefault="006C2D95" w:rsidP="006C2D95">
      <w:pPr>
        <w:tabs>
          <w:tab w:val="left" w:pos="5387"/>
        </w:tabs>
        <w:spacing w:after="240"/>
      </w:pPr>
      <w:r>
        <w:tab/>
      </w:r>
      <w:r w:rsidR="00CE5E40">
        <w:t>Valentin DUVAL</w:t>
      </w:r>
      <w:r w:rsidR="0009083F">
        <w:t>.</w:t>
      </w:r>
    </w:p>
    <w:p w:rsidR="006C3BED" w:rsidRDefault="0041771B" w:rsidP="00E7614B">
      <w:pPr>
        <w:spacing w:after="240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12065</wp:posOffset>
                </wp:positionV>
                <wp:extent cx="2280285" cy="1022985"/>
                <wp:effectExtent l="0" t="2540" r="0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102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1E54" w:rsidRDefault="00291E54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2pt;margin-top:.95pt;width:179.55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" filled="f" stroked="f">
                <v:textbox inset=",7.2pt,,7.2pt">
                  <w:txbxContent>
                    <w:p w:rsidR="00291E54" w:rsidRDefault="00291E54"/>
                  </w:txbxContent>
                </v:textbox>
                <w10:wrap type="tight"/>
              </v:shape>
            </w:pict>
          </mc:Fallback>
        </mc:AlternateContent>
      </w:r>
    </w:p>
    <w:sectPr w:rsidR="006C3BED" w:rsidSect="00D503A4">
      <w:pgSz w:w="11900" w:h="16840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92181"/>
    <w:multiLevelType w:val="hybridMultilevel"/>
    <w:tmpl w:val="D26AA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ED"/>
    <w:rsid w:val="00005C3C"/>
    <w:rsid w:val="00073440"/>
    <w:rsid w:val="0009083F"/>
    <w:rsid w:val="000A33A7"/>
    <w:rsid w:val="000A4405"/>
    <w:rsid w:val="000F48D4"/>
    <w:rsid w:val="001370D4"/>
    <w:rsid w:val="00163396"/>
    <w:rsid w:val="001B6771"/>
    <w:rsid w:val="001E53F6"/>
    <w:rsid w:val="00274CD2"/>
    <w:rsid w:val="00291E54"/>
    <w:rsid w:val="002C4186"/>
    <w:rsid w:val="00316B82"/>
    <w:rsid w:val="00340107"/>
    <w:rsid w:val="0034182B"/>
    <w:rsid w:val="0038547A"/>
    <w:rsid w:val="00386A8F"/>
    <w:rsid w:val="00397CCF"/>
    <w:rsid w:val="003E46E0"/>
    <w:rsid w:val="0041771B"/>
    <w:rsid w:val="00443478"/>
    <w:rsid w:val="00465595"/>
    <w:rsid w:val="00483848"/>
    <w:rsid w:val="004F3EAA"/>
    <w:rsid w:val="00521954"/>
    <w:rsid w:val="005265D5"/>
    <w:rsid w:val="005914D4"/>
    <w:rsid w:val="005B5FE9"/>
    <w:rsid w:val="005D62B8"/>
    <w:rsid w:val="0060715C"/>
    <w:rsid w:val="00653512"/>
    <w:rsid w:val="00656783"/>
    <w:rsid w:val="006C2D95"/>
    <w:rsid w:val="006C3BED"/>
    <w:rsid w:val="006D7A16"/>
    <w:rsid w:val="00755006"/>
    <w:rsid w:val="00767CBC"/>
    <w:rsid w:val="007B7D42"/>
    <w:rsid w:val="00801B27"/>
    <w:rsid w:val="00836B11"/>
    <w:rsid w:val="0086076E"/>
    <w:rsid w:val="008D1DAB"/>
    <w:rsid w:val="00936092"/>
    <w:rsid w:val="00945751"/>
    <w:rsid w:val="00955A4F"/>
    <w:rsid w:val="00977AC8"/>
    <w:rsid w:val="009D4BBF"/>
    <w:rsid w:val="00A350B2"/>
    <w:rsid w:val="00A63208"/>
    <w:rsid w:val="00AA0A0E"/>
    <w:rsid w:val="00AA485C"/>
    <w:rsid w:val="00B44981"/>
    <w:rsid w:val="00B827F5"/>
    <w:rsid w:val="00B829BF"/>
    <w:rsid w:val="00C02B56"/>
    <w:rsid w:val="00C12931"/>
    <w:rsid w:val="00C232A4"/>
    <w:rsid w:val="00C33409"/>
    <w:rsid w:val="00C34101"/>
    <w:rsid w:val="00C6576F"/>
    <w:rsid w:val="00C84C33"/>
    <w:rsid w:val="00CE5E40"/>
    <w:rsid w:val="00CF7F7F"/>
    <w:rsid w:val="00D35BA6"/>
    <w:rsid w:val="00D503A4"/>
    <w:rsid w:val="00D81006"/>
    <w:rsid w:val="00E46525"/>
    <w:rsid w:val="00E7614B"/>
    <w:rsid w:val="00EB0283"/>
    <w:rsid w:val="00EB3CFC"/>
    <w:rsid w:val="00ED1710"/>
    <w:rsid w:val="00F90BE9"/>
    <w:rsid w:val="00F96E39"/>
    <w:rsid w:val="00FD69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E1BDC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005C3C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FD69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6970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E1BDC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005C3C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FD69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6970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SAS DUBOIS L.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DUVAL</dc:creator>
  <cp:lastModifiedBy>val</cp:lastModifiedBy>
  <cp:revision>5</cp:revision>
  <cp:lastPrinted>2013-09-19T13:47:00Z</cp:lastPrinted>
  <dcterms:created xsi:type="dcterms:W3CDTF">2015-05-25T08:46:00Z</dcterms:created>
  <dcterms:modified xsi:type="dcterms:W3CDTF">2015-05-25T09:57:00Z</dcterms:modified>
</cp:coreProperties>
</file>