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FDE" w:rsidRDefault="00ED3BBA">
      <w:r>
        <w:t>EVENOR</w:t>
      </w:r>
      <w:r w:rsidR="0042128E">
        <w:t xml:space="preserve"> Josselin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128E" w:rsidRDefault="00C41B9C">
      <w:r>
        <w:t>57 Rue de la Charmille</w:t>
      </w:r>
      <w:r w:rsidR="00ED3BBA">
        <w:tab/>
      </w:r>
      <w:r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</w:p>
    <w:p w:rsidR="0042128E" w:rsidRDefault="00C41B9C">
      <w:r>
        <w:t>67200 STRASBOURG</w:t>
      </w:r>
      <w:r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</w:p>
    <w:p w:rsidR="0042128E" w:rsidRDefault="0042128E">
      <w:r>
        <w:t>Tel : 06.58.08.73.15</w:t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  <w:r w:rsidR="00ED3BBA">
        <w:tab/>
      </w:r>
    </w:p>
    <w:p w:rsidR="0042128E" w:rsidRDefault="00151060">
      <w:r>
        <w:t xml:space="preserve">Mail : </w:t>
      </w:r>
      <w:hyperlink r:id="rId4" w:history="1">
        <w:r w:rsidRPr="00A97710">
          <w:rPr>
            <w:rStyle w:val="Lienhypertexte"/>
          </w:rPr>
          <w:t>j.evenor@orange.fr</w:t>
        </w:r>
      </w:hyperlink>
    </w:p>
    <w:p w:rsidR="00151060" w:rsidRDefault="00151060"/>
    <w:p w:rsidR="0042128E" w:rsidRDefault="00F6263C">
      <w:r>
        <w:t>Objet : Demande de contrat en alternance</w:t>
      </w:r>
    </w:p>
    <w:p w:rsidR="00ED3BBA" w:rsidRDefault="00ED3BBA"/>
    <w:p w:rsidR="00ED3BBA" w:rsidRDefault="009278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128E" w:rsidRDefault="0042128E">
      <w:r>
        <w:tab/>
      </w:r>
      <w:r w:rsidR="00D62089">
        <w:tab/>
      </w:r>
      <w:r>
        <w:t>Madame, Monsieur,</w:t>
      </w:r>
    </w:p>
    <w:p w:rsidR="0042128E" w:rsidRDefault="0042128E"/>
    <w:p w:rsidR="004251C3" w:rsidRDefault="0042128E" w:rsidP="004251C3">
      <w:pPr>
        <w:ind w:firstLine="708"/>
        <w:jc w:val="both"/>
      </w:pPr>
      <w:r>
        <w:t xml:space="preserve">Actuellement en </w:t>
      </w:r>
      <w:proofErr w:type="spellStart"/>
      <w:r w:rsidR="001461C1">
        <w:t>Bachelor</w:t>
      </w:r>
      <w:proofErr w:type="spellEnd"/>
      <w:r w:rsidR="001461C1">
        <w:t xml:space="preserve"> « Chargé du développemen</w:t>
      </w:r>
      <w:r w:rsidR="003509B1">
        <w:t>t Commercial en Assurance » au P</w:t>
      </w:r>
      <w:r w:rsidR="001461C1">
        <w:t>ôle formation de la CCI de Strasbourg</w:t>
      </w:r>
      <w:r>
        <w:t xml:space="preserve"> que j’effectue en alternance au sein d</w:t>
      </w:r>
      <w:r w:rsidR="001461C1">
        <w:t xml:space="preserve">e la mutuelle </w:t>
      </w:r>
    </w:p>
    <w:p w:rsidR="0042128E" w:rsidRDefault="001461C1" w:rsidP="004251C3">
      <w:pPr>
        <w:jc w:val="both"/>
      </w:pPr>
      <w:r>
        <w:t>LA PREVOYANCE</w:t>
      </w:r>
      <w:r w:rsidR="0042128E">
        <w:t xml:space="preserve">, je souhaite m’orienter vers un </w:t>
      </w:r>
      <w:proofErr w:type="spellStart"/>
      <w:r w:rsidR="003509B1">
        <w:t>Bachelor</w:t>
      </w:r>
      <w:proofErr w:type="spellEnd"/>
      <w:r>
        <w:t xml:space="preserve"> «</w:t>
      </w:r>
      <w:r w:rsidR="0005789F">
        <w:t xml:space="preserve"> Assurance</w:t>
      </w:r>
      <w:bookmarkStart w:id="0" w:name="_GoBack"/>
      <w:bookmarkEnd w:id="0"/>
      <w:r w:rsidR="003509B1">
        <w:t xml:space="preserve"> et </w:t>
      </w:r>
      <w:r w:rsidR="004251C3">
        <w:t>Gestion de Patrimoine</w:t>
      </w:r>
      <w:r>
        <w:t> » à l’</w:t>
      </w:r>
      <w:r w:rsidR="003509B1">
        <w:t>IFPASS</w:t>
      </w:r>
      <w:r w:rsidR="0042128E">
        <w:t xml:space="preserve">. Ainsi donc, je me </w:t>
      </w:r>
      <w:r w:rsidR="00D62089">
        <w:t>permets</w:t>
      </w:r>
      <w:r w:rsidR="0042128E">
        <w:t xml:space="preserve"> de me</w:t>
      </w:r>
      <w:r w:rsidR="001C7E95">
        <w:t xml:space="preserve"> rapprocher de votre société</w:t>
      </w:r>
      <w:r w:rsidR="00F6263C">
        <w:t xml:space="preserve"> qui, </w:t>
      </w:r>
      <w:r w:rsidR="004251C3">
        <w:t>selon moi, est l’un</w:t>
      </w:r>
      <w:r w:rsidR="003509B1">
        <w:t>e des sociétés dans laquelle je pourrais m’épanouir</w:t>
      </w:r>
      <w:r w:rsidR="00D62089">
        <w:t xml:space="preserve">. </w:t>
      </w:r>
    </w:p>
    <w:p w:rsidR="00D62089" w:rsidRDefault="00D62089" w:rsidP="004251C3">
      <w:pPr>
        <w:jc w:val="both"/>
      </w:pPr>
    </w:p>
    <w:p w:rsidR="00D62089" w:rsidRDefault="00F36886" w:rsidP="004251C3">
      <w:pPr>
        <w:jc w:val="both"/>
      </w:pPr>
      <w:r>
        <w:tab/>
      </w:r>
      <w:r w:rsidR="00916F2B">
        <w:t xml:space="preserve">Grâce </w:t>
      </w:r>
      <w:r w:rsidR="001461C1">
        <w:t>aux trois</w:t>
      </w:r>
      <w:r w:rsidR="00B30E50">
        <w:t xml:space="preserve"> dernières année</w:t>
      </w:r>
      <w:r w:rsidR="001461C1">
        <w:t>s passées en alternance dans deux</w:t>
      </w:r>
      <w:r w:rsidR="00B30E50">
        <w:t xml:space="preserve"> entrepris</w:t>
      </w:r>
      <w:r w:rsidR="001461C1">
        <w:t>es</w:t>
      </w:r>
      <w:r w:rsidR="00B30E50">
        <w:t xml:space="preserve"> d’assurance, je connais les attentes, les besoins et les capacités requises pour exercer le</w:t>
      </w:r>
      <w:r w:rsidR="001461C1">
        <w:t xml:space="preserve"> métier de </w:t>
      </w:r>
      <w:r w:rsidR="004251C3">
        <w:t>Conseiller Financier</w:t>
      </w:r>
      <w:r w:rsidR="001C7E95">
        <w:t xml:space="preserve">. </w:t>
      </w:r>
      <w:r w:rsidR="00B30E50">
        <w:t>Rigoureux, patient, attentif, sociable, ayant un e</w:t>
      </w:r>
      <w:r w:rsidR="00ED3BBA">
        <w:t>sprit et une logique mathématique ainsi qu’une certaine aisance à l’oral</w:t>
      </w:r>
      <w:r w:rsidR="004251C3">
        <w:t>,</w:t>
      </w:r>
      <w:r w:rsidR="009D40B8">
        <w:t xml:space="preserve"> </w:t>
      </w:r>
      <w:r w:rsidR="00BB5BDB">
        <w:t>sont des qualités permettant une rapide intégration et une appropriation de la stratégie d’entreprise.</w:t>
      </w:r>
    </w:p>
    <w:p w:rsidR="00ED3BBA" w:rsidRDefault="00ED3BBA" w:rsidP="004251C3">
      <w:pPr>
        <w:jc w:val="both"/>
      </w:pPr>
    </w:p>
    <w:p w:rsidR="002F1C68" w:rsidRDefault="00ED3BBA" w:rsidP="004251C3">
      <w:pPr>
        <w:jc w:val="both"/>
      </w:pPr>
      <w:r>
        <w:tab/>
        <w:t xml:space="preserve">De plus, afin de mener mon projet professionnel à terme, je souhaite développer mes connaissances dans le domaine </w:t>
      </w:r>
      <w:r w:rsidR="004251C3">
        <w:t>de la gestion de patrimoine</w:t>
      </w:r>
      <w:r w:rsidR="00F617C1">
        <w:t>.</w:t>
      </w:r>
      <w:r>
        <w:t xml:space="preserve"> </w:t>
      </w:r>
      <w:r w:rsidRPr="002329E6">
        <w:t xml:space="preserve">Votre </w:t>
      </w:r>
      <w:r w:rsidR="003509B1">
        <w:t>entreprise</w:t>
      </w:r>
      <w:r>
        <w:t xml:space="preserve">, reconnu dans le </w:t>
      </w:r>
      <w:r w:rsidR="00F617C1">
        <w:t>monde d</w:t>
      </w:r>
      <w:r w:rsidR="003509B1">
        <w:t>e la finance</w:t>
      </w:r>
      <w:r w:rsidR="004251C3">
        <w:t xml:space="preserve"> me semble être l</w:t>
      </w:r>
      <w:r w:rsidR="003509B1">
        <w:t>a</w:t>
      </w:r>
      <w:r w:rsidR="004251C3">
        <w:t xml:space="preserve"> plus approprié</w:t>
      </w:r>
      <w:r w:rsidR="003509B1">
        <w:t>e</w:t>
      </w:r>
      <w:r>
        <w:t xml:space="preserve"> pour m’aider à </w:t>
      </w:r>
      <w:r w:rsidR="002F1C68">
        <w:t>atteindre mes o</w:t>
      </w:r>
      <w:r w:rsidR="00BB5BDB">
        <w:t>bjectifs.</w:t>
      </w:r>
    </w:p>
    <w:p w:rsidR="00F617C1" w:rsidRDefault="00F617C1" w:rsidP="004251C3">
      <w:pPr>
        <w:jc w:val="both"/>
      </w:pPr>
    </w:p>
    <w:p w:rsidR="00F617C1" w:rsidRDefault="00F617C1" w:rsidP="004251C3">
      <w:pPr>
        <w:jc w:val="both"/>
      </w:pPr>
    </w:p>
    <w:p w:rsidR="002F1C68" w:rsidRDefault="002F1C68" w:rsidP="004251C3">
      <w:pPr>
        <w:jc w:val="both"/>
      </w:pPr>
      <w:r>
        <w:tab/>
        <w:t>Dans l’attente de votre réponse, qui je l’espère sera positive, je vous prie d’agréer, Madame, Monsieur, mes salutations distinguées.</w:t>
      </w:r>
    </w:p>
    <w:sectPr w:rsidR="002F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8E"/>
    <w:rsid w:val="0005789F"/>
    <w:rsid w:val="001461C1"/>
    <w:rsid w:val="00151060"/>
    <w:rsid w:val="001B3FDE"/>
    <w:rsid w:val="001C7E95"/>
    <w:rsid w:val="002329E6"/>
    <w:rsid w:val="002D704A"/>
    <w:rsid w:val="002F1C68"/>
    <w:rsid w:val="003509B1"/>
    <w:rsid w:val="0042128E"/>
    <w:rsid w:val="004251C3"/>
    <w:rsid w:val="005316B5"/>
    <w:rsid w:val="00916F2B"/>
    <w:rsid w:val="009278D4"/>
    <w:rsid w:val="009D40B8"/>
    <w:rsid w:val="00B30E50"/>
    <w:rsid w:val="00BB5BDB"/>
    <w:rsid w:val="00C41B9C"/>
    <w:rsid w:val="00D62089"/>
    <w:rsid w:val="00ED3BBA"/>
    <w:rsid w:val="00F36886"/>
    <w:rsid w:val="00F617C1"/>
    <w:rsid w:val="00F6263C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7BF33-DA87-4A56-80DF-AE77B5BD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evenor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josselin</dc:creator>
  <cp:lastModifiedBy>Standard</cp:lastModifiedBy>
  <cp:revision>3</cp:revision>
  <dcterms:created xsi:type="dcterms:W3CDTF">2015-05-19T11:55:00Z</dcterms:created>
  <dcterms:modified xsi:type="dcterms:W3CDTF">2015-05-19T11:57:00Z</dcterms:modified>
</cp:coreProperties>
</file>