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Julien FARIGOULLE</w:t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</w:r>
      <w:r w:rsidRPr="00E17A9C">
        <w:rPr>
          <w:rFonts w:cstheme="minorHAnsi"/>
          <w:color w:val="222222"/>
          <w:sz w:val="24"/>
          <w:szCs w:val="24"/>
        </w:rPr>
        <w:tab/>
        <w:t>Vaux-le-Pénil, le 14 Avril 2015</w:t>
      </w:r>
    </w:p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210, allée du boirez</w:t>
      </w:r>
    </w:p>
    <w:p w:rsidR="00BF72FD" w:rsidRPr="00E17A9C" w:rsidRDefault="00BF72FD" w:rsidP="00BF72FD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77000 Vaux-le-Pénil</w:t>
      </w:r>
    </w:p>
    <w:p w:rsidR="00BF72FD" w:rsidRPr="00E17A9C" w:rsidRDefault="00BF72FD" w:rsidP="00BF72FD">
      <w:pPr>
        <w:spacing w:after="0"/>
        <w:rPr>
          <w:rFonts w:cstheme="minorHAnsi"/>
          <w:b/>
          <w:color w:val="222222"/>
          <w:sz w:val="24"/>
          <w:szCs w:val="24"/>
        </w:rPr>
      </w:pPr>
      <w:r w:rsidRPr="00E17A9C">
        <w:rPr>
          <w:rFonts w:cstheme="minorHAnsi"/>
          <w:b/>
          <w:color w:val="222222"/>
          <w:sz w:val="24"/>
          <w:szCs w:val="24"/>
        </w:rPr>
        <w:t>06 47 22 82 15</w:t>
      </w:r>
      <w:r w:rsidR="00E17A9C">
        <w:rPr>
          <w:rFonts w:cstheme="minorHAnsi"/>
          <w:b/>
          <w:color w:val="222222"/>
          <w:sz w:val="24"/>
          <w:szCs w:val="24"/>
        </w:rPr>
        <w:t xml:space="preserve"> – 01 64 09 79 12</w:t>
      </w:r>
    </w:p>
    <w:p w:rsidR="00BF72FD" w:rsidRPr="00E17A9C" w:rsidRDefault="00BF72FD" w:rsidP="00BF72FD">
      <w:pPr>
        <w:spacing w:after="0"/>
        <w:rPr>
          <w:rFonts w:cstheme="minorHAnsi"/>
          <w:color w:val="0070C0"/>
          <w:sz w:val="24"/>
          <w:szCs w:val="24"/>
        </w:rPr>
      </w:pPr>
      <w:r w:rsidRPr="00E17A9C">
        <w:rPr>
          <w:rFonts w:cstheme="minorHAnsi"/>
          <w:color w:val="0070C0"/>
          <w:sz w:val="24"/>
          <w:szCs w:val="24"/>
        </w:rPr>
        <w:t>julien.farigoulle@free.fr</w:t>
      </w:r>
    </w:p>
    <w:p w:rsidR="00BF72FD" w:rsidRPr="00E17A9C" w:rsidRDefault="00BF72FD" w:rsidP="00BF72FD">
      <w:pPr>
        <w:spacing w:after="0"/>
        <w:ind w:left="4956"/>
        <w:rPr>
          <w:rFonts w:cstheme="minorHAnsi"/>
          <w:color w:val="222222"/>
          <w:sz w:val="24"/>
          <w:szCs w:val="24"/>
        </w:rPr>
      </w:pPr>
    </w:p>
    <w:p w:rsidR="00BF72FD" w:rsidRPr="00E17A9C" w:rsidRDefault="00BF72FD" w:rsidP="00BF72FD">
      <w:pPr>
        <w:spacing w:after="0"/>
        <w:ind w:left="4956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IFPASS</w:t>
      </w:r>
    </w:p>
    <w:p w:rsidR="00BF72FD" w:rsidRPr="00E17A9C" w:rsidRDefault="00BF72FD" w:rsidP="00BF72FD">
      <w:pPr>
        <w:spacing w:after="0"/>
        <w:ind w:left="4248" w:firstLine="708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20 bis Jardin Boieldieu</w:t>
      </w:r>
    </w:p>
    <w:p w:rsidR="00D271D8" w:rsidRPr="00E17A9C" w:rsidRDefault="00BF72FD" w:rsidP="00BF72FD">
      <w:pPr>
        <w:spacing w:after="0"/>
        <w:ind w:left="4248" w:firstLine="708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92071 la Défense Cedex</w:t>
      </w:r>
    </w:p>
    <w:p w:rsidR="001A79EE" w:rsidRPr="00E17A9C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1A79EE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Madame, Monsieur,</w:t>
      </w:r>
    </w:p>
    <w:p w:rsidR="00E17A9C" w:rsidRP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1A79E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>Actuellement en deuxième année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>de BTS assurance en alternance à l’IGS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 à Paris</w:t>
      </w:r>
      <w:r w:rsidRPr="00E17A9C">
        <w:rPr>
          <w:rFonts w:cstheme="minorHAnsi"/>
          <w:color w:val="222222"/>
          <w:sz w:val="24"/>
          <w:szCs w:val="24"/>
        </w:rPr>
        <w:t>, j’ai pour objectif à l’issue de l’obtention du diplôme de poursuivre</w:t>
      </w:r>
      <w:r w:rsidR="00990F50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 xml:space="preserve">mes études &amp; souhaite postuler dans votre établissement en me dirigeant vers une formation </w:t>
      </w:r>
      <w:r w:rsidR="007E503E" w:rsidRPr="00E17A9C">
        <w:rPr>
          <w:rFonts w:cstheme="minorHAnsi"/>
          <w:color w:val="222222"/>
          <w:sz w:val="24"/>
          <w:szCs w:val="24"/>
        </w:rPr>
        <w:t xml:space="preserve">préparant aux métiers de la gestion de patrimoine. </w:t>
      </w:r>
    </w:p>
    <w:p w:rsidR="00990F50" w:rsidRDefault="007E503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 xml:space="preserve">Le programme proposé par </w:t>
      </w:r>
      <w:r w:rsidR="00E17A9C">
        <w:rPr>
          <w:rFonts w:cstheme="minorHAnsi"/>
          <w:color w:val="222222"/>
          <w:sz w:val="24"/>
          <w:szCs w:val="24"/>
        </w:rPr>
        <w:t>L’IFPASS</w:t>
      </w:r>
      <w:r w:rsidRPr="00E17A9C">
        <w:rPr>
          <w:rFonts w:cstheme="minorHAnsi"/>
          <w:color w:val="222222"/>
          <w:sz w:val="24"/>
          <w:szCs w:val="24"/>
        </w:rPr>
        <w:t xml:space="preserve"> dans le cadre de l’obtention du</w:t>
      </w:r>
      <w:r w:rsidR="001A79EE" w:rsidRPr="00E17A9C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4F81BD" w:themeColor="accent1"/>
          <w:sz w:val="24"/>
          <w:szCs w:val="24"/>
        </w:rPr>
        <w:t>«</w:t>
      </w:r>
      <w:hyperlink r:id="rId5" w:history="1">
        <w:r w:rsidRPr="00E17A9C">
          <w:rPr>
            <w:rStyle w:val="Lienhypertexte"/>
            <w:rFonts w:cstheme="minorHAnsi"/>
            <w:b/>
            <w:bCs/>
            <w:caps/>
            <w:color w:val="4F81BD" w:themeColor="accent1"/>
            <w:sz w:val="24"/>
            <w:szCs w:val="24"/>
            <w:u w:val="none"/>
          </w:rPr>
          <w:t>Bachelor Assurance et gestion de patrimoine</w:t>
        </w:r>
      </w:hyperlink>
      <w:r w:rsidRPr="00E17A9C">
        <w:rPr>
          <w:rFonts w:cstheme="minorHAnsi"/>
          <w:b/>
          <w:bCs/>
          <w:caps/>
          <w:color w:val="4F81BD" w:themeColor="accent1"/>
          <w:sz w:val="24"/>
          <w:szCs w:val="24"/>
        </w:rPr>
        <w:t>»</w:t>
      </w:r>
      <w:r w:rsidR="001A79EE" w:rsidRPr="00E17A9C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>a retenu mon intérêt</w:t>
      </w:r>
      <w:r w:rsidR="00E17A9C">
        <w:rPr>
          <w:rFonts w:cstheme="minorHAnsi"/>
          <w:color w:val="222222"/>
          <w:sz w:val="24"/>
          <w:szCs w:val="24"/>
        </w:rPr>
        <w:t xml:space="preserve"> pour les perspectives</w:t>
      </w:r>
      <w:r w:rsidR="004E7C5E">
        <w:rPr>
          <w:rFonts w:cstheme="minorHAnsi"/>
          <w:color w:val="222222"/>
          <w:sz w:val="24"/>
          <w:szCs w:val="24"/>
        </w:rPr>
        <w:t xml:space="preserve"> de poursuites d’études &amp;</w:t>
      </w:r>
      <w:r w:rsidR="00E17A9C">
        <w:rPr>
          <w:rFonts w:cstheme="minorHAnsi"/>
          <w:color w:val="222222"/>
          <w:sz w:val="24"/>
          <w:szCs w:val="24"/>
        </w:rPr>
        <w:t xml:space="preserve"> d’emplois qui sont </w:t>
      </w:r>
      <w:proofErr w:type="spellStart"/>
      <w:r w:rsidR="00E17A9C">
        <w:rPr>
          <w:rFonts w:cstheme="minorHAnsi"/>
          <w:color w:val="222222"/>
          <w:sz w:val="24"/>
          <w:szCs w:val="24"/>
        </w:rPr>
        <w:t>réélles</w:t>
      </w:r>
      <w:proofErr w:type="spellEnd"/>
      <w:r w:rsidRPr="00E17A9C">
        <w:rPr>
          <w:rFonts w:cstheme="minorHAnsi"/>
          <w:color w:val="222222"/>
          <w:sz w:val="24"/>
          <w:szCs w:val="24"/>
        </w:rPr>
        <w:t xml:space="preserve">. </w:t>
      </w:r>
    </w:p>
    <w:p w:rsidR="00990F50" w:rsidRDefault="00990F50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7E503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 xml:space="preserve">J’envisage ce parcours très </w:t>
      </w:r>
      <w:r w:rsidR="00990F50">
        <w:rPr>
          <w:rFonts w:cstheme="minorHAnsi"/>
          <w:color w:val="222222"/>
          <w:sz w:val="24"/>
          <w:szCs w:val="24"/>
        </w:rPr>
        <w:t>p</w:t>
      </w:r>
      <w:r w:rsidRPr="00E17A9C">
        <w:rPr>
          <w:rFonts w:cstheme="minorHAnsi"/>
          <w:color w:val="222222"/>
          <w:sz w:val="24"/>
          <w:szCs w:val="24"/>
        </w:rPr>
        <w:t xml:space="preserve">rofessionnalisant en partenariat avec mon employeur actuel </w:t>
      </w:r>
      <w:proofErr w:type="spellStart"/>
      <w:r w:rsidRPr="00E17A9C">
        <w:rPr>
          <w:rFonts w:cstheme="minorHAnsi"/>
          <w:color w:val="4F81BD" w:themeColor="accent1"/>
          <w:sz w:val="24"/>
          <w:szCs w:val="24"/>
        </w:rPr>
        <w:t>Klésia</w:t>
      </w:r>
      <w:proofErr w:type="spellEnd"/>
      <w:r w:rsidRPr="00E17A9C">
        <w:rPr>
          <w:rFonts w:cstheme="minorHAnsi"/>
          <w:color w:val="4F81BD" w:themeColor="accent1"/>
          <w:sz w:val="24"/>
          <w:szCs w:val="24"/>
        </w:rPr>
        <w:t xml:space="preserve"> Prévoyance</w:t>
      </w:r>
      <w:r w:rsidRPr="00E17A9C">
        <w:rPr>
          <w:rFonts w:cstheme="minorHAnsi"/>
          <w:color w:val="222222"/>
          <w:sz w:val="24"/>
          <w:szCs w:val="24"/>
        </w:rPr>
        <w:t xml:space="preserve"> ou en candidatant auprès d’acteurs reconnus</w:t>
      </w:r>
      <w:r w:rsidR="00990F50">
        <w:rPr>
          <w:rFonts w:cstheme="minorHAnsi"/>
          <w:color w:val="222222"/>
          <w:sz w:val="24"/>
          <w:szCs w:val="24"/>
        </w:rPr>
        <w:t xml:space="preserve"> </w:t>
      </w:r>
      <w:r w:rsidRPr="00E17A9C">
        <w:rPr>
          <w:rFonts w:cstheme="minorHAnsi"/>
          <w:color w:val="222222"/>
          <w:sz w:val="24"/>
          <w:szCs w:val="24"/>
        </w:rPr>
        <w:t xml:space="preserve">tels qu’Axa, </w:t>
      </w:r>
      <w:proofErr w:type="spellStart"/>
      <w:r w:rsidRPr="00E17A9C">
        <w:rPr>
          <w:rFonts w:cstheme="minorHAnsi"/>
          <w:color w:val="222222"/>
          <w:sz w:val="24"/>
          <w:szCs w:val="24"/>
        </w:rPr>
        <w:t>Générali</w:t>
      </w:r>
      <w:proofErr w:type="spellEnd"/>
      <w:r w:rsidRPr="00E17A9C">
        <w:rPr>
          <w:rFonts w:cstheme="minorHAnsi"/>
          <w:color w:val="222222"/>
          <w:sz w:val="24"/>
          <w:szCs w:val="24"/>
        </w:rPr>
        <w:t xml:space="preserve"> ou …..</w:t>
      </w:r>
    </w:p>
    <w:p w:rsidR="00990F50" w:rsidRDefault="007E503E" w:rsidP="001A79EE">
      <w:pPr>
        <w:spacing w:after="0"/>
        <w:rPr>
          <w:rFonts w:cstheme="minorHAnsi"/>
          <w:color w:val="222222"/>
          <w:sz w:val="24"/>
          <w:szCs w:val="24"/>
        </w:rPr>
      </w:pPr>
      <w:r w:rsidRPr="00E17A9C">
        <w:rPr>
          <w:rFonts w:cstheme="minorHAnsi"/>
          <w:color w:val="222222"/>
          <w:sz w:val="24"/>
          <w:szCs w:val="24"/>
        </w:rPr>
        <w:t xml:space="preserve"> Mais </w:t>
      </w:r>
      <w:r w:rsidR="00E17A9C" w:rsidRPr="00E17A9C">
        <w:rPr>
          <w:rFonts w:cstheme="minorHAnsi"/>
          <w:color w:val="222222"/>
          <w:sz w:val="24"/>
          <w:szCs w:val="24"/>
        </w:rPr>
        <w:t>également</w:t>
      </w:r>
      <w:r w:rsidRPr="00E17A9C">
        <w:rPr>
          <w:rFonts w:cstheme="minorHAnsi"/>
          <w:color w:val="222222"/>
          <w:sz w:val="24"/>
          <w:szCs w:val="24"/>
        </w:rPr>
        <w:t xml:space="preserve"> si vous le </w:t>
      </w:r>
      <w:r w:rsidR="00E17A9C" w:rsidRPr="00E17A9C">
        <w:rPr>
          <w:rFonts w:cstheme="minorHAnsi"/>
          <w:color w:val="222222"/>
          <w:sz w:val="24"/>
          <w:szCs w:val="24"/>
        </w:rPr>
        <w:t>souhaitez</w:t>
      </w:r>
      <w:r w:rsidRPr="00E17A9C">
        <w:rPr>
          <w:rFonts w:cstheme="minorHAnsi"/>
          <w:color w:val="222222"/>
          <w:sz w:val="24"/>
          <w:szCs w:val="24"/>
        </w:rPr>
        <w:t xml:space="preserve"> en </w:t>
      </w:r>
      <w:r w:rsidR="00990F50">
        <w:rPr>
          <w:rFonts w:cstheme="minorHAnsi"/>
          <w:color w:val="222222"/>
          <w:sz w:val="24"/>
          <w:szCs w:val="24"/>
        </w:rPr>
        <w:t xml:space="preserve">postulant auprès de </w:t>
      </w:r>
      <w:r w:rsidRPr="00E17A9C">
        <w:rPr>
          <w:rFonts w:cstheme="minorHAnsi"/>
          <w:color w:val="222222"/>
          <w:sz w:val="24"/>
          <w:szCs w:val="24"/>
        </w:rPr>
        <w:t xml:space="preserve">l’un de vos </w:t>
      </w:r>
      <w:r w:rsidR="00E17A9C" w:rsidRPr="00E17A9C">
        <w:rPr>
          <w:rFonts w:cstheme="minorHAnsi"/>
          <w:color w:val="222222"/>
          <w:sz w:val="24"/>
          <w:szCs w:val="24"/>
        </w:rPr>
        <w:t>partenaires</w:t>
      </w:r>
      <w:r w:rsidRPr="00E17A9C">
        <w:rPr>
          <w:rFonts w:cstheme="minorHAnsi"/>
          <w:color w:val="222222"/>
          <w:sz w:val="24"/>
          <w:szCs w:val="24"/>
        </w:rPr>
        <w:t>.</w:t>
      </w:r>
      <w:r w:rsidR="00E17A9C">
        <w:rPr>
          <w:rFonts w:cstheme="minorHAnsi"/>
          <w:color w:val="222222"/>
          <w:sz w:val="24"/>
          <w:szCs w:val="24"/>
        </w:rPr>
        <w:t xml:space="preserve"> </w:t>
      </w:r>
    </w:p>
    <w:p w:rsidR="001A79EE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Je vous invite à prendre connaissance de mon parcours en vous joignant mon </w:t>
      </w:r>
      <w:r w:rsidR="00990F50">
        <w:rPr>
          <w:rFonts w:cstheme="minorHAnsi"/>
          <w:color w:val="222222"/>
          <w:sz w:val="24"/>
          <w:szCs w:val="24"/>
        </w:rPr>
        <w:t>curriculum</w:t>
      </w:r>
      <w:r>
        <w:rPr>
          <w:rFonts w:cstheme="minorHAnsi"/>
          <w:color w:val="222222"/>
          <w:sz w:val="24"/>
          <w:szCs w:val="24"/>
        </w:rPr>
        <w:t xml:space="preserve"> vitae.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Je reste à votre </w:t>
      </w:r>
      <w:r w:rsidR="00990F50">
        <w:rPr>
          <w:rFonts w:cstheme="minorHAnsi"/>
          <w:color w:val="222222"/>
          <w:sz w:val="24"/>
          <w:szCs w:val="24"/>
        </w:rPr>
        <w:t>disposition</w:t>
      </w:r>
      <w:r>
        <w:rPr>
          <w:rFonts w:cstheme="minorHAnsi"/>
          <w:color w:val="222222"/>
          <w:sz w:val="24"/>
          <w:szCs w:val="24"/>
        </w:rPr>
        <w:t xml:space="preserve"> pour tout complément &amp; venir vous rencontrer pour échanger sur mes motivations.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Dans l’attente, bien </w:t>
      </w:r>
      <w:r w:rsidR="00990F50">
        <w:rPr>
          <w:rFonts w:cstheme="minorHAnsi"/>
          <w:color w:val="222222"/>
          <w:sz w:val="24"/>
          <w:szCs w:val="24"/>
        </w:rPr>
        <w:t>cordialement</w:t>
      </w:r>
      <w:r>
        <w:rPr>
          <w:rFonts w:cstheme="minorHAnsi"/>
          <w:color w:val="222222"/>
          <w:sz w:val="24"/>
          <w:szCs w:val="24"/>
        </w:rPr>
        <w:t>.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Julien FARIGOULLE</w:t>
      </w: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cstheme="minorHAnsi"/>
          <w:color w:val="222222"/>
          <w:sz w:val="24"/>
          <w:szCs w:val="24"/>
        </w:rPr>
      </w:pPr>
    </w:p>
    <w:p w:rsidR="00E17A9C" w:rsidRDefault="00E17A9C" w:rsidP="001A79EE">
      <w:pPr>
        <w:spacing w:after="0"/>
        <w:rPr>
          <w:rFonts w:ascii="Arial" w:hAnsi="Arial" w:cs="Arial"/>
          <w:color w:val="222222"/>
        </w:rPr>
      </w:pPr>
    </w:p>
    <w:p w:rsidR="007E503E" w:rsidRDefault="007E503E" w:rsidP="001A79EE">
      <w:pPr>
        <w:spacing w:after="0"/>
        <w:rPr>
          <w:rFonts w:ascii="Arial" w:hAnsi="Arial" w:cs="Arial"/>
          <w:color w:val="222222"/>
        </w:rPr>
      </w:pPr>
    </w:p>
    <w:p w:rsidR="007E503E" w:rsidRDefault="007E503E" w:rsidP="001A79EE">
      <w:pPr>
        <w:spacing w:after="0"/>
      </w:pPr>
    </w:p>
    <w:sectPr w:rsidR="007E503E" w:rsidSect="00D2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4547"/>
    <w:multiLevelType w:val="multilevel"/>
    <w:tmpl w:val="D8F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258FE"/>
    <w:multiLevelType w:val="multilevel"/>
    <w:tmpl w:val="E7FA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2FD"/>
    <w:rsid w:val="0000137E"/>
    <w:rsid w:val="000042E6"/>
    <w:rsid w:val="00004B54"/>
    <w:rsid w:val="00005A52"/>
    <w:rsid w:val="000122EB"/>
    <w:rsid w:val="00013C5C"/>
    <w:rsid w:val="0001482D"/>
    <w:rsid w:val="00015F84"/>
    <w:rsid w:val="00016892"/>
    <w:rsid w:val="00016BA3"/>
    <w:rsid w:val="00025420"/>
    <w:rsid w:val="00035DF2"/>
    <w:rsid w:val="00036E4C"/>
    <w:rsid w:val="00036FE9"/>
    <w:rsid w:val="00037207"/>
    <w:rsid w:val="000417ED"/>
    <w:rsid w:val="00041EDF"/>
    <w:rsid w:val="000446B4"/>
    <w:rsid w:val="00045B09"/>
    <w:rsid w:val="000510C8"/>
    <w:rsid w:val="000532CF"/>
    <w:rsid w:val="00053F10"/>
    <w:rsid w:val="00054D63"/>
    <w:rsid w:val="00054FF7"/>
    <w:rsid w:val="00057A79"/>
    <w:rsid w:val="00060828"/>
    <w:rsid w:val="00062AEB"/>
    <w:rsid w:val="00062DFF"/>
    <w:rsid w:val="00065CD3"/>
    <w:rsid w:val="00067EA1"/>
    <w:rsid w:val="00072559"/>
    <w:rsid w:val="000737CC"/>
    <w:rsid w:val="00077CC9"/>
    <w:rsid w:val="00077FB2"/>
    <w:rsid w:val="00080216"/>
    <w:rsid w:val="00080C7C"/>
    <w:rsid w:val="0008137E"/>
    <w:rsid w:val="000909C5"/>
    <w:rsid w:val="00091803"/>
    <w:rsid w:val="00095867"/>
    <w:rsid w:val="000A2CD4"/>
    <w:rsid w:val="000A3585"/>
    <w:rsid w:val="000A4CFE"/>
    <w:rsid w:val="000A4ECD"/>
    <w:rsid w:val="000A6896"/>
    <w:rsid w:val="000A6A4D"/>
    <w:rsid w:val="000B4C42"/>
    <w:rsid w:val="000B7C6B"/>
    <w:rsid w:val="000C1309"/>
    <w:rsid w:val="000C3590"/>
    <w:rsid w:val="000C3635"/>
    <w:rsid w:val="000C6BA5"/>
    <w:rsid w:val="000C7F93"/>
    <w:rsid w:val="000D1D3C"/>
    <w:rsid w:val="000D1FAD"/>
    <w:rsid w:val="000D3F91"/>
    <w:rsid w:val="000E1A3F"/>
    <w:rsid w:val="000E1B66"/>
    <w:rsid w:val="000E2FF3"/>
    <w:rsid w:val="000E4F9E"/>
    <w:rsid w:val="000E519C"/>
    <w:rsid w:val="000E6258"/>
    <w:rsid w:val="000E79BC"/>
    <w:rsid w:val="000F26E6"/>
    <w:rsid w:val="000F2E15"/>
    <w:rsid w:val="000F384C"/>
    <w:rsid w:val="000F4CD4"/>
    <w:rsid w:val="000F4FEA"/>
    <w:rsid w:val="000F68D3"/>
    <w:rsid w:val="000F7BD2"/>
    <w:rsid w:val="00102F87"/>
    <w:rsid w:val="00104FAF"/>
    <w:rsid w:val="001052CC"/>
    <w:rsid w:val="00110559"/>
    <w:rsid w:val="00110E9B"/>
    <w:rsid w:val="00111C44"/>
    <w:rsid w:val="001152DF"/>
    <w:rsid w:val="0012186C"/>
    <w:rsid w:val="00122ECE"/>
    <w:rsid w:val="001300BC"/>
    <w:rsid w:val="00130647"/>
    <w:rsid w:val="0013136C"/>
    <w:rsid w:val="0013181E"/>
    <w:rsid w:val="00134438"/>
    <w:rsid w:val="00134EA4"/>
    <w:rsid w:val="001376C9"/>
    <w:rsid w:val="0014014D"/>
    <w:rsid w:val="00140B95"/>
    <w:rsid w:val="00141D4C"/>
    <w:rsid w:val="00143DA8"/>
    <w:rsid w:val="0014440E"/>
    <w:rsid w:val="00147B30"/>
    <w:rsid w:val="0015169E"/>
    <w:rsid w:val="00151EB3"/>
    <w:rsid w:val="00153148"/>
    <w:rsid w:val="00154737"/>
    <w:rsid w:val="00160455"/>
    <w:rsid w:val="0016318C"/>
    <w:rsid w:val="00166F04"/>
    <w:rsid w:val="00176C7C"/>
    <w:rsid w:val="001772DD"/>
    <w:rsid w:val="00177AE0"/>
    <w:rsid w:val="00182F83"/>
    <w:rsid w:val="00185AD5"/>
    <w:rsid w:val="00190F50"/>
    <w:rsid w:val="00192E72"/>
    <w:rsid w:val="00193576"/>
    <w:rsid w:val="001953EF"/>
    <w:rsid w:val="001954D6"/>
    <w:rsid w:val="0019570E"/>
    <w:rsid w:val="00195BCD"/>
    <w:rsid w:val="0019687D"/>
    <w:rsid w:val="001A2F6C"/>
    <w:rsid w:val="001A45A3"/>
    <w:rsid w:val="001A699D"/>
    <w:rsid w:val="001A79EE"/>
    <w:rsid w:val="001A7C61"/>
    <w:rsid w:val="001B23E3"/>
    <w:rsid w:val="001B2C96"/>
    <w:rsid w:val="001B434F"/>
    <w:rsid w:val="001B4DC4"/>
    <w:rsid w:val="001B6137"/>
    <w:rsid w:val="001B7CAD"/>
    <w:rsid w:val="001C0674"/>
    <w:rsid w:val="001C1C12"/>
    <w:rsid w:val="001C2574"/>
    <w:rsid w:val="001C25C4"/>
    <w:rsid w:val="001C25F1"/>
    <w:rsid w:val="001C2B8C"/>
    <w:rsid w:val="001C4307"/>
    <w:rsid w:val="001C50F4"/>
    <w:rsid w:val="001C532A"/>
    <w:rsid w:val="001D1082"/>
    <w:rsid w:val="001D4C61"/>
    <w:rsid w:val="001D5889"/>
    <w:rsid w:val="001D6142"/>
    <w:rsid w:val="001D7D2C"/>
    <w:rsid w:val="001E27EE"/>
    <w:rsid w:val="001E4080"/>
    <w:rsid w:val="001E5AA2"/>
    <w:rsid w:val="001E6551"/>
    <w:rsid w:val="001E79C0"/>
    <w:rsid w:val="001E7AC8"/>
    <w:rsid w:val="001F026C"/>
    <w:rsid w:val="001F0B18"/>
    <w:rsid w:val="001F1382"/>
    <w:rsid w:val="001F3DAA"/>
    <w:rsid w:val="001F5BD2"/>
    <w:rsid w:val="001F6319"/>
    <w:rsid w:val="001F7921"/>
    <w:rsid w:val="001F7D42"/>
    <w:rsid w:val="002023F1"/>
    <w:rsid w:val="00203D87"/>
    <w:rsid w:val="00211CA9"/>
    <w:rsid w:val="002120B8"/>
    <w:rsid w:val="002148FA"/>
    <w:rsid w:val="00217963"/>
    <w:rsid w:val="0022126D"/>
    <w:rsid w:val="0022422C"/>
    <w:rsid w:val="002249B5"/>
    <w:rsid w:val="0022650D"/>
    <w:rsid w:val="00232E32"/>
    <w:rsid w:val="00234E4B"/>
    <w:rsid w:val="00236640"/>
    <w:rsid w:val="002443F0"/>
    <w:rsid w:val="00247D20"/>
    <w:rsid w:val="00251A80"/>
    <w:rsid w:val="0025318E"/>
    <w:rsid w:val="002535FB"/>
    <w:rsid w:val="00253F05"/>
    <w:rsid w:val="00255F4E"/>
    <w:rsid w:val="00257EC6"/>
    <w:rsid w:val="0027345E"/>
    <w:rsid w:val="002773A8"/>
    <w:rsid w:val="00281227"/>
    <w:rsid w:val="00281653"/>
    <w:rsid w:val="0028279D"/>
    <w:rsid w:val="002828AE"/>
    <w:rsid w:val="002828BA"/>
    <w:rsid w:val="0028361D"/>
    <w:rsid w:val="00283F1F"/>
    <w:rsid w:val="00285414"/>
    <w:rsid w:val="00290B06"/>
    <w:rsid w:val="00290CDE"/>
    <w:rsid w:val="002945BA"/>
    <w:rsid w:val="00296BD0"/>
    <w:rsid w:val="002A217C"/>
    <w:rsid w:val="002A266D"/>
    <w:rsid w:val="002A5D7D"/>
    <w:rsid w:val="002B0B02"/>
    <w:rsid w:val="002B5D27"/>
    <w:rsid w:val="002B5F53"/>
    <w:rsid w:val="002C0136"/>
    <w:rsid w:val="002C09EF"/>
    <w:rsid w:val="002C2921"/>
    <w:rsid w:val="002C486B"/>
    <w:rsid w:val="002C49BC"/>
    <w:rsid w:val="002D153C"/>
    <w:rsid w:val="002D2747"/>
    <w:rsid w:val="002D411B"/>
    <w:rsid w:val="002D4163"/>
    <w:rsid w:val="002D73F6"/>
    <w:rsid w:val="002E059B"/>
    <w:rsid w:val="002E126C"/>
    <w:rsid w:val="002E4892"/>
    <w:rsid w:val="002E6879"/>
    <w:rsid w:val="002E7DEE"/>
    <w:rsid w:val="002F17E4"/>
    <w:rsid w:val="002F3D6A"/>
    <w:rsid w:val="002F5623"/>
    <w:rsid w:val="002F69BE"/>
    <w:rsid w:val="002F6A8F"/>
    <w:rsid w:val="002F6C54"/>
    <w:rsid w:val="00301705"/>
    <w:rsid w:val="00301790"/>
    <w:rsid w:val="003032F8"/>
    <w:rsid w:val="003045C9"/>
    <w:rsid w:val="00307ED1"/>
    <w:rsid w:val="00310D82"/>
    <w:rsid w:val="00313755"/>
    <w:rsid w:val="00315567"/>
    <w:rsid w:val="003163F1"/>
    <w:rsid w:val="00320E64"/>
    <w:rsid w:val="003214D1"/>
    <w:rsid w:val="0032190E"/>
    <w:rsid w:val="003276FB"/>
    <w:rsid w:val="00327CBF"/>
    <w:rsid w:val="003306C1"/>
    <w:rsid w:val="003313B8"/>
    <w:rsid w:val="00333827"/>
    <w:rsid w:val="00333AC6"/>
    <w:rsid w:val="00333B10"/>
    <w:rsid w:val="00335B35"/>
    <w:rsid w:val="003407C1"/>
    <w:rsid w:val="00343377"/>
    <w:rsid w:val="00344729"/>
    <w:rsid w:val="003470D3"/>
    <w:rsid w:val="003531B7"/>
    <w:rsid w:val="00354ABF"/>
    <w:rsid w:val="00354B7F"/>
    <w:rsid w:val="00355267"/>
    <w:rsid w:val="00355E3C"/>
    <w:rsid w:val="00357990"/>
    <w:rsid w:val="003630CE"/>
    <w:rsid w:val="003636D1"/>
    <w:rsid w:val="0036645F"/>
    <w:rsid w:val="00367BAF"/>
    <w:rsid w:val="00372E87"/>
    <w:rsid w:val="0037790F"/>
    <w:rsid w:val="00380734"/>
    <w:rsid w:val="003860A8"/>
    <w:rsid w:val="003873C8"/>
    <w:rsid w:val="0038746C"/>
    <w:rsid w:val="00390AC4"/>
    <w:rsid w:val="00392412"/>
    <w:rsid w:val="00394802"/>
    <w:rsid w:val="00394A9F"/>
    <w:rsid w:val="003968D1"/>
    <w:rsid w:val="00397740"/>
    <w:rsid w:val="003978C2"/>
    <w:rsid w:val="003A065F"/>
    <w:rsid w:val="003A3C7A"/>
    <w:rsid w:val="003A7DAA"/>
    <w:rsid w:val="003B0A6D"/>
    <w:rsid w:val="003B0AE7"/>
    <w:rsid w:val="003B1523"/>
    <w:rsid w:val="003B393C"/>
    <w:rsid w:val="003B5DB9"/>
    <w:rsid w:val="003B66CE"/>
    <w:rsid w:val="003B691F"/>
    <w:rsid w:val="003C0A9F"/>
    <w:rsid w:val="003C0EA7"/>
    <w:rsid w:val="003C1116"/>
    <w:rsid w:val="003C3183"/>
    <w:rsid w:val="003C507F"/>
    <w:rsid w:val="003C68A9"/>
    <w:rsid w:val="003C7E9F"/>
    <w:rsid w:val="003D0803"/>
    <w:rsid w:val="003D2FF9"/>
    <w:rsid w:val="003D6326"/>
    <w:rsid w:val="003D6D91"/>
    <w:rsid w:val="003D79C4"/>
    <w:rsid w:val="003E0E83"/>
    <w:rsid w:val="003E1C1F"/>
    <w:rsid w:val="003F2577"/>
    <w:rsid w:val="003F2648"/>
    <w:rsid w:val="003F761C"/>
    <w:rsid w:val="00400E30"/>
    <w:rsid w:val="00402C8C"/>
    <w:rsid w:val="0040314A"/>
    <w:rsid w:val="0040760D"/>
    <w:rsid w:val="00411123"/>
    <w:rsid w:val="00415F4D"/>
    <w:rsid w:val="00417343"/>
    <w:rsid w:val="004217F3"/>
    <w:rsid w:val="00424206"/>
    <w:rsid w:val="0043116B"/>
    <w:rsid w:val="00432DD3"/>
    <w:rsid w:val="00436672"/>
    <w:rsid w:val="00436A90"/>
    <w:rsid w:val="004418B4"/>
    <w:rsid w:val="00442596"/>
    <w:rsid w:val="00442936"/>
    <w:rsid w:val="00444A84"/>
    <w:rsid w:val="004453A5"/>
    <w:rsid w:val="004468C2"/>
    <w:rsid w:val="00450077"/>
    <w:rsid w:val="004525D7"/>
    <w:rsid w:val="00452B96"/>
    <w:rsid w:val="00452F7B"/>
    <w:rsid w:val="0045444A"/>
    <w:rsid w:val="004617D8"/>
    <w:rsid w:val="00461E8D"/>
    <w:rsid w:val="0046317D"/>
    <w:rsid w:val="00463650"/>
    <w:rsid w:val="00463C38"/>
    <w:rsid w:val="00467902"/>
    <w:rsid w:val="00467A06"/>
    <w:rsid w:val="0047210C"/>
    <w:rsid w:val="004735BD"/>
    <w:rsid w:val="00475974"/>
    <w:rsid w:val="004778E1"/>
    <w:rsid w:val="00477C7E"/>
    <w:rsid w:val="004804CD"/>
    <w:rsid w:val="00481030"/>
    <w:rsid w:val="0048143F"/>
    <w:rsid w:val="00486766"/>
    <w:rsid w:val="004870C0"/>
    <w:rsid w:val="00487470"/>
    <w:rsid w:val="00487A90"/>
    <w:rsid w:val="0049076C"/>
    <w:rsid w:val="00491D87"/>
    <w:rsid w:val="00493139"/>
    <w:rsid w:val="00495E35"/>
    <w:rsid w:val="004A0EB9"/>
    <w:rsid w:val="004A1235"/>
    <w:rsid w:val="004A13B3"/>
    <w:rsid w:val="004A1887"/>
    <w:rsid w:val="004A4E54"/>
    <w:rsid w:val="004A53B1"/>
    <w:rsid w:val="004A55FC"/>
    <w:rsid w:val="004B0903"/>
    <w:rsid w:val="004B572F"/>
    <w:rsid w:val="004B6C4F"/>
    <w:rsid w:val="004C4FE3"/>
    <w:rsid w:val="004C6B7C"/>
    <w:rsid w:val="004C6F7D"/>
    <w:rsid w:val="004C7C61"/>
    <w:rsid w:val="004D66DE"/>
    <w:rsid w:val="004D6F81"/>
    <w:rsid w:val="004E1B01"/>
    <w:rsid w:val="004E54EC"/>
    <w:rsid w:val="004E7BC6"/>
    <w:rsid w:val="004E7C5E"/>
    <w:rsid w:val="004E7C6B"/>
    <w:rsid w:val="004F1FA0"/>
    <w:rsid w:val="004F2759"/>
    <w:rsid w:val="004F418A"/>
    <w:rsid w:val="00502A1D"/>
    <w:rsid w:val="00502BAA"/>
    <w:rsid w:val="00502CB3"/>
    <w:rsid w:val="00503268"/>
    <w:rsid w:val="00503834"/>
    <w:rsid w:val="00504ED0"/>
    <w:rsid w:val="00505480"/>
    <w:rsid w:val="00507E75"/>
    <w:rsid w:val="00514EB1"/>
    <w:rsid w:val="0052139C"/>
    <w:rsid w:val="00522062"/>
    <w:rsid w:val="00524BEA"/>
    <w:rsid w:val="00524E37"/>
    <w:rsid w:val="005271EC"/>
    <w:rsid w:val="005274CA"/>
    <w:rsid w:val="00530473"/>
    <w:rsid w:val="0053100C"/>
    <w:rsid w:val="00532BDF"/>
    <w:rsid w:val="005331D0"/>
    <w:rsid w:val="0053360F"/>
    <w:rsid w:val="0053660B"/>
    <w:rsid w:val="005445CA"/>
    <w:rsid w:val="00545C7A"/>
    <w:rsid w:val="00550D16"/>
    <w:rsid w:val="00551D64"/>
    <w:rsid w:val="00551DEE"/>
    <w:rsid w:val="00552A3A"/>
    <w:rsid w:val="005537AF"/>
    <w:rsid w:val="00556378"/>
    <w:rsid w:val="005570BE"/>
    <w:rsid w:val="00560FC4"/>
    <w:rsid w:val="005639B2"/>
    <w:rsid w:val="00566336"/>
    <w:rsid w:val="00566750"/>
    <w:rsid w:val="00567001"/>
    <w:rsid w:val="00571C7C"/>
    <w:rsid w:val="0057447D"/>
    <w:rsid w:val="00576B63"/>
    <w:rsid w:val="0057711B"/>
    <w:rsid w:val="00581B15"/>
    <w:rsid w:val="0058327C"/>
    <w:rsid w:val="00585ECC"/>
    <w:rsid w:val="0059101E"/>
    <w:rsid w:val="00591339"/>
    <w:rsid w:val="00592498"/>
    <w:rsid w:val="00593483"/>
    <w:rsid w:val="005941D8"/>
    <w:rsid w:val="005972D2"/>
    <w:rsid w:val="005974D3"/>
    <w:rsid w:val="00597F39"/>
    <w:rsid w:val="005A095F"/>
    <w:rsid w:val="005A111F"/>
    <w:rsid w:val="005A2FE3"/>
    <w:rsid w:val="005A69EC"/>
    <w:rsid w:val="005A6A21"/>
    <w:rsid w:val="005A760C"/>
    <w:rsid w:val="005B2543"/>
    <w:rsid w:val="005B26BB"/>
    <w:rsid w:val="005B37C1"/>
    <w:rsid w:val="005B587D"/>
    <w:rsid w:val="005B6CF3"/>
    <w:rsid w:val="005C0719"/>
    <w:rsid w:val="005C149A"/>
    <w:rsid w:val="005C16EC"/>
    <w:rsid w:val="005C1742"/>
    <w:rsid w:val="005C2354"/>
    <w:rsid w:val="005C2DCF"/>
    <w:rsid w:val="005C2E1F"/>
    <w:rsid w:val="005C4D39"/>
    <w:rsid w:val="005C70FE"/>
    <w:rsid w:val="005C7CF9"/>
    <w:rsid w:val="005C7EC2"/>
    <w:rsid w:val="005D3939"/>
    <w:rsid w:val="005D3A73"/>
    <w:rsid w:val="005D4B20"/>
    <w:rsid w:val="005D70D0"/>
    <w:rsid w:val="005D781E"/>
    <w:rsid w:val="005E1005"/>
    <w:rsid w:val="005F3E68"/>
    <w:rsid w:val="005F501A"/>
    <w:rsid w:val="00600932"/>
    <w:rsid w:val="006012B9"/>
    <w:rsid w:val="00602A2B"/>
    <w:rsid w:val="00603AC1"/>
    <w:rsid w:val="006115B7"/>
    <w:rsid w:val="00613269"/>
    <w:rsid w:val="00614896"/>
    <w:rsid w:val="00615A84"/>
    <w:rsid w:val="00616527"/>
    <w:rsid w:val="006221F0"/>
    <w:rsid w:val="0062544B"/>
    <w:rsid w:val="0062788A"/>
    <w:rsid w:val="00630EBB"/>
    <w:rsid w:val="00632412"/>
    <w:rsid w:val="00635FC5"/>
    <w:rsid w:val="006378FA"/>
    <w:rsid w:val="006403D6"/>
    <w:rsid w:val="00640B92"/>
    <w:rsid w:val="00640E80"/>
    <w:rsid w:val="006459DE"/>
    <w:rsid w:val="00645C6C"/>
    <w:rsid w:val="00646AE0"/>
    <w:rsid w:val="0064789F"/>
    <w:rsid w:val="00647C88"/>
    <w:rsid w:val="00653104"/>
    <w:rsid w:val="00654FD1"/>
    <w:rsid w:val="0065588A"/>
    <w:rsid w:val="00655AEF"/>
    <w:rsid w:val="00656416"/>
    <w:rsid w:val="006618FB"/>
    <w:rsid w:val="00662382"/>
    <w:rsid w:val="0066390E"/>
    <w:rsid w:val="00665325"/>
    <w:rsid w:val="00665418"/>
    <w:rsid w:val="00667FD1"/>
    <w:rsid w:val="00670418"/>
    <w:rsid w:val="00670E92"/>
    <w:rsid w:val="00674FB6"/>
    <w:rsid w:val="00676332"/>
    <w:rsid w:val="00680080"/>
    <w:rsid w:val="00681E2D"/>
    <w:rsid w:val="00682EA0"/>
    <w:rsid w:val="00684841"/>
    <w:rsid w:val="0068626F"/>
    <w:rsid w:val="00690D08"/>
    <w:rsid w:val="00690D55"/>
    <w:rsid w:val="00692B99"/>
    <w:rsid w:val="00693C73"/>
    <w:rsid w:val="00695872"/>
    <w:rsid w:val="00695E37"/>
    <w:rsid w:val="00696F87"/>
    <w:rsid w:val="006A7071"/>
    <w:rsid w:val="006A7D5C"/>
    <w:rsid w:val="006B2E19"/>
    <w:rsid w:val="006B76BE"/>
    <w:rsid w:val="006C062A"/>
    <w:rsid w:val="006C09A3"/>
    <w:rsid w:val="006C2C27"/>
    <w:rsid w:val="006C5A04"/>
    <w:rsid w:val="006C75F2"/>
    <w:rsid w:val="006D0A9B"/>
    <w:rsid w:val="006D1F6D"/>
    <w:rsid w:val="006D699B"/>
    <w:rsid w:val="006D7BB8"/>
    <w:rsid w:val="006E1A1E"/>
    <w:rsid w:val="006E3F5B"/>
    <w:rsid w:val="006E4185"/>
    <w:rsid w:val="006F2C0B"/>
    <w:rsid w:val="006F4309"/>
    <w:rsid w:val="006F6C35"/>
    <w:rsid w:val="00701008"/>
    <w:rsid w:val="0070356F"/>
    <w:rsid w:val="00705201"/>
    <w:rsid w:val="007071B8"/>
    <w:rsid w:val="007120C8"/>
    <w:rsid w:val="00712106"/>
    <w:rsid w:val="00714BC5"/>
    <w:rsid w:val="00717ACD"/>
    <w:rsid w:val="007200FC"/>
    <w:rsid w:val="00722594"/>
    <w:rsid w:val="007263E7"/>
    <w:rsid w:val="007342F0"/>
    <w:rsid w:val="0073487B"/>
    <w:rsid w:val="0073667B"/>
    <w:rsid w:val="007402A5"/>
    <w:rsid w:val="00740A58"/>
    <w:rsid w:val="0074184F"/>
    <w:rsid w:val="00747534"/>
    <w:rsid w:val="00747709"/>
    <w:rsid w:val="00747EDC"/>
    <w:rsid w:val="00752943"/>
    <w:rsid w:val="00753187"/>
    <w:rsid w:val="007533CF"/>
    <w:rsid w:val="007607DB"/>
    <w:rsid w:val="00765A52"/>
    <w:rsid w:val="00766377"/>
    <w:rsid w:val="00766D91"/>
    <w:rsid w:val="00767D10"/>
    <w:rsid w:val="00767DE5"/>
    <w:rsid w:val="00770F18"/>
    <w:rsid w:val="0077108E"/>
    <w:rsid w:val="00771C62"/>
    <w:rsid w:val="00773A19"/>
    <w:rsid w:val="00776F60"/>
    <w:rsid w:val="00784BDD"/>
    <w:rsid w:val="00790186"/>
    <w:rsid w:val="00790563"/>
    <w:rsid w:val="007912AC"/>
    <w:rsid w:val="007920E7"/>
    <w:rsid w:val="00793433"/>
    <w:rsid w:val="0079438C"/>
    <w:rsid w:val="00794627"/>
    <w:rsid w:val="00796CE2"/>
    <w:rsid w:val="007A2E6C"/>
    <w:rsid w:val="007A3731"/>
    <w:rsid w:val="007A7262"/>
    <w:rsid w:val="007B356C"/>
    <w:rsid w:val="007B47EB"/>
    <w:rsid w:val="007B5701"/>
    <w:rsid w:val="007B6A67"/>
    <w:rsid w:val="007C1662"/>
    <w:rsid w:val="007C18C2"/>
    <w:rsid w:val="007C3433"/>
    <w:rsid w:val="007D03A3"/>
    <w:rsid w:val="007D0954"/>
    <w:rsid w:val="007D23AC"/>
    <w:rsid w:val="007D33E8"/>
    <w:rsid w:val="007D41A7"/>
    <w:rsid w:val="007D4CFE"/>
    <w:rsid w:val="007D5A02"/>
    <w:rsid w:val="007E0902"/>
    <w:rsid w:val="007E0CB5"/>
    <w:rsid w:val="007E503E"/>
    <w:rsid w:val="007E636A"/>
    <w:rsid w:val="007F1723"/>
    <w:rsid w:val="007F1822"/>
    <w:rsid w:val="007F3262"/>
    <w:rsid w:val="007F4CAF"/>
    <w:rsid w:val="007F5290"/>
    <w:rsid w:val="007F52C2"/>
    <w:rsid w:val="007F5F6B"/>
    <w:rsid w:val="007F6449"/>
    <w:rsid w:val="00800E74"/>
    <w:rsid w:val="00802A48"/>
    <w:rsid w:val="00805383"/>
    <w:rsid w:val="0080602B"/>
    <w:rsid w:val="00810D1C"/>
    <w:rsid w:val="00814AA4"/>
    <w:rsid w:val="0081577B"/>
    <w:rsid w:val="008164F7"/>
    <w:rsid w:val="00817AC9"/>
    <w:rsid w:val="00817E1C"/>
    <w:rsid w:val="00821A28"/>
    <w:rsid w:val="00823184"/>
    <w:rsid w:val="00824728"/>
    <w:rsid w:val="008248E0"/>
    <w:rsid w:val="008263FC"/>
    <w:rsid w:val="00827E10"/>
    <w:rsid w:val="008303EE"/>
    <w:rsid w:val="00830A03"/>
    <w:rsid w:val="00830DE5"/>
    <w:rsid w:val="008354AB"/>
    <w:rsid w:val="008364FB"/>
    <w:rsid w:val="00837749"/>
    <w:rsid w:val="00840B07"/>
    <w:rsid w:val="008414CC"/>
    <w:rsid w:val="008417CB"/>
    <w:rsid w:val="0084487F"/>
    <w:rsid w:val="0085079B"/>
    <w:rsid w:val="0085137E"/>
    <w:rsid w:val="00856E7D"/>
    <w:rsid w:val="00857374"/>
    <w:rsid w:val="008601F1"/>
    <w:rsid w:val="00861449"/>
    <w:rsid w:val="0086341A"/>
    <w:rsid w:val="0086429D"/>
    <w:rsid w:val="00864434"/>
    <w:rsid w:val="00865CDA"/>
    <w:rsid w:val="00867E08"/>
    <w:rsid w:val="00873838"/>
    <w:rsid w:val="008754EB"/>
    <w:rsid w:val="00876DBB"/>
    <w:rsid w:val="00877B0C"/>
    <w:rsid w:val="00877B90"/>
    <w:rsid w:val="0089228B"/>
    <w:rsid w:val="00896F49"/>
    <w:rsid w:val="008A2D62"/>
    <w:rsid w:val="008A2DBC"/>
    <w:rsid w:val="008A3E2E"/>
    <w:rsid w:val="008B1ADF"/>
    <w:rsid w:val="008B1D5F"/>
    <w:rsid w:val="008B61F4"/>
    <w:rsid w:val="008B67FB"/>
    <w:rsid w:val="008D1947"/>
    <w:rsid w:val="008D1F66"/>
    <w:rsid w:val="008D1F79"/>
    <w:rsid w:val="008D57AC"/>
    <w:rsid w:val="008D63F7"/>
    <w:rsid w:val="008D67A9"/>
    <w:rsid w:val="008D7DAE"/>
    <w:rsid w:val="008E1E75"/>
    <w:rsid w:val="008E245D"/>
    <w:rsid w:val="008E2978"/>
    <w:rsid w:val="008E3384"/>
    <w:rsid w:val="008E5334"/>
    <w:rsid w:val="008E7634"/>
    <w:rsid w:val="008F2048"/>
    <w:rsid w:val="008F2DA2"/>
    <w:rsid w:val="008F3B61"/>
    <w:rsid w:val="008F582D"/>
    <w:rsid w:val="008F6AB1"/>
    <w:rsid w:val="008F7200"/>
    <w:rsid w:val="008F7A99"/>
    <w:rsid w:val="009001DB"/>
    <w:rsid w:val="0090409D"/>
    <w:rsid w:val="009057EB"/>
    <w:rsid w:val="009065CA"/>
    <w:rsid w:val="009140D4"/>
    <w:rsid w:val="00917153"/>
    <w:rsid w:val="0092035B"/>
    <w:rsid w:val="00920798"/>
    <w:rsid w:val="00921C74"/>
    <w:rsid w:val="00924CD6"/>
    <w:rsid w:val="009256F6"/>
    <w:rsid w:val="00926228"/>
    <w:rsid w:val="00927482"/>
    <w:rsid w:val="009326F5"/>
    <w:rsid w:val="00936321"/>
    <w:rsid w:val="00937085"/>
    <w:rsid w:val="00940C00"/>
    <w:rsid w:val="00941CBE"/>
    <w:rsid w:val="0094218E"/>
    <w:rsid w:val="0094236E"/>
    <w:rsid w:val="00942F1B"/>
    <w:rsid w:val="00946C1F"/>
    <w:rsid w:val="00947C23"/>
    <w:rsid w:val="00951593"/>
    <w:rsid w:val="009547AD"/>
    <w:rsid w:val="00963DAF"/>
    <w:rsid w:val="00965D0A"/>
    <w:rsid w:val="00967113"/>
    <w:rsid w:val="009701CD"/>
    <w:rsid w:val="00970340"/>
    <w:rsid w:val="00970835"/>
    <w:rsid w:val="00971662"/>
    <w:rsid w:val="00974B82"/>
    <w:rsid w:val="0097562F"/>
    <w:rsid w:val="00984B71"/>
    <w:rsid w:val="00990F50"/>
    <w:rsid w:val="00992DA2"/>
    <w:rsid w:val="009930B5"/>
    <w:rsid w:val="009942F7"/>
    <w:rsid w:val="00995A43"/>
    <w:rsid w:val="0099615E"/>
    <w:rsid w:val="00997F93"/>
    <w:rsid w:val="009A0526"/>
    <w:rsid w:val="009A16C7"/>
    <w:rsid w:val="009A1957"/>
    <w:rsid w:val="009A1E7F"/>
    <w:rsid w:val="009A3228"/>
    <w:rsid w:val="009A6F72"/>
    <w:rsid w:val="009B49FC"/>
    <w:rsid w:val="009B5003"/>
    <w:rsid w:val="009B6CE6"/>
    <w:rsid w:val="009C002A"/>
    <w:rsid w:val="009C47DD"/>
    <w:rsid w:val="009C5CBC"/>
    <w:rsid w:val="009C670B"/>
    <w:rsid w:val="009C793F"/>
    <w:rsid w:val="009D08A3"/>
    <w:rsid w:val="009D1378"/>
    <w:rsid w:val="009D146B"/>
    <w:rsid w:val="009D1C8E"/>
    <w:rsid w:val="009D26D8"/>
    <w:rsid w:val="009D3C31"/>
    <w:rsid w:val="009D5E53"/>
    <w:rsid w:val="009D73CE"/>
    <w:rsid w:val="009D78C0"/>
    <w:rsid w:val="009E45C0"/>
    <w:rsid w:val="009E552E"/>
    <w:rsid w:val="009E5DD7"/>
    <w:rsid w:val="009E69F9"/>
    <w:rsid w:val="009F1A21"/>
    <w:rsid w:val="009F2DB6"/>
    <w:rsid w:val="009F49CE"/>
    <w:rsid w:val="009F520C"/>
    <w:rsid w:val="009F6C18"/>
    <w:rsid w:val="009F7BC1"/>
    <w:rsid w:val="00A0100C"/>
    <w:rsid w:val="00A01B46"/>
    <w:rsid w:val="00A0383F"/>
    <w:rsid w:val="00A073C0"/>
    <w:rsid w:val="00A13988"/>
    <w:rsid w:val="00A13E70"/>
    <w:rsid w:val="00A14BED"/>
    <w:rsid w:val="00A14D77"/>
    <w:rsid w:val="00A17343"/>
    <w:rsid w:val="00A17389"/>
    <w:rsid w:val="00A201D9"/>
    <w:rsid w:val="00A20DB6"/>
    <w:rsid w:val="00A20E49"/>
    <w:rsid w:val="00A229FA"/>
    <w:rsid w:val="00A22F03"/>
    <w:rsid w:val="00A23AD9"/>
    <w:rsid w:val="00A254AB"/>
    <w:rsid w:val="00A25971"/>
    <w:rsid w:val="00A25B41"/>
    <w:rsid w:val="00A32EAE"/>
    <w:rsid w:val="00A3637A"/>
    <w:rsid w:val="00A372FB"/>
    <w:rsid w:val="00A42CB3"/>
    <w:rsid w:val="00A4344A"/>
    <w:rsid w:val="00A45182"/>
    <w:rsid w:val="00A46A54"/>
    <w:rsid w:val="00A47FD7"/>
    <w:rsid w:val="00A50945"/>
    <w:rsid w:val="00A5200A"/>
    <w:rsid w:val="00A5424B"/>
    <w:rsid w:val="00A56A8E"/>
    <w:rsid w:val="00A5762F"/>
    <w:rsid w:val="00A6251C"/>
    <w:rsid w:val="00A62876"/>
    <w:rsid w:val="00A6472F"/>
    <w:rsid w:val="00A70C6E"/>
    <w:rsid w:val="00A70E35"/>
    <w:rsid w:val="00A7142E"/>
    <w:rsid w:val="00A73C9A"/>
    <w:rsid w:val="00A7593B"/>
    <w:rsid w:val="00A82659"/>
    <w:rsid w:val="00A833E4"/>
    <w:rsid w:val="00A9327E"/>
    <w:rsid w:val="00AA2465"/>
    <w:rsid w:val="00AA256A"/>
    <w:rsid w:val="00AB0E90"/>
    <w:rsid w:val="00AB1FAA"/>
    <w:rsid w:val="00AB2A92"/>
    <w:rsid w:val="00AB641F"/>
    <w:rsid w:val="00AB6F49"/>
    <w:rsid w:val="00AB7BCA"/>
    <w:rsid w:val="00AC140D"/>
    <w:rsid w:val="00AC2D83"/>
    <w:rsid w:val="00AD0EA6"/>
    <w:rsid w:val="00AD0F61"/>
    <w:rsid w:val="00AD1443"/>
    <w:rsid w:val="00AD1CCA"/>
    <w:rsid w:val="00AD3678"/>
    <w:rsid w:val="00AD4113"/>
    <w:rsid w:val="00AE3047"/>
    <w:rsid w:val="00AE67F4"/>
    <w:rsid w:val="00AE774A"/>
    <w:rsid w:val="00AF0D09"/>
    <w:rsid w:val="00AF3299"/>
    <w:rsid w:val="00AF3FAC"/>
    <w:rsid w:val="00AF4253"/>
    <w:rsid w:val="00AF687E"/>
    <w:rsid w:val="00B0269D"/>
    <w:rsid w:val="00B04E45"/>
    <w:rsid w:val="00B0560B"/>
    <w:rsid w:val="00B107B1"/>
    <w:rsid w:val="00B12FFE"/>
    <w:rsid w:val="00B1416E"/>
    <w:rsid w:val="00B14D27"/>
    <w:rsid w:val="00B14F2E"/>
    <w:rsid w:val="00B1656E"/>
    <w:rsid w:val="00B22AE7"/>
    <w:rsid w:val="00B23537"/>
    <w:rsid w:val="00B23C09"/>
    <w:rsid w:val="00B24F1D"/>
    <w:rsid w:val="00B2552B"/>
    <w:rsid w:val="00B25BBD"/>
    <w:rsid w:val="00B26B65"/>
    <w:rsid w:val="00B30B9E"/>
    <w:rsid w:val="00B3162F"/>
    <w:rsid w:val="00B37F20"/>
    <w:rsid w:val="00B40B62"/>
    <w:rsid w:val="00B411FE"/>
    <w:rsid w:val="00B446D7"/>
    <w:rsid w:val="00B45498"/>
    <w:rsid w:val="00B47150"/>
    <w:rsid w:val="00B5190F"/>
    <w:rsid w:val="00B52DF6"/>
    <w:rsid w:val="00B53F93"/>
    <w:rsid w:val="00B54C7C"/>
    <w:rsid w:val="00B55309"/>
    <w:rsid w:val="00B55611"/>
    <w:rsid w:val="00B55D31"/>
    <w:rsid w:val="00B57CAB"/>
    <w:rsid w:val="00B6165A"/>
    <w:rsid w:val="00B635BA"/>
    <w:rsid w:val="00B63874"/>
    <w:rsid w:val="00B64024"/>
    <w:rsid w:val="00B65B1C"/>
    <w:rsid w:val="00B70180"/>
    <w:rsid w:val="00B7057F"/>
    <w:rsid w:val="00B70643"/>
    <w:rsid w:val="00B720FA"/>
    <w:rsid w:val="00B75D12"/>
    <w:rsid w:val="00B82FF1"/>
    <w:rsid w:val="00B84966"/>
    <w:rsid w:val="00B85E58"/>
    <w:rsid w:val="00B86064"/>
    <w:rsid w:val="00B8668D"/>
    <w:rsid w:val="00B866CB"/>
    <w:rsid w:val="00B92174"/>
    <w:rsid w:val="00B93192"/>
    <w:rsid w:val="00B95C9A"/>
    <w:rsid w:val="00BA2B6E"/>
    <w:rsid w:val="00BA2D3A"/>
    <w:rsid w:val="00BA4D68"/>
    <w:rsid w:val="00BA5B72"/>
    <w:rsid w:val="00BA63F1"/>
    <w:rsid w:val="00BB0875"/>
    <w:rsid w:val="00BB395B"/>
    <w:rsid w:val="00BB3F9F"/>
    <w:rsid w:val="00BB6B43"/>
    <w:rsid w:val="00BC00B4"/>
    <w:rsid w:val="00BC10A5"/>
    <w:rsid w:val="00BC1E45"/>
    <w:rsid w:val="00BC4238"/>
    <w:rsid w:val="00BD13FD"/>
    <w:rsid w:val="00BD23B7"/>
    <w:rsid w:val="00BD58C4"/>
    <w:rsid w:val="00BD5F81"/>
    <w:rsid w:val="00BD648F"/>
    <w:rsid w:val="00BD7FB8"/>
    <w:rsid w:val="00BE3BE1"/>
    <w:rsid w:val="00BE4330"/>
    <w:rsid w:val="00BE4A44"/>
    <w:rsid w:val="00BE539B"/>
    <w:rsid w:val="00BE5643"/>
    <w:rsid w:val="00BE5C60"/>
    <w:rsid w:val="00BF0B43"/>
    <w:rsid w:val="00BF132A"/>
    <w:rsid w:val="00BF5B65"/>
    <w:rsid w:val="00BF72FD"/>
    <w:rsid w:val="00BF785A"/>
    <w:rsid w:val="00C01BB1"/>
    <w:rsid w:val="00C027E5"/>
    <w:rsid w:val="00C0383C"/>
    <w:rsid w:val="00C05F67"/>
    <w:rsid w:val="00C06BC0"/>
    <w:rsid w:val="00C06DC7"/>
    <w:rsid w:val="00C118AD"/>
    <w:rsid w:val="00C13D20"/>
    <w:rsid w:val="00C164A8"/>
    <w:rsid w:val="00C17BE3"/>
    <w:rsid w:val="00C17F1A"/>
    <w:rsid w:val="00C25D5A"/>
    <w:rsid w:val="00C26497"/>
    <w:rsid w:val="00C26E28"/>
    <w:rsid w:val="00C26E33"/>
    <w:rsid w:val="00C30D03"/>
    <w:rsid w:val="00C32429"/>
    <w:rsid w:val="00C360D0"/>
    <w:rsid w:val="00C37801"/>
    <w:rsid w:val="00C40690"/>
    <w:rsid w:val="00C44A70"/>
    <w:rsid w:val="00C44A7D"/>
    <w:rsid w:val="00C46082"/>
    <w:rsid w:val="00C4742D"/>
    <w:rsid w:val="00C52395"/>
    <w:rsid w:val="00C540A1"/>
    <w:rsid w:val="00C561BC"/>
    <w:rsid w:val="00C56796"/>
    <w:rsid w:val="00C62876"/>
    <w:rsid w:val="00C64E58"/>
    <w:rsid w:val="00C66F1C"/>
    <w:rsid w:val="00C71791"/>
    <w:rsid w:val="00C717DB"/>
    <w:rsid w:val="00C73B7F"/>
    <w:rsid w:val="00C75CCD"/>
    <w:rsid w:val="00C768BB"/>
    <w:rsid w:val="00C80A94"/>
    <w:rsid w:val="00C80EA3"/>
    <w:rsid w:val="00C81D0B"/>
    <w:rsid w:val="00C83823"/>
    <w:rsid w:val="00C83C34"/>
    <w:rsid w:val="00C863EB"/>
    <w:rsid w:val="00C932BA"/>
    <w:rsid w:val="00CA1920"/>
    <w:rsid w:val="00CA1A1D"/>
    <w:rsid w:val="00CA504A"/>
    <w:rsid w:val="00CA5D31"/>
    <w:rsid w:val="00CB4DFF"/>
    <w:rsid w:val="00CB60BE"/>
    <w:rsid w:val="00CC09DB"/>
    <w:rsid w:val="00CC4210"/>
    <w:rsid w:val="00CC72E7"/>
    <w:rsid w:val="00CC76EF"/>
    <w:rsid w:val="00CD2CA2"/>
    <w:rsid w:val="00CD3023"/>
    <w:rsid w:val="00CD76F1"/>
    <w:rsid w:val="00CE025F"/>
    <w:rsid w:val="00CE13F2"/>
    <w:rsid w:val="00CE2097"/>
    <w:rsid w:val="00CE2205"/>
    <w:rsid w:val="00CE22AE"/>
    <w:rsid w:val="00CE3669"/>
    <w:rsid w:val="00CE5D43"/>
    <w:rsid w:val="00CF16C7"/>
    <w:rsid w:val="00CF4365"/>
    <w:rsid w:val="00D0005E"/>
    <w:rsid w:val="00D0142B"/>
    <w:rsid w:val="00D019E8"/>
    <w:rsid w:val="00D02CAF"/>
    <w:rsid w:val="00D03FBA"/>
    <w:rsid w:val="00D06238"/>
    <w:rsid w:val="00D07FC7"/>
    <w:rsid w:val="00D13795"/>
    <w:rsid w:val="00D17DCD"/>
    <w:rsid w:val="00D20E52"/>
    <w:rsid w:val="00D217EC"/>
    <w:rsid w:val="00D21CAE"/>
    <w:rsid w:val="00D22073"/>
    <w:rsid w:val="00D239EE"/>
    <w:rsid w:val="00D25180"/>
    <w:rsid w:val="00D2580B"/>
    <w:rsid w:val="00D26C2D"/>
    <w:rsid w:val="00D271D8"/>
    <w:rsid w:val="00D2732B"/>
    <w:rsid w:val="00D306C5"/>
    <w:rsid w:val="00D30C95"/>
    <w:rsid w:val="00D316E5"/>
    <w:rsid w:val="00D32111"/>
    <w:rsid w:val="00D35F9D"/>
    <w:rsid w:val="00D36486"/>
    <w:rsid w:val="00D36696"/>
    <w:rsid w:val="00D37467"/>
    <w:rsid w:val="00D4121B"/>
    <w:rsid w:val="00D429F0"/>
    <w:rsid w:val="00D43382"/>
    <w:rsid w:val="00D43524"/>
    <w:rsid w:val="00D43608"/>
    <w:rsid w:val="00D441C8"/>
    <w:rsid w:val="00D47A0C"/>
    <w:rsid w:val="00D51740"/>
    <w:rsid w:val="00D601E2"/>
    <w:rsid w:val="00D60408"/>
    <w:rsid w:val="00D62712"/>
    <w:rsid w:val="00D64376"/>
    <w:rsid w:val="00D65916"/>
    <w:rsid w:val="00D65C93"/>
    <w:rsid w:val="00D721D7"/>
    <w:rsid w:val="00D73E6C"/>
    <w:rsid w:val="00D74962"/>
    <w:rsid w:val="00D75591"/>
    <w:rsid w:val="00D755C9"/>
    <w:rsid w:val="00D75E2F"/>
    <w:rsid w:val="00D778B0"/>
    <w:rsid w:val="00D80C08"/>
    <w:rsid w:val="00D837A7"/>
    <w:rsid w:val="00D83B20"/>
    <w:rsid w:val="00D846C6"/>
    <w:rsid w:val="00D85076"/>
    <w:rsid w:val="00D85384"/>
    <w:rsid w:val="00D85DF6"/>
    <w:rsid w:val="00D85DFF"/>
    <w:rsid w:val="00D85E15"/>
    <w:rsid w:val="00D862DE"/>
    <w:rsid w:val="00D8774A"/>
    <w:rsid w:val="00D91282"/>
    <w:rsid w:val="00D93DB0"/>
    <w:rsid w:val="00DA052D"/>
    <w:rsid w:val="00DA090F"/>
    <w:rsid w:val="00DA1437"/>
    <w:rsid w:val="00DA1A67"/>
    <w:rsid w:val="00DA6E66"/>
    <w:rsid w:val="00DA6EAF"/>
    <w:rsid w:val="00DB1896"/>
    <w:rsid w:val="00DB61E1"/>
    <w:rsid w:val="00DB6658"/>
    <w:rsid w:val="00DC0E80"/>
    <w:rsid w:val="00DC79EA"/>
    <w:rsid w:val="00DC7E1E"/>
    <w:rsid w:val="00DD0787"/>
    <w:rsid w:val="00DD1698"/>
    <w:rsid w:val="00DD558A"/>
    <w:rsid w:val="00DD6550"/>
    <w:rsid w:val="00DD69AC"/>
    <w:rsid w:val="00DD78B1"/>
    <w:rsid w:val="00DD7CF3"/>
    <w:rsid w:val="00DD7D28"/>
    <w:rsid w:val="00DE0726"/>
    <w:rsid w:val="00DE0A26"/>
    <w:rsid w:val="00DE2DF4"/>
    <w:rsid w:val="00DE4E09"/>
    <w:rsid w:val="00DF01BA"/>
    <w:rsid w:val="00DF1078"/>
    <w:rsid w:val="00DF185E"/>
    <w:rsid w:val="00DF2A8F"/>
    <w:rsid w:val="00E043E2"/>
    <w:rsid w:val="00E04C73"/>
    <w:rsid w:val="00E058DB"/>
    <w:rsid w:val="00E119AF"/>
    <w:rsid w:val="00E11DA7"/>
    <w:rsid w:val="00E129F0"/>
    <w:rsid w:val="00E12F5F"/>
    <w:rsid w:val="00E15545"/>
    <w:rsid w:val="00E17A9C"/>
    <w:rsid w:val="00E21B9E"/>
    <w:rsid w:val="00E21D98"/>
    <w:rsid w:val="00E2309E"/>
    <w:rsid w:val="00E25BBB"/>
    <w:rsid w:val="00E27E3D"/>
    <w:rsid w:val="00E27FEC"/>
    <w:rsid w:val="00E30443"/>
    <w:rsid w:val="00E31E38"/>
    <w:rsid w:val="00E3473E"/>
    <w:rsid w:val="00E355AB"/>
    <w:rsid w:val="00E3768B"/>
    <w:rsid w:val="00E42D71"/>
    <w:rsid w:val="00E436C6"/>
    <w:rsid w:val="00E4530E"/>
    <w:rsid w:val="00E45A2E"/>
    <w:rsid w:val="00E46380"/>
    <w:rsid w:val="00E47987"/>
    <w:rsid w:val="00E50711"/>
    <w:rsid w:val="00E50A68"/>
    <w:rsid w:val="00E53DEA"/>
    <w:rsid w:val="00E5514F"/>
    <w:rsid w:val="00E55687"/>
    <w:rsid w:val="00E6211D"/>
    <w:rsid w:val="00E62435"/>
    <w:rsid w:val="00E678E4"/>
    <w:rsid w:val="00E71A6C"/>
    <w:rsid w:val="00E7253A"/>
    <w:rsid w:val="00E75910"/>
    <w:rsid w:val="00E76382"/>
    <w:rsid w:val="00E77170"/>
    <w:rsid w:val="00E8102B"/>
    <w:rsid w:val="00E81F68"/>
    <w:rsid w:val="00E8216F"/>
    <w:rsid w:val="00E84272"/>
    <w:rsid w:val="00E84B3C"/>
    <w:rsid w:val="00E9077D"/>
    <w:rsid w:val="00E90EF4"/>
    <w:rsid w:val="00E93288"/>
    <w:rsid w:val="00E93E98"/>
    <w:rsid w:val="00E955D0"/>
    <w:rsid w:val="00E95CC4"/>
    <w:rsid w:val="00EA2AA0"/>
    <w:rsid w:val="00EA3FEC"/>
    <w:rsid w:val="00EA4FEC"/>
    <w:rsid w:val="00EA7BA3"/>
    <w:rsid w:val="00EB3DB8"/>
    <w:rsid w:val="00EB5281"/>
    <w:rsid w:val="00EB6FD9"/>
    <w:rsid w:val="00EB70F1"/>
    <w:rsid w:val="00EB7DBE"/>
    <w:rsid w:val="00EC1FC7"/>
    <w:rsid w:val="00EC2345"/>
    <w:rsid w:val="00ED1B24"/>
    <w:rsid w:val="00ED339A"/>
    <w:rsid w:val="00ED3485"/>
    <w:rsid w:val="00EE00F4"/>
    <w:rsid w:val="00EE20BE"/>
    <w:rsid w:val="00EE2DE1"/>
    <w:rsid w:val="00EE420E"/>
    <w:rsid w:val="00EE534A"/>
    <w:rsid w:val="00EE53CD"/>
    <w:rsid w:val="00EE62B4"/>
    <w:rsid w:val="00EF1088"/>
    <w:rsid w:val="00EF45E7"/>
    <w:rsid w:val="00EF6A4D"/>
    <w:rsid w:val="00F03DA0"/>
    <w:rsid w:val="00F0444F"/>
    <w:rsid w:val="00F0626D"/>
    <w:rsid w:val="00F075FE"/>
    <w:rsid w:val="00F12BDE"/>
    <w:rsid w:val="00F13121"/>
    <w:rsid w:val="00F1389B"/>
    <w:rsid w:val="00F16F77"/>
    <w:rsid w:val="00F1739F"/>
    <w:rsid w:val="00F223AA"/>
    <w:rsid w:val="00F2407F"/>
    <w:rsid w:val="00F243E9"/>
    <w:rsid w:val="00F256B8"/>
    <w:rsid w:val="00F335A5"/>
    <w:rsid w:val="00F34907"/>
    <w:rsid w:val="00F3552D"/>
    <w:rsid w:val="00F40387"/>
    <w:rsid w:val="00F422FB"/>
    <w:rsid w:val="00F465E9"/>
    <w:rsid w:val="00F50968"/>
    <w:rsid w:val="00F5608B"/>
    <w:rsid w:val="00F565FB"/>
    <w:rsid w:val="00F6277F"/>
    <w:rsid w:val="00F63E00"/>
    <w:rsid w:val="00F66A61"/>
    <w:rsid w:val="00F66B7B"/>
    <w:rsid w:val="00F671C9"/>
    <w:rsid w:val="00F6764E"/>
    <w:rsid w:val="00F73A98"/>
    <w:rsid w:val="00F74421"/>
    <w:rsid w:val="00F76F37"/>
    <w:rsid w:val="00F77886"/>
    <w:rsid w:val="00F81B33"/>
    <w:rsid w:val="00F832E1"/>
    <w:rsid w:val="00F8331B"/>
    <w:rsid w:val="00F846FB"/>
    <w:rsid w:val="00F8554E"/>
    <w:rsid w:val="00F87041"/>
    <w:rsid w:val="00F96B5E"/>
    <w:rsid w:val="00F96E6C"/>
    <w:rsid w:val="00F97E85"/>
    <w:rsid w:val="00FA1F49"/>
    <w:rsid w:val="00FA416A"/>
    <w:rsid w:val="00FA69C0"/>
    <w:rsid w:val="00FB0C56"/>
    <w:rsid w:val="00FB37C5"/>
    <w:rsid w:val="00FB698A"/>
    <w:rsid w:val="00FC0EBA"/>
    <w:rsid w:val="00FD5351"/>
    <w:rsid w:val="00FD53A0"/>
    <w:rsid w:val="00FD5A1B"/>
    <w:rsid w:val="00FD6BD3"/>
    <w:rsid w:val="00FD7BD7"/>
    <w:rsid w:val="00FD7E2E"/>
    <w:rsid w:val="00FE15FC"/>
    <w:rsid w:val="00FE4678"/>
    <w:rsid w:val="00FE4BCA"/>
    <w:rsid w:val="00FE5670"/>
    <w:rsid w:val="00FE6F1F"/>
    <w:rsid w:val="00FE74A2"/>
    <w:rsid w:val="00FE7FA7"/>
    <w:rsid w:val="00FF5887"/>
    <w:rsid w:val="00F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D8"/>
  </w:style>
  <w:style w:type="paragraph" w:styleId="Titre4">
    <w:name w:val="heading 4"/>
    <w:basedOn w:val="Normal"/>
    <w:link w:val="Titre4Car"/>
    <w:uiPriority w:val="9"/>
    <w:qFormat/>
    <w:rsid w:val="00BF72F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F72F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503E"/>
    <w:rPr>
      <w:color w:val="852B85"/>
      <w:u w:val="singl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680">
              <w:marLeft w:val="0"/>
              <w:marRight w:val="0"/>
              <w:marTop w:val="2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576">
                  <w:marLeft w:val="167"/>
                  <w:marRight w:val="184"/>
                  <w:marTop w:val="18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2919">
                      <w:marLeft w:val="0"/>
                      <w:marRight w:val="251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833983"/>
                                    <w:left w:val="single" w:sz="6" w:space="8" w:color="833983"/>
                                    <w:bottom w:val="single" w:sz="6" w:space="8" w:color="833983"/>
                                    <w:right w:val="single" w:sz="6" w:space="8" w:color="83398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pass.fr/formation-diplomante/bachelor-assurance-et-gestion-de-patrimoine-5-38-4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flfari</dc:creator>
  <cp:lastModifiedBy>flfari</cp:lastModifiedBy>
  <cp:revision>2</cp:revision>
  <dcterms:created xsi:type="dcterms:W3CDTF">2015-04-14T13:35:00Z</dcterms:created>
  <dcterms:modified xsi:type="dcterms:W3CDTF">2015-04-14T14:28:00Z</dcterms:modified>
</cp:coreProperties>
</file>