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563" w:rsidRDefault="006D699F">
      <w:r>
        <w:t>FERREIRA Frédéric</w:t>
      </w:r>
    </w:p>
    <w:p w:rsidR="006D699F" w:rsidRDefault="00730029">
      <w:r>
        <w:t>89 rue Gambetta</w:t>
      </w:r>
    </w:p>
    <w:p w:rsidR="00730029" w:rsidRDefault="00730029">
      <w:r>
        <w:t>91460 MARCOUSSIS</w:t>
      </w:r>
    </w:p>
    <w:p w:rsidR="006D699F" w:rsidRDefault="006D699F">
      <w:r>
        <w:t>06.22.57.10.79</w:t>
      </w:r>
    </w:p>
    <w:p w:rsidR="006D699F" w:rsidRDefault="001308EA">
      <w:hyperlink r:id="rId4" w:history="1">
        <w:r w:rsidR="006D699F" w:rsidRPr="00AB2EC9">
          <w:rPr>
            <w:rStyle w:val="Lienhypertexte"/>
          </w:rPr>
          <w:t>frederic.f.ferreira@gmail.com</w:t>
        </w:r>
      </w:hyperlink>
    </w:p>
    <w:p w:rsidR="006D699F" w:rsidRDefault="006D699F"/>
    <w:p w:rsidR="006D699F" w:rsidRDefault="006D699F"/>
    <w:p w:rsidR="006D699F" w:rsidRDefault="006D699F"/>
    <w:p w:rsidR="006D699F" w:rsidRDefault="006D699F"/>
    <w:p w:rsidR="00BE58F0" w:rsidRDefault="00BE58F0"/>
    <w:p w:rsidR="00BE58F0" w:rsidRDefault="00BE58F0"/>
    <w:p w:rsidR="006D699F" w:rsidRDefault="006D699F"/>
    <w:p w:rsidR="00BE58F0" w:rsidRDefault="00BE58F0">
      <w:pPr>
        <w:rPr>
          <w:b/>
          <w:u w:val="single"/>
        </w:rPr>
      </w:pPr>
    </w:p>
    <w:p w:rsidR="006D699F" w:rsidRDefault="006D699F">
      <w:r w:rsidRPr="00BE58F0">
        <w:rPr>
          <w:b/>
          <w:u w:val="single"/>
        </w:rPr>
        <w:t>Objet </w:t>
      </w:r>
      <w:r>
        <w:t xml:space="preserve">: Lettre de motivation pour intégrer </w:t>
      </w:r>
      <w:r w:rsidR="00730029">
        <w:t xml:space="preserve">la formation </w:t>
      </w:r>
      <w:proofErr w:type="spellStart"/>
      <w:r w:rsidR="00730029">
        <w:t>Bachelor</w:t>
      </w:r>
      <w:proofErr w:type="spellEnd"/>
      <w:r w:rsidR="00730029">
        <w:t xml:space="preserve"> Assurance et Gestion du Patrimoine</w:t>
      </w:r>
    </w:p>
    <w:p w:rsidR="006D699F" w:rsidRDefault="006D699F"/>
    <w:p w:rsidR="006D699F" w:rsidRDefault="00BE58F0">
      <w:r>
        <w:tab/>
      </w:r>
      <w:r>
        <w:tab/>
      </w:r>
      <w:r w:rsidR="006D699F">
        <w:t>Madame, Monsieur,</w:t>
      </w:r>
    </w:p>
    <w:p w:rsidR="006D699F" w:rsidRDefault="006D699F"/>
    <w:p w:rsidR="006D699F" w:rsidRDefault="00BE58F0">
      <w:r>
        <w:tab/>
      </w:r>
      <w:r w:rsidR="006D699F">
        <w:t xml:space="preserve">Actuellement étudiant </w:t>
      </w:r>
      <w:r w:rsidR="00730029">
        <w:t xml:space="preserve">en Brevet Technicien Supérieur Assurances, je suis désireux de m’orienter vers la formation </w:t>
      </w:r>
      <w:proofErr w:type="spellStart"/>
      <w:r w:rsidR="00730029">
        <w:t>Bachelor</w:t>
      </w:r>
      <w:proofErr w:type="spellEnd"/>
      <w:r w:rsidR="00730029">
        <w:t xml:space="preserve"> Assurance et Gestion du Patrimoine. </w:t>
      </w:r>
    </w:p>
    <w:p w:rsidR="001308EA" w:rsidRDefault="001308EA">
      <w:r>
        <w:t>Ce diplôme me permettrait de consolider et perfectionner mes connaissances acquises en BTS Assurances et de développer mes compétences.</w:t>
      </w:r>
    </w:p>
    <w:p w:rsidR="001308EA" w:rsidRDefault="001308EA">
      <w:r>
        <w:tab/>
      </w:r>
    </w:p>
    <w:p w:rsidR="001308EA" w:rsidRDefault="001308EA">
      <w:r>
        <w:tab/>
        <w:t xml:space="preserve">Mes attentes concernant cette formation sont, d’une part, que vous puissiez m’apporter vos connaissances et vos expériences dans le domaine de l’assurance et de la gestion du patrimoine, et d’autre part, convaincu de la qualité de votre encadrement, je suis certain que d’intégrer votre établissement me permettrait d’atteindre mes objectifs. </w:t>
      </w:r>
    </w:p>
    <w:p w:rsidR="001308EA" w:rsidRDefault="00BE58F0">
      <w:r>
        <w:tab/>
      </w:r>
    </w:p>
    <w:p w:rsidR="003B74D8" w:rsidRDefault="001308EA">
      <w:r>
        <w:tab/>
        <w:t xml:space="preserve">La réputation et le sérieux de votre établissement lié à mon souhait de développer mes connaissances sont les principales raisons pour lesquelles je suis désireux de porter candidature auprès de votre établissement. </w:t>
      </w:r>
    </w:p>
    <w:p w:rsidR="001308EA" w:rsidRDefault="00BE58F0">
      <w:r>
        <w:tab/>
      </w:r>
    </w:p>
    <w:p w:rsidR="00BE58F0" w:rsidRDefault="001308EA">
      <w:r>
        <w:tab/>
      </w:r>
      <w:bookmarkStart w:id="0" w:name="_GoBack"/>
      <w:bookmarkEnd w:id="0"/>
      <w:r w:rsidR="00BE58F0">
        <w:t xml:space="preserve">Déterminé à m’investir pleinement, consciencieux et motivé, je suis désireux de vous rencontrer pour un éventuel entretien afin de vous montrer ma détermination et vous présenter mes motivations. </w:t>
      </w:r>
    </w:p>
    <w:p w:rsidR="00BE58F0" w:rsidRDefault="00BE58F0"/>
    <w:p w:rsidR="00BE58F0" w:rsidRDefault="00BE58F0">
      <w:r>
        <w:tab/>
        <w:t xml:space="preserve">Dans cette attente, je vous prie de croire Madame, Monsieur, en l’expression de mes salutations distinguées. </w:t>
      </w:r>
    </w:p>
    <w:p w:rsidR="00BE58F0" w:rsidRDefault="00BE58F0"/>
    <w:p w:rsidR="00BE58F0" w:rsidRDefault="00BE58F0"/>
    <w:p w:rsidR="00BE58F0" w:rsidRDefault="00BE58F0"/>
    <w:p w:rsidR="00BE58F0" w:rsidRDefault="00BE58F0"/>
    <w:p w:rsidR="00BE58F0" w:rsidRDefault="00BE58F0"/>
    <w:p w:rsidR="00BE58F0" w:rsidRDefault="00BE58F0"/>
    <w:p w:rsidR="00BE58F0" w:rsidRDefault="00BE58F0"/>
    <w:p w:rsidR="00BE58F0" w:rsidRDefault="00BE58F0"/>
    <w:p w:rsidR="00BE58F0" w:rsidRDefault="00BE58F0" w:rsidP="00BE58F0">
      <w:pPr>
        <w:jc w:val="right"/>
      </w:pPr>
      <w:r>
        <w:t xml:space="preserve">FERREIRA Frédéric </w:t>
      </w:r>
    </w:p>
    <w:sectPr w:rsidR="00BE58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99F"/>
    <w:rsid w:val="00021C4F"/>
    <w:rsid w:val="001308EA"/>
    <w:rsid w:val="003B74D8"/>
    <w:rsid w:val="006D699F"/>
    <w:rsid w:val="00730029"/>
    <w:rsid w:val="00BE58F0"/>
    <w:rsid w:val="00DA75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C36951-B4AC-4D0A-9459-95852C8C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D69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rederic.f.ferreira@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1254</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Frédéric Ferreira</dc:creator>
  <cp:keywords/>
  <dc:description/>
  <cp:lastModifiedBy>Frédéric Ferreira</cp:lastModifiedBy>
  <cp:revision>2</cp:revision>
  <dcterms:created xsi:type="dcterms:W3CDTF">2016-04-06T17:00:00Z</dcterms:created>
  <dcterms:modified xsi:type="dcterms:W3CDTF">2016-04-06T17:00:00Z</dcterms:modified>
</cp:coreProperties>
</file>