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E6F63" w14:textId="77777777" w:rsidR="00BC0A22" w:rsidRDefault="00DB5402" w:rsidP="00DB5402">
      <w:pPr>
        <w:spacing w:after="0"/>
      </w:pPr>
      <w:r>
        <w:t>GIMENEZ Alexia -20 ans</w:t>
      </w:r>
    </w:p>
    <w:p w14:paraId="110420C7" w14:textId="77777777" w:rsidR="00DB5402" w:rsidRDefault="00DB5402" w:rsidP="00DB5402">
      <w:pPr>
        <w:spacing w:after="0"/>
      </w:pPr>
      <w:r>
        <w:t>10 Rue Germaine</w:t>
      </w:r>
    </w:p>
    <w:p w14:paraId="666A36C7" w14:textId="77777777" w:rsidR="00DB5402" w:rsidRDefault="00DB5402" w:rsidP="00DB5402">
      <w:pPr>
        <w:spacing w:after="0"/>
      </w:pPr>
      <w:r>
        <w:t>69200 Vénissieux</w:t>
      </w:r>
    </w:p>
    <w:p w14:paraId="13C44AE2" w14:textId="77777777" w:rsidR="00DB5402" w:rsidRDefault="00DB5402" w:rsidP="00DB5402">
      <w:pPr>
        <w:spacing w:after="0"/>
      </w:pPr>
      <w:r>
        <w:sym w:font="Wingdings 2" w:char="F027"/>
      </w:r>
      <w:r>
        <w:t> : 06.34.63.81.47 / 04.78.01.61.60</w:t>
      </w:r>
    </w:p>
    <w:p w14:paraId="6C798ABA" w14:textId="77777777" w:rsidR="00DB5402" w:rsidRDefault="00DB5402" w:rsidP="00DB5402">
      <w:pPr>
        <w:spacing w:after="0"/>
      </w:pPr>
      <w:r>
        <w:sym w:font="Wingdings" w:char="F02A"/>
      </w:r>
      <w:r>
        <w:t xml:space="preserve"> : </w:t>
      </w:r>
      <w:hyperlink r:id="rId4" w:history="1">
        <w:r w:rsidRPr="00BA4FB6">
          <w:rPr>
            <w:rStyle w:val="Lienhypertexte"/>
          </w:rPr>
          <w:t>alexia.gimenez@outlook.fr</w:t>
        </w:r>
      </w:hyperlink>
    </w:p>
    <w:p w14:paraId="0DCBFE7B" w14:textId="77777777" w:rsidR="00DB5402" w:rsidRDefault="00DB5402" w:rsidP="00DB5402">
      <w:pPr>
        <w:spacing w:after="0"/>
      </w:pPr>
    </w:p>
    <w:p w14:paraId="042858CD" w14:textId="7279250C" w:rsidR="00DB5402" w:rsidRDefault="00DB5402" w:rsidP="00DB5402">
      <w:pPr>
        <w:spacing w:after="0"/>
        <w:jc w:val="right"/>
      </w:pPr>
    </w:p>
    <w:p w14:paraId="2C8F38B1" w14:textId="20EE6604" w:rsidR="003B3E8F" w:rsidRDefault="003B3E8F" w:rsidP="00DB5402">
      <w:pPr>
        <w:spacing w:after="0"/>
        <w:jc w:val="right"/>
      </w:pPr>
    </w:p>
    <w:p w14:paraId="74CC72AE" w14:textId="7BF16703" w:rsidR="003B3E8F" w:rsidRDefault="003B3E8F" w:rsidP="00DB5402">
      <w:pPr>
        <w:spacing w:after="0"/>
        <w:jc w:val="right"/>
      </w:pPr>
    </w:p>
    <w:p w14:paraId="7709D4B3" w14:textId="498387FC" w:rsidR="003B3E8F" w:rsidRDefault="003B3E8F" w:rsidP="00DB5402">
      <w:pPr>
        <w:spacing w:after="0"/>
        <w:jc w:val="right"/>
      </w:pPr>
    </w:p>
    <w:p w14:paraId="5604B413" w14:textId="1FEF5210" w:rsidR="003B3E8F" w:rsidRDefault="003B3E8F" w:rsidP="00DB5402">
      <w:pPr>
        <w:spacing w:after="0"/>
        <w:jc w:val="right"/>
      </w:pPr>
    </w:p>
    <w:p w14:paraId="3B2C0202" w14:textId="19FAE028" w:rsidR="003B3E8F" w:rsidRDefault="003B3E8F" w:rsidP="00DB5402">
      <w:pPr>
        <w:spacing w:after="0"/>
        <w:jc w:val="right"/>
      </w:pPr>
    </w:p>
    <w:p w14:paraId="24C0CAC9" w14:textId="5935B510" w:rsidR="003B3E8F" w:rsidRDefault="003B3E8F" w:rsidP="00DB5402">
      <w:pPr>
        <w:spacing w:after="0"/>
        <w:jc w:val="right"/>
      </w:pPr>
    </w:p>
    <w:p w14:paraId="7C7013AE" w14:textId="77777777" w:rsidR="003B3E8F" w:rsidRDefault="003B3E8F" w:rsidP="00DB5402">
      <w:pPr>
        <w:spacing w:after="0"/>
        <w:jc w:val="right"/>
      </w:pPr>
    </w:p>
    <w:p w14:paraId="1AE350B2" w14:textId="77777777" w:rsidR="00DB5402" w:rsidRDefault="00DB5402" w:rsidP="00DB5402">
      <w:pPr>
        <w:spacing w:after="0"/>
        <w:jc w:val="right"/>
      </w:pPr>
    </w:p>
    <w:p w14:paraId="1D9B7430" w14:textId="49C726E6" w:rsidR="00DB5402" w:rsidRDefault="00DB5402" w:rsidP="00DB5402">
      <w:pPr>
        <w:spacing w:after="0"/>
        <w:jc w:val="right"/>
      </w:pPr>
      <w:r>
        <w:t xml:space="preserve">Faite à Vénissieux, le </w:t>
      </w:r>
      <w:r w:rsidR="003D3530">
        <w:t>20</w:t>
      </w:r>
      <w:r>
        <w:t xml:space="preserve"> </w:t>
      </w:r>
      <w:r w:rsidR="003D3530">
        <w:t>Mai</w:t>
      </w:r>
      <w:r>
        <w:t xml:space="preserve"> 2017</w:t>
      </w:r>
    </w:p>
    <w:p w14:paraId="6FC51FC4" w14:textId="454534F8" w:rsidR="00DB5402" w:rsidRDefault="00DB5402" w:rsidP="00DB5402">
      <w:pPr>
        <w:spacing w:after="0"/>
        <w:jc w:val="right"/>
      </w:pPr>
    </w:p>
    <w:p w14:paraId="0B0DDD39" w14:textId="4DDD2B6D" w:rsidR="00740C20" w:rsidRDefault="00740C20" w:rsidP="00DB5402">
      <w:pPr>
        <w:spacing w:after="0"/>
        <w:jc w:val="right"/>
      </w:pPr>
    </w:p>
    <w:p w14:paraId="38D7DCAC" w14:textId="77777777" w:rsidR="00740C20" w:rsidRDefault="00740C20" w:rsidP="00DB5402">
      <w:pPr>
        <w:spacing w:after="0"/>
        <w:jc w:val="right"/>
      </w:pPr>
    </w:p>
    <w:p w14:paraId="7860833B" w14:textId="77777777" w:rsidR="00DB5402" w:rsidRDefault="00DB5402" w:rsidP="00DB5402">
      <w:pPr>
        <w:spacing w:after="0"/>
        <w:jc w:val="right"/>
      </w:pPr>
    </w:p>
    <w:p w14:paraId="29977754" w14:textId="46C4CBA5" w:rsidR="00DB5402" w:rsidRDefault="00DB5402" w:rsidP="00DB5402">
      <w:pPr>
        <w:spacing w:after="0"/>
      </w:pPr>
      <w:r>
        <w:t xml:space="preserve">Objet : Lettre de motivation pour intégrer </w:t>
      </w:r>
      <w:r w:rsidR="00CF639C">
        <w:t xml:space="preserve">un </w:t>
      </w:r>
      <w:r w:rsidR="00CF639C" w:rsidRPr="00CF639C">
        <w:t>Bachelor Assurance et gestion de patrimoine</w:t>
      </w:r>
      <w:r w:rsidR="00CF639C">
        <w:t xml:space="preserve"> en alternance.</w:t>
      </w:r>
    </w:p>
    <w:p w14:paraId="32C9A5F6" w14:textId="6FAF1277" w:rsidR="00DB5402" w:rsidRDefault="00DB5402" w:rsidP="00DB5402">
      <w:pPr>
        <w:spacing w:after="0"/>
      </w:pPr>
    </w:p>
    <w:p w14:paraId="6887840D" w14:textId="609EF9AC" w:rsidR="00740C20" w:rsidRDefault="00740C20" w:rsidP="00DB5402">
      <w:pPr>
        <w:spacing w:after="0"/>
      </w:pPr>
    </w:p>
    <w:p w14:paraId="7CF09D0A" w14:textId="77777777" w:rsidR="00DB5402" w:rsidRDefault="00DB5402" w:rsidP="00DB5402">
      <w:pPr>
        <w:spacing w:after="0"/>
      </w:pPr>
      <w:r>
        <w:t>Madame, Monsieur,</w:t>
      </w:r>
    </w:p>
    <w:p w14:paraId="35C57E32" w14:textId="77777777" w:rsidR="00DB5402" w:rsidRDefault="00DB5402" w:rsidP="00DB5402">
      <w:pPr>
        <w:spacing w:after="0"/>
      </w:pPr>
    </w:p>
    <w:p w14:paraId="74871DDA" w14:textId="1460A1E7" w:rsidR="005209BD" w:rsidRDefault="00DB5402" w:rsidP="00DB5402">
      <w:pPr>
        <w:spacing w:after="0"/>
      </w:pPr>
      <w:r>
        <w:t xml:space="preserve">  A</w:t>
      </w:r>
      <w:r w:rsidR="00165EB7">
        <w:t xml:space="preserve">ctuellement en </w:t>
      </w:r>
      <w:r w:rsidR="003D3530">
        <w:t xml:space="preserve">fin de </w:t>
      </w:r>
      <w:r w:rsidR="00165EB7">
        <w:t xml:space="preserve">deuxième année de </w:t>
      </w:r>
      <w:r>
        <w:t xml:space="preserve">BTS Comptabilité </w:t>
      </w:r>
      <w:r w:rsidR="003D3530">
        <w:t xml:space="preserve">et Gestion </w:t>
      </w:r>
      <w:r>
        <w:t xml:space="preserve">en alternance, je me porte candidate pour intégrer </w:t>
      </w:r>
      <w:r w:rsidR="00CF639C">
        <w:t>un Bachelor Assurance et gestion de patrimoine</w:t>
      </w:r>
      <w:r>
        <w:t>. Afin de mieux me préparer au métier</w:t>
      </w:r>
      <w:r w:rsidR="00CF639C">
        <w:t xml:space="preserve"> de</w:t>
      </w:r>
      <w:r>
        <w:t xml:space="preserve"> </w:t>
      </w:r>
      <w:r w:rsidR="00CF639C">
        <w:t>c</w:t>
      </w:r>
      <w:r w:rsidR="00CF639C" w:rsidRPr="00CF639C">
        <w:t>hargé de clientèle</w:t>
      </w:r>
      <w:r w:rsidR="00CF639C">
        <w:t xml:space="preserve"> </w:t>
      </w:r>
      <w:bookmarkStart w:id="0" w:name="_GoBack"/>
      <w:bookmarkEnd w:id="0"/>
      <w:r>
        <w:t>je choisi de</w:t>
      </w:r>
      <w:r w:rsidR="005209BD">
        <w:t xml:space="preserve"> nouveau la voie de l’alternance. Connaissant et n’ayant pas peur du rythme que ce cursus implique, </w:t>
      </w:r>
      <w:r w:rsidR="00E35903">
        <w:t>je souhaite donc intégrer votre formation et trouver une entreprise</w:t>
      </w:r>
      <w:r w:rsidR="005209BD">
        <w:t xml:space="preserve"> qui me permettrait d’allier enseignement théorique et formation pratique.</w:t>
      </w:r>
    </w:p>
    <w:p w14:paraId="7E911E4A" w14:textId="78A8A7B1" w:rsidR="005209BD" w:rsidRDefault="005209BD" w:rsidP="00DB5402">
      <w:pPr>
        <w:spacing w:after="0"/>
      </w:pPr>
      <w:r>
        <w:t xml:space="preserve">  </w:t>
      </w:r>
      <w:r w:rsidR="00740C20">
        <w:t>Sérieuse et motivée, je souhaite acquérir et consolider les connaissanc</w:t>
      </w:r>
      <w:r w:rsidR="003D3530">
        <w:t>es nécessaires dans ce secteur. C</w:t>
      </w:r>
      <w:r w:rsidR="00E35903">
        <w:t xml:space="preserve">ette formation en alternance </w:t>
      </w:r>
      <w:r w:rsidR="00740C20">
        <w:t>me donnerait l’opportunité de mettre en pratique les notions étudiées</w:t>
      </w:r>
      <w:r w:rsidR="003B3E8F">
        <w:t xml:space="preserve"> </w:t>
      </w:r>
      <w:r w:rsidR="00740C20">
        <w:t>et d’obtenir une solide expérience professionnelle.</w:t>
      </w:r>
    </w:p>
    <w:p w14:paraId="4F04E14C" w14:textId="732351AE" w:rsidR="00740C20" w:rsidRDefault="00740C20" w:rsidP="00DB5402">
      <w:pPr>
        <w:spacing w:after="0"/>
      </w:pPr>
      <w:r>
        <w:t xml:space="preserve">  Dans l’attente de vos nouvelles, je me tiens à votre disposition pour tous renseignements complémentaires ; et vous prie d’agréer, Madame, Monsieur, l’expression de mes sincères salutations.</w:t>
      </w:r>
    </w:p>
    <w:p w14:paraId="2D017819" w14:textId="1A616174" w:rsidR="00740C20" w:rsidRDefault="00740C20" w:rsidP="00DB5402">
      <w:pPr>
        <w:spacing w:after="0"/>
      </w:pPr>
    </w:p>
    <w:p w14:paraId="24E471CA" w14:textId="0B3F9C40" w:rsidR="00740C20" w:rsidRDefault="00740C20" w:rsidP="00DB5402">
      <w:pPr>
        <w:spacing w:after="0"/>
      </w:pPr>
    </w:p>
    <w:p w14:paraId="225A0A22" w14:textId="3D47337A" w:rsidR="00740C20" w:rsidRDefault="00740C20" w:rsidP="00740C20">
      <w:pPr>
        <w:spacing w:after="0"/>
        <w:jc w:val="right"/>
      </w:pPr>
      <w:r>
        <w:t>Mlle GIMENEZ Alexia</w:t>
      </w:r>
    </w:p>
    <w:p w14:paraId="204404E1" w14:textId="77777777" w:rsidR="00DB5402" w:rsidRPr="00DB5402" w:rsidRDefault="00DB5402" w:rsidP="00DB5402">
      <w:pPr>
        <w:spacing w:after="0"/>
      </w:pPr>
    </w:p>
    <w:sectPr w:rsidR="00DB5402" w:rsidRPr="00DB5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E1"/>
    <w:rsid w:val="000A658E"/>
    <w:rsid w:val="000B1F2D"/>
    <w:rsid w:val="00165EB7"/>
    <w:rsid w:val="003333E1"/>
    <w:rsid w:val="003B3E8F"/>
    <w:rsid w:val="003D3530"/>
    <w:rsid w:val="005209BD"/>
    <w:rsid w:val="005D55BB"/>
    <w:rsid w:val="006051AF"/>
    <w:rsid w:val="00740C20"/>
    <w:rsid w:val="007E7D45"/>
    <w:rsid w:val="009B301D"/>
    <w:rsid w:val="00CF639C"/>
    <w:rsid w:val="00D318E5"/>
    <w:rsid w:val="00DB5402"/>
    <w:rsid w:val="00E35903"/>
    <w:rsid w:val="00F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5CBA"/>
  <w15:chartTrackingRefBased/>
  <w15:docId w15:val="{347C0473-797B-4FF3-AE6E-BE81B851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54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xia.gimenez@outlook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ღ</dc:creator>
  <cp:keywords/>
  <dc:description/>
  <cp:lastModifiedBy>Alexia</cp:lastModifiedBy>
  <cp:revision>15</cp:revision>
  <dcterms:created xsi:type="dcterms:W3CDTF">2017-01-31T16:43:00Z</dcterms:created>
  <dcterms:modified xsi:type="dcterms:W3CDTF">2017-05-23T17:38:00Z</dcterms:modified>
</cp:coreProperties>
</file>